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5858B7">
        <w:rPr>
          <w:b/>
          <w:color w:val="1F4E79" w:themeColor="accent1" w:themeShade="80"/>
          <w:sz w:val="28"/>
          <w:szCs w:val="28"/>
        </w:rPr>
        <w:t xml:space="preserve">МО </w:t>
      </w:r>
      <w:r w:rsidR="00B27125">
        <w:rPr>
          <w:b/>
          <w:color w:val="1F4E79" w:themeColor="accent1" w:themeShade="80"/>
          <w:sz w:val="28"/>
          <w:szCs w:val="28"/>
        </w:rPr>
        <w:t>на 201</w:t>
      </w:r>
      <w:r w:rsidR="00D36D27">
        <w:rPr>
          <w:b/>
          <w:color w:val="1F4E79" w:themeColor="accent1" w:themeShade="80"/>
          <w:sz w:val="28"/>
          <w:szCs w:val="28"/>
        </w:rPr>
        <w:t>8</w:t>
      </w:r>
      <w:r w:rsidR="00EF4542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A012C4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A012C4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A012C4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D819B1" w:rsidRPr="00A012C4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D819B1" w:rsidRPr="0095106E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A012C4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A012C4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D819B1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 (с 01.01.</w:t>
            </w:r>
            <w:r w:rsidR="00346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819B1" w:rsidRPr="00A012C4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D35">
              <w:rPr>
                <w:rFonts w:ascii="Times New Roman" w:hAnsi="Times New Roman" w:cs="Times New Roman"/>
                <w:sz w:val="24"/>
                <w:szCs w:val="24"/>
              </w:rPr>
              <w:t>09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6D35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.07.2018г. по 31.12.2018г.)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7E24F7" w:rsidRDefault="00D8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ОАО «Водоканал»</w:t>
            </w:r>
            <w:r w:rsidRPr="007E24F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7E24F7">
              <w:rPr>
                <w:rFonts w:ascii="Times New Roman" w:hAnsi="Times New Roman" w:cs="Times New Roman"/>
                <w:sz w:val="20"/>
                <w:szCs w:val="20"/>
              </w:rPr>
              <w:t>(дома, бывш. МУП «НИС»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D819B1" w:rsidRPr="00A012C4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Мособлкомцен от 19.12.2017г. </w:t>
            </w:r>
          </w:p>
          <w:p w:rsidR="00D819B1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313-Р</w:t>
            </w:r>
          </w:p>
          <w:p w:rsidR="00346D35" w:rsidRPr="00A012C4" w:rsidRDefault="0094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№988 от 31.10.2018г.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819B1" w:rsidRPr="00A012C4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A012C4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819B1" w:rsidRPr="00A012C4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Default="00D819B1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46D35" w:rsidRPr="00032C0A" w:rsidRDefault="00346D35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D819B1" w:rsidRPr="00A012C4" w:rsidRDefault="00D819B1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964F59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819B1" w:rsidRPr="00A012C4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D819B1" w:rsidRPr="00A012C4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083D0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819B1" w:rsidRPr="00A012C4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D819B1" w:rsidRPr="00A012C4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3-этажные  - 0,0274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4-этажные  - 0,0268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5-этажные  -  0,0262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   -   0,025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  -  0,0242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8-этажные   - 0,0234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9-этажные    -  0,022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10-этажные  - 0,0198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13-этажные  - 0,0161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  - 0,0148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D819B1" w:rsidRPr="008F68EC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D819B1" w:rsidRPr="00A012C4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D819B1" w:rsidRPr="00032C0A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737FD1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D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C631F" w:rsidRPr="00A012C4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C631F" w:rsidRPr="00A012C4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5C631F" w:rsidRPr="008F68EC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C631F" w:rsidRPr="008F68EC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1F" w:rsidRPr="006F6528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5C631F" w:rsidRPr="00A012C4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C631F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964F59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631F" w:rsidRPr="00A012C4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C631F" w:rsidRPr="00A012C4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A012C4" w:rsidRDefault="00346D35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964F59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C631F" w:rsidRPr="00A012C4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C631F" w:rsidRPr="00A012C4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C631F" w:rsidRPr="0095106E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964F59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964F59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964F59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C631F" w:rsidRPr="00A012C4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5C631F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21,18 (с 01.01.</w:t>
            </w:r>
            <w:r w:rsidR="00346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46D35" w:rsidRPr="00A012C4" w:rsidRDefault="00346D3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 (с 01.07.2018г. по 31.12.2018г.)</w:t>
            </w:r>
          </w:p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964F59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032C0A" w:rsidRDefault="005C631F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ПТПС</w:t>
            </w: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</w:p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5024010180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964F59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06/В от 20.09.2017</w:t>
            </w:r>
            <w:r w:rsidR="00E92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964F59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Мособлкомцен от 19.12.2017г. </w:t>
            </w:r>
          </w:p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312-Р</w:t>
            </w:r>
          </w:p>
        </w:tc>
      </w:tr>
      <w:tr w:rsidR="005C631F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964F59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C631F" w:rsidRPr="00A012C4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46D35" w:rsidRPr="00032C0A" w:rsidRDefault="00346D3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5C631F" w:rsidRPr="00A012C4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083D0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3-этажные  - 0,0274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4-этажные  - 0,0268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5-этажные  -  0,0262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   -   0,025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  -  0,0242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8-этажные   - 0,0234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9-этажные    -  0,022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10-этажные  - 0,0198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13-этажные  - 0,0161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  - 0,0148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032C0A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737FD1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D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6F6528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B268D5" w:rsidRPr="00A012C4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A012C4" w:rsidRDefault="00B268D5" w:rsidP="0003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A012C4" w:rsidRDefault="00346D3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B268D5" w:rsidRPr="0095106E" w:rsidRDefault="00B268D5" w:rsidP="00B2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2769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 w:rsidR="00346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46D35" w:rsidRDefault="00346D3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 (с 01.07.2018г. по 31.12.2018г.)</w:t>
            </w:r>
          </w:p>
          <w:p w:rsidR="00B268D5" w:rsidRPr="00A012C4" w:rsidRDefault="00B268D5" w:rsidP="006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7E24F7" w:rsidRDefault="00B268D5" w:rsidP="00964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ОАО «Водоканал</w:t>
            </w:r>
            <w:r w:rsidRPr="007E24F7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» </w:t>
            </w:r>
            <w:r w:rsidRPr="007E24F7">
              <w:rPr>
                <w:rFonts w:ascii="Times New Roman" w:hAnsi="Times New Roman" w:cs="Times New Roman"/>
                <w:sz w:val="18"/>
                <w:szCs w:val="18"/>
              </w:rPr>
              <w:t>(дома, бывш. ООО «Акватория»)</w:t>
            </w:r>
          </w:p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E92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Мособлкомцен от 19.12.2017г. </w:t>
            </w:r>
          </w:p>
          <w:p w:rsidR="00DA0878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A0878" w:rsidRPr="00A012C4" w:rsidRDefault="00DA0878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988 от 31.10.2018г.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6C11CE" w:rsidRPr="00032C0A" w:rsidRDefault="006C11C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083D0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3-этажные  - 0,0274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4-этажные  - 0,0268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5-этажные  -  0,0262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   -   0,025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  -  0,0242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8-этажные   - 0,0234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9-этажные    -  0,022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10-этажные  - 0,0198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13-этажные  - 0,0161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  - 0,0148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032C0A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737FD1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D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A012C4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A012C4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8F68EC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6F6528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B268D5" w:rsidRPr="00A012C4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A012C4" w:rsidRDefault="00B268D5" w:rsidP="00F2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964F59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D5D92" w:rsidRPr="00A012C4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A012C4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6D5D92" w:rsidRPr="00A012C4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D5D92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A012C4" w:rsidRDefault="006C11CE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6D5D92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964F59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D5D92" w:rsidRPr="00A012C4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A012C4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6D5D92" w:rsidRPr="00A012C4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6D5D92" w:rsidRPr="0095106E" w:rsidRDefault="006D5D92" w:rsidP="006D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4C633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990" w:rsidRPr="00B03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 (с 01.01.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C11CE" w:rsidRPr="00A012C4" w:rsidRDefault="006C11C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990" w:rsidRPr="00B03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276990" w:rsidRPr="00B03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01.07.2018г. по 31.12.2018г.)</w:t>
            </w:r>
          </w:p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032C0A" w:rsidRDefault="00B268D5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«Истринский водоканал»</w:t>
            </w:r>
          </w:p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17046926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E925D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1468 от 06.10.2014</w:t>
            </w:r>
            <w:r w:rsidR="00E92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 xml:space="preserve"> № 1475 от 12.12.2014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 xml:space="preserve"> № 1523 от 01.11.2016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 xml:space="preserve"> № 1483 от 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A012C4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 xml:space="preserve"> № 1488 от 02.12.2015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Мособлкомцен от 19.12.2017г. </w:t>
            </w:r>
          </w:p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313-Р</w:t>
            </w:r>
          </w:p>
        </w:tc>
      </w:tr>
      <w:tr w:rsidR="00B268D5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964F59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B268D5" w:rsidRPr="00A012C4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6C11CE" w:rsidRPr="00032C0A" w:rsidRDefault="006C11C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B268D5" w:rsidRPr="00A012C4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8A4F23" w:rsidRPr="00A012C4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8A4F23" w:rsidRPr="00A012C4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083D0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8A4F23" w:rsidRPr="00A012C4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8A4F23" w:rsidRPr="00A012C4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3-этажные  - 0,0274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4-этажные  - 0,0268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5-этажные  -  0,0262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   -   0,025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  -  0,0242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8-этажные   - 0,0234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9-этажные    -  0,022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10-этажные  - 0,0198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13-этажные  - 0,0161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  - 0,0148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8A4F23" w:rsidRPr="00032C0A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737FD1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8A4F23" w:rsidRPr="00A012C4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8A4F23" w:rsidRPr="00A012C4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8A4F23" w:rsidRPr="008F68EC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3" w:rsidRPr="006F6528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8A4F23" w:rsidRPr="00A012C4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8A4F23" w:rsidRPr="00A012C4" w:rsidRDefault="008A4F23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964F59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69BE" w:rsidRPr="00A012C4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A012C4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A369BE" w:rsidRPr="00A012C4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A369BE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A012C4" w:rsidRDefault="006C11C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A369BE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964F59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369BE" w:rsidRPr="00A012C4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A012C4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A369BE" w:rsidRPr="00A012C4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A369BE" w:rsidRPr="0095106E" w:rsidRDefault="00A369BE" w:rsidP="00A3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A4F23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A4F23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A4F23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8A4F23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 (с 01.01.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C11CE" w:rsidRPr="00A012C4" w:rsidRDefault="006C11C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 (с 01.07.2018г. по 31.12.2018г.)</w:t>
            </w:r>
          </w:p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A4F23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7E24F7" w:rsidRDefault="008A4F23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ФГБУ «ЗЦВКГ им. Вишневского» Минобороны России </w:t>
            </w:r>
            <w:r w:rsidRPr="007E24F7">
              <w:rPr>
                <w:rFonts w:ascii="Times New Roman" w:hAnsi="Times New Roman" w:cs="Times New Roman"/>
                <w:sz w:val="20"/>
                <w:szCs w:val="20"/>
              </w:rPr>
              <w:t>(только ХВ пос. Новый)</w:t>
            </w:r>
          </w:p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B628D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5024000030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A4F23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8A4F23" w:rsidRPr="00A012C4" w:rsidRDefault="008A4F23" w:rsidP="0051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72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03272" w:rsidRPr="00DC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26" w:rsidRPr="00B032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6BE0" w:rsidRPr="00DC6B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6BE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14526" w:rsidRPr="00B032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C6B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A4F23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Мособлкомцен от 19.12.2017г. </w:t>
            </w:r>
          </w:p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A4F23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964F59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A4F23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8A4F23" w:rsidRPr="00A012C4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6C11CE" w:rsidRPr="00032C0A" w:rsidRDefault="006C11C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8A4F23" w:rsidRPr="00A012C4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A012C4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083D0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3-этажные  - 0,0274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4-этажные  - 0,0268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5-этажные  -  0,0262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   -   0,025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  -  0,0242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8-этажные   - 0,0234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9-этажные    -  0,022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10-этажные  - 0,0198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13-этажные  - 0,0161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  - 0,0148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032C0A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737FD1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6F6528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3F3E66" w:rsidRPr="00A012C4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A012C4" w:rsidRDefault="003F3E66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A012C4" w:rsidRDefault="006C11CE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95106E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 (с 01.01.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C11CE" w:rsidRPr="00A012C4" w:rsidRDefault="006C11C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 (с 01.07.2018г</w:t>
            </w:r>
            <w:r w:rsidR="00384971">
              <w:rPr>
                <w:rFonts w:ascii="Times New Roman" w:hAnsi="Times New Roman" w:cs="Times New Roman"/>
                <w:sz w:val="24"/>
                <w:szCs w:val="24"/>
              </w:rPr>
              <w:t>. по 31.12.2018г.)</w:t>
            </w:r>
          </w:p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964F59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</w:t>
            </w:r>
            <w:r w:rsidR="0051452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ЖКУ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Минобороны России </w:t>
            </w:r>
          </w:p>
          <w:p w:rsidR="003F3E66" w:rsidRPr="007E24F7" w:rsidRDefault="003F3E66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F7">
              <w:rPr>
                <w:rFonts w:ascii="Times New Roman" w:hAnsi="Times New Roman" w:cs="Times New Roman"/>
                <w:sz w:val="20"/>
                <w:szCs w:val="20"/>
              </w:rPr>
              <w:t>(только ХВ для нужд ГВ пос. Новый)</w:t>
            </w:r>
          </w:p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B628D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5024000030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  <w:r w:rsidR="005507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964F59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Мособлкомцен от 19.12.2017г. </w:t>
            </w:r>
          </w:p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311-Р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A012C4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0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84971" w:rsidRPr="00032C0A" w:rsidRDefault="00384971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3F3E66" w:rsidRPr="00A012C4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083D0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3-этажные  - 0,0274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4-этажные  - 0,0268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5-этажные  -  0,0262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   -   0,025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  -  0,0242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8-этажные   - 0,0234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9-этажные    -  0,022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10-этажные  - 0,0198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13-этажные  - 0,0161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  - 0,0148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032C0A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737FD1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8F68E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6F6528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7E24F7" w:rsidRPr="00A012C4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A012C4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4971" w:rsidRPr="00A012C4" w:rsidRDefault="00384971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84971" w:rsidRPr="00A012C4" w:rsidRDefault="00384971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38,63 (с 01.07.2018г. по 31.12.2018г.)</w:t>
            </w:r>
          </w:p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7E24F7" w:rsidRDefault="00D84DF4" w:rsidP="0073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3F3E66"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</w:t>
            </w:r>
            <w:r w:rsidR="003F3E6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3F3E66" w:rsidRPr="007E24F7">
              <w:rPr>
                <w:rFonts w:ascii="Times New Roman" w:hAnsi="Times New Roman" w:cs="Times New Roman"/>
                <w:sz w:val="20"/>
                <w:szCs w:val="20"/>
              </w:rPr>
              <w:t xml:space="preserve">(дома, </w:t>
            </w:r>
            <w:proofErr w:type="spellStart"/>
            <w:proofErr w:type="gramStart"/>
            <w:r w:rsidR="003F3E66" w:rsidRPr="007E24F7">
              <w:rPr>
                <w:rFonts w:ascii="Times New Roman" w:hAnsi="Times New Roman" w:cs="Times New Roman"/>
                <w:sz w:val="20"/>
                <w:szCs w:val="20"/>
              </w:rPr>
              <w:t>бывш.МУП</w:t>
            </w:r>
            <w:proofErr w:type="spellEnd"/>
            <w:proofErr w:type="gramEnd"/>
            <w:r w:rsidR="003F3E66" w:rsidRPr="007E24F7">
              <w:rPr>
                <w:rFonts w:ascii="Times New Roman" w:hAnsi="Times New Roman" w:cs="Times New Roman"/>
                <w:sz w:val="20"/>
                <w:szCs w:val="20"/>
              </w:rPr>
              <w:t xml:space="preserve"> «НИС»)</w:t>
            </w:r>
          </w:p>
          <w:p w:rsidR="003F3E66" w:rsidRPr="0095106E" w:rsidRDefault="003F3E66" w:rsidP="0073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5507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№313-Р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A012C4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84971" w:rsidRPr="00D8753E" w:rsidRDefault="00384971" w:rsidP="0073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3F3E66" w:rsidRPr="00A012C4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3F3E66" w:rsidRPr="00A012C4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95106E" w:rsidRDefault="003F3E6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29,87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B3F00" w:rsidRPr="00A012C4" w:rsidRDefault="003B3F00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 (с 01.07.2018г. по 31.12.2018г.)</w:t>
            </w:r>
          </w:p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95106E" w:rsidRDefault="003B3F00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3F3E66"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</w:t>
            </w:r>
          </w:p>
          <w:p w:rsidR="003F3E66" w:rsidRPr="0095106E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0415A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№313-Р</w:t>
            </w:r>
          </w:p>
          <w:p w:rsidR="00947772" w:rsidRDefault="0094777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2" w:rsidRPr="00A012C4" w:rsidRDefault="0094777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B3F00" w:rsidRPr="0095106E" w:rsidRDefault="003B3F00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7E24F7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7E24F7" w:rsidRPr="0095106E" w:rsidRDefault="007E24F7" w:rsidP="0064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B3F00" w:rsidRPr="00A012C4" w:rsidRDefault="003B3F00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40,51 (с 01.07.2018г. по 31.12.2018г.)</w:t>
            </w:r>
          </w:p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95106E" w:rsidRDefault="003F3E66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«Истринский водоканал»</w:t>
            </w:r>
          </w:p>
          <w:p w:rsidR="003F3E66" w:rsidRPr="0095106E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5017046926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6C7A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>1468 от 06.10.2014</w:t>
            </w:r>
            <w:r w:rsidR="00AF2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C7A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>№ 1475 от 12.12.2014</w:t>
            </w:r>
            <w:r w:rsidR="00AF2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6C7A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№ 1523 от 01.11.2016</w:t>
            </w:r>
            <w:r w:rsidR="00AF2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6C7A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№ 1483 от 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AF2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A012C4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№ 1488 от 02.12.2015</w:t>
            </w:r>
            <w:r w:rsidR="00AF2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№313-Р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964F59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A012C4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B3F00" w:rsidRPr="0095106E" w:rsidRDefault="003B3F00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3F3E66" w:rsidRPr="00A012C4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82508E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A012C4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A012C4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F7411C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7E24F7" w:rsidRPr="00A012C4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A012C4" w:rsidRDefault="007E24F7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181E95" w:rsidRDefault="00FF700E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1 945,94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B3F00" w:rsidRPr="00A012C4" w:rsidRDefault="003B3F00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2 033,49 (с 01.07.2018г. по 31.12.2018г.)</w:t>
            </w:r>
          </w:p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7E24F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ПАО «Красногорская теплосеть»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FF700E" w:rsidRPr="000E325C" w:rsidRDefault="00FF700E" w:rsidP="007E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25C">
              <w:rPr>
                <w:rFonts w:ascii="Times New Roman" w:hAnsi="Times New Roman" w:cs="Times New Roman"/>
                <w:sz w:val="20"/>
                <w:szCs w:val="20"/>
              </w:rPr>
              <w:t>(дома, бывш. МУП «НИС»)</w:t>
            </w:r>
          </w:p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4434A" w:rsidRDefault="00FF700E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 xml:space="preserve">2205 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01.11.2017г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2207 от 01.11.2017г.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2317 от 01.01.2018г.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 от 01.01.2018г.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2321 от 01.01.2018г.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 от 01.01.2018г.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2325 от 01.01.2018г.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2327 от 01.01.2018г. </w:t>
            </w:r>
          </w:p>
          <w:p w:rsidR="0034434A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2329 от 01.01.2018г. </w:t>
            </w:r>
          </w:p>
          <w:p w:rsidR="00FF700E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2331 от 01.01.2018г.</w:t>
            </w:r>
            <w:r w:rsidR="0034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2333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2335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2341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2343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2345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2347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2349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2351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2355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2357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2359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2361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2363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2365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2367 от 01.01.2018г.</w:t>
            </w:r>
          </w:p>
          <w:p w:rsidR="0034434A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2369 от 01.01.2018г.</w:t>
            </w:r>
          </w:p>
          <w:p w:rsidR="00A74BF7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2371 от 01.01.2018г.</w:t>
            </w:r>
          </w:p>
          <w:p w:rsidR="00A74BF7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2373 от 01.01.2018г.</w:t>
            </w:r>
          </w:p>
          <w:p w:rsidR="00A74BF7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2375 от 01.01.2018г.</w:t>
            </w:r>
          </w:p>
          <w:p w:rsidR="00A74BF7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2377 от 01.01.2018г.</w:t>
            </w:r>
          </w:p>
          <w:p w:rsidR="00A74BF7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2379 от 01.01.2018г.</w:t>
            </w:r>
          </w:p>
          <w:p w:rsidR="00A74BF7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2381 от 01.01.2018г.</w:t>
            </w:r>
          </w:p>
          <w:p w:rsidR="00A74BF7" w:rsidRDefault="001345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2383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2385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2387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2389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2391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2393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2395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2397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2399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2401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2403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2405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2407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2409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2411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 от 01.01.2018г.</w:t>
            </w:r>
          </w:p>
          <w:p w:rsidR="00A04659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2415 от 01.01.2018г.</w:t>
            </w:r>
          </w:p>
          <w:p w:rsidR="00A04659" w:rsidRPr="00A012C4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2417 от 01.01.2018г.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304-Р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A012C4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B3F00" w:rsidRPr="007E24F7" w:rsidRDefault="003B3F00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FF700E" w:rsidRPr="007E24F7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7E24F7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7E24F7" w:rsidRPr="007E24F7" w:rsidRDefault="007E24F7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181E95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69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B3F00" w:rsidRPr="00A012C4" w:rsidRDefault="003B3F00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2 208,37 (с 01.07.2018г. по 31.12.2018г.)</w:t>
            </w:r>
          </w:p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FC05A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ПАО «Красногорская теплосеть»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FF700E" w:rsidRPr="000E325C" w:rsidRDefault="00FF700E" w:rsidP="00FC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25C">
              <w:rPr>
                <w:rFonts w:ascii="Times New Roman" w:hAnsi="Times New Roman" w:cs="Times New Roman"/>
                <w:sz w:val="20"/>
                <w:szCs w:val="20"/>
              </w:rPr>
              <w:t xml:space="preserve">(дома, бывш.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E32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Акватория</w:t>
            </w:r>
            <w:r w:rsidRPr="000E325C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2205 от 01.11.2017г.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2207 от 01.11.2017г.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2317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2321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2325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2327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2329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2331 от 01.01.2018г. 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2405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2407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2409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2411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 от 01.01.2018г.</w:t>
            </w:r>
          </w:p>
          <w:p w:rsidR="000E4250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2415 от 01.01.2018г.</w:t>
            </w:r>
          </w:p>
          <w:p w:rsidR="00FF700E" w:rsidRPr="00A012C4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2417 от 01.01.2018г.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307-Р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A012C4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B3F00" w:rsidRPr="007E24F7" w:rsidRDefault="003B3F00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FF700E" w:rsidRPr="007E24F7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7E24F7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253E86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253E86" w:rsidRPr="007E24F7" w:rsidRDefault="00253E86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181E95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2 289,44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B3F00" w:rsidRPr="00A012C4" w:rsidRDefault="003B3F0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2 370,70 (с 01.07.2018г. по 31.12.2018г.)</w:t>
            </w:r>
          </w:p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253E86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ПАО «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Истринская</w:t>
            </w: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теплосеть»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0E4250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№ 51/14 от 01.12.2014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50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№ 52/14 от 15.12.2014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50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48/14 от 02.12.2014г.</w:t>
            </w:r>
          </w:p>
          <w:p w:rsidR="00FB79D9" w:rsidRDefault="00FB79D9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60/15 от 09.02.2015г.</w:t>
            </w:r>
          </w:p>
          <w:p w:rsidR="00FF700E" w:rsidRPr="00A012C4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>
              <w:rPr>
                <w:rFonts w:ascii="Times New Roman" w:hAnsi="Times New Roman" w:cs="Times New Roman"/>
                <w:sz w:val="24"/>
                <w:szCs w:val="24"/>
              </w:rPr>
              <w:t xml:space="preserve"> № 387/16 от 05.12.2016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B79D9" w:rsidRDefault="00FB79D9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303-Р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A012C4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B3F00" w:rsidRPr="007E24F7" w:rsidRDefault="003B3F0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FF700E" w:rsidRPr="007E24F7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7E24F7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162-РВ от 09.12.2014г. Министерства ЖКХ МО</w:t>
            </w:r>
          </w:p>
        </w:tc>
      </w:tr>
      <w:tr w:rsidR="00181E95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181E95" w:rsidRPr="007E24F7" w:rsidRDefault="00181E95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181E95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1 792,36 (с 01.01.2018г. по 30.06.2018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B3F00" w:rsidRPr="00A012C4" w:rsidRDefault="003B3F00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1 901,70 (с 01.07.2018г. по 31.12.2018г.)</w:t>
            </w:r>
          </w:p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181E9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7729314745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95746">
              <w:rPr>
                <w:rFonts w:ascii="Times New Roman" w:hAnsi="Times New Roman" w:cs="Times New Roman"/>
                <w:sz w:val="24"/>
                <w:szCs w:val="24"/>
              </w:rPr>
              <w:t>14-25-50-01-0</w:t>
            </w:r>
            <w:r w:rsidR="005C5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5746">
              <w:rPr>
                <w:rFonts w:ascii="Times New Roman" w:hAnsi="Times New Roman" w:cs="Times New Roman"/>
                <w:sz w:val="24"/>
                <w:szCs w:val="24"/>
              </w:rPr>
              <w:t xml:space="preserve"> от 01.04.2017</w:t>
            </w:r>
            <w:r w:rsidR="00FB79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306-Р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964F59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A012C4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A012C4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3B3F00" w:rsidRPr="007E24F7" w:rsidRDefault="003B3F00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FF700E" w:rsidRPr="007E24F7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7E24F7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82508E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A012C4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:rsidR="00FF700E" w:rsidRPr="00A012C4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F7411C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162-РВ от 09.12.2014г. Министерства ЖКХ МО</w:t>
            </w:r>
          </w:p>
        </w:tc>
      </w:tr>
      <w:tr w:rsidR="005E448F" w:rsidRPr="00A012C4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A012C4" w:rsidRDefault="003B3F00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F80A30" w:rsidTr="004F6988">
              <w:trPr>
                <w:trHeight w:val="52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ГВС для -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146,86 (с 01.01.2018г. по 30.06.2018г.)</w:t>
                  </w:r>
                </w:p>
                <w:p w:rsidR="003B3F00" w:rsidRPr="00F80A30" w:rsidRDefault="003B3F00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153,</w:t>
                  </w:r>
                  <w:r w:rsidRPr="003B3F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5E448F" w:rsidRPr="00F80A30" w:rsidTr="004F6988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ХВС для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21,18 (с 01.01.2018г. по 30.06.2018г.)</w:t>
                  </w:r>
                </w:p>
                <w:p w:rsidR="003B3F00" w:rsidRPr="00F80A30" w:rsidRDefault="00900AD1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22,09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5E448F" w:rsidRPr="00F80A30" w:rsidTr="004F6988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тепловую энергию для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112,20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30.06.2018г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F80A30" w:rsidRDefault="00900AD1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2 208,37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5E448F" w:rsidRPr="00335E36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5E448F" w:rsidRDefault="005E448F" w:rsidP="00D36D2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r w:rsidRPr="005E4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Новая Лесная, д.7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181E95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47494</w:t>
            </w:r>
          </w:p>
          <w:p w:rsidR="005E448F" w:rsidRDefault="005E448F" w:rsidP="00D3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«ПТПС»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181E95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1E95">
              <w:rPr>
                <w:rFonts w:ascii="Times New Roman" w:hAnsi="Times New Roman" w:cs="Times New Roman"/>
                <w:sz w:val="24"/>
                <w:szCs w:val="24"/>
              </w:rPr>
              <w:t>5024010180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Default="006405D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C5D9D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5D9D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C5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D9D" w:rsidRDefault="005C5D9D" w:rsidP="005C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06/В от 20.09.2017г.</w:t>
            </w:r>
          </w:p>
          <w:p w:rsidR="005C5D9D" w:rsidRPr="00A012C4" w:rsidRDefault="005C5D9D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312-Р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314-Р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900AD1" w:rsidRPr="00D21B8A" w:rsidRDefault="00900AD1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5E448F" w:rsidRPr="00D21B8A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5E448F" w:rsidRPr="00A012C4" w:rsidTr="00514526">
        <w:tc>
          <w:tcPr>
            <w:tcW w:w="10810" w:type="dxa"/>
            <w:gridSpan w:val="5"/>
            <w:shd w:val="clear" w:color="auto" w:fill="FFFFFF" w:themeFill="background1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5E448F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8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E6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D470E6" w:rsidRPr="00A012C4" w:rsidRDefault="00D470E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A012C4" w:rsidRDefault="00900AD1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5C5D9D" w:rsidRDefault="005E448F" w:rsidP="00D470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63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  <w:bookmarkStart w:id="0" w:name="_GoBack"/>
            <w:bookmarkEnd w:id="0"/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F80A30" w:rsidTr="00D470E6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F80A30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tr w:rsidR="005E448F" w:rsidRPr="00F80A30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ХВС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01.01.2018г. по 30.06.2018г.)</w:t>
                  </w:r>
                </w:p>
                <w:p w:rsidR="00900AD1" w:rsidRPr="00F80A30" w:rsidRDefault="00900AD1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22,09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5E448F" w:rsidRPr="00F80A30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1945,94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30.06.2018г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F80A30" w:rsidRDefault="00900AD1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2033,49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5E448F" w:rsidRPr="00335E36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181E95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47494</w:t>
            </w:r>
          </w:p>
          <w:p w:rsidR="005E448F" w:rsidRDefault="00900AD1" w:rsidP="00D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5E448F"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</w:t>
            </w:r>
            <w:r w:rsidR="005E44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Водоканал</w:t>
            </w:r>
            <w:r w:rsidR="005E448F"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  <w:r w:rsidR="005E44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5E448F" w:rsidRPr="00181E95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  <w:r w:rsidR="005E448F">
              <w:rPr>
                <w:rFonts w:ascii="Times New Roman" w:hAnsi="Times New Roman" w:cs="Times New Roman"/>
                <w:sz w:val="20"/>
                <w:szCs w:val="20"/>
              </w:rPr>
              <w:t xml:space="preserve"> бывш. дома МУП «НИС»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2205 от 01.11.2017г.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2207 от 01.11.2017г.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2317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2321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2325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2327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2329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2331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2415 от 01.01.2018г.</w:t>
            </w:r>
          </w:p>
          <w:p w:rsidR="002D6D78" w:rsidRP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2417 от 01.01.2018г.</w:t>
            </w:r>
          </w:p>
          <w:p w:rsidR="005E448F" w:rsidRPr="00A012C4" w:rsidRDefault="002D6D78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>№ 1587 от 01.11.2017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314-Р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900AD1" w:rsidRPr="00D21B8A" w:rsidRDefault="00900AD1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5E448F" w:rsidRPr="00D21B8A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514320" w:rsidRPr="00A012C4" w:rsidTr="00D819B1">
        <w:tc>
          <w:tcPr>
            <w:tcW w:w="10810" w:type="dxa"/>
            <w:gridSpan w:val="5"/>
          </w:tcPr>
          <w:p w:rsidR="00514320" w:rsidRPr="00A012C4" w:rsidRDefault="00514320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A012C4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5E448F" w:rsidRPr="00A012C4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20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14320" w:rsidRPr="00A012C4" w:rsidRDefault="00514320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A012C4" w:rsidRDefault="00900AD1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F80A30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146,92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01.01.2018г. по 30.06.2018г.)</w:t>
                  </w:r>
                </w:p>
                <w:p w:rsidR="00900AD1" w:rsidRPr="00F80A30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153,82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5E448F" w:rsidRPr="00F80A30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ХВС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01.01.2018г. по 30.06.2018г.)</w:t>
                  </w:r>
                </w:p>
                <w:p w:rsidR="00900AD1" w:rsidRPr="00F80A30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22,42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5E448F" w:rsidRPr="00F80A30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2112,20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30.06.2018г</w:t>
                  </w:r>
                  <w:r w:rsidR="00900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F80A30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2208,37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5E448F" w:rsidRPr="00335E36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181E95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514320" w:rsidRDefault="005E448F" w:rsidP="0051432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1432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  <w:p w:rsidR="005E448F" w:rsidRDefault="00900AD1" w:rsidP="0051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5E448F"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</w:t>
            </w:r>
            <w:r w:rsidR="005E44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Водоканал</w:t>
            </w:r>
            <w:r w:rsidR="005E448F" w:rsidRPr="00181E9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  <w:r w:rsidR="005E448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5E448F" w:rsidRPr="00181E95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  <w:r w:rsidR="005E448F">
              <w:rPr>
                <w:rFonts w:ascii="Times New Roman" w:hAnsi="Times New Roman" w:cs="Times New Roman"/>
                <w:sz w:val="20"/>
                <w:szCs w:val="20"/>
              </w:rPr>
              <w:t xml:space="preserve"> бывш. дома ООО «Акватория»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2205 от 01.11.2017г.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2207 от 01.11.2017г.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2317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2321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2325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2327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2329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2331 от 01.01.2018г. 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2405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2407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2409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2411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 от 01.01.2018г.</w:t>
            </w:r>
          </w:p>
          <w:p w:rsid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2415 от 01.01.2018г.</w:t>
            </w:r>
          </w:p>
          <w:p w:rsidR="002D6D78" w:rsidRPr="002D6D78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2417 от 01.01.2018г.</w:t>
            </w:r>
          </w:p>
          <w:p w:rsidR="005E448F" w:rsidRPr="00A012C4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314-Р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900AD1" w:rsidRPr="00D21B8A" w:rsidRDefault="00900AD1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5E448F" w:rsidRPr="00D21B8A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A012C4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5E448F" w:rsidRPr="00A012C4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9B557B" w:rsidRPr="00A012C4" w:rsidTr="00D819B1">
        <w:tc>
          <w:tcPr>
            <w:tcW w:w="10810" w:type="dxa"/>
            <w:gridSpan w:val="5"/>
          </w:tcPr>
          <w:p w:rsidR="009B557B" w:rsidRPr="00A012C4" w:rsidRDefault="009B557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7B" w:rsidRPr="00A012C4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9B557B" w:rsidRPr="00A012C4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A012C4" w:rsidRDefault="00900AD1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F80A30" w:rsidTr="009B557B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48F" w:rsidRPr="00F80A30" w:rsidRDefault="005E448F" w:rsidP="009B5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  <w:tr w:rsidR="005E448F" w:rsidRPr="00F80A30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ХВС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</w:t>
                  </w:r>
                  <w:r w:rsidRPr="002769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01.01.2018г. по 30.06.2018г.)</w:t>
                  </w:r>
                </w:p>
                <w:p w:rsidR="008F6A90" w:rsidRPr="00F80A30" w:rsidRDefault="008F6A90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25,44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5E448F" w:rsidRPr="00F80A30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F80A30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Default="005E448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6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8F6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</w:t>
                  </w:r>
                  <w:r w:rsidR="008F6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30.06.2018г</w:t>
                  </w:r>
                  <w:r w:rsidR="008F6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8F6A90" w:rsidRPr="00F80A30" w:rsidRDefault="008F6A90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2370,70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5E448F" w:rsidRPr="00335E36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9B557B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Истринская</w:t>
            </w: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теплосеть»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17067757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 xml:space="preserve"> № 51/14 от 01.12.2014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D78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 xml:space="preserve"> № 52/14 от 15.12.2014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D78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48/14 от 02.12.2014г.</w:t>
            </w:r>
          </w:p>
          <w:p w:rsidR="002D6D78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60/15 от 09.02.2015г.</w:t>
            </w:r>
          </w:p>
          <w:p w:rsidR="005E448F" w:rsidRPr="00A012C4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 xml:space="preserve"> № 387/16 от 05.12.2016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314-Р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8F6A90" w:rsidRPr="00D21B8A" w:rsidRDefault="008F6A90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5E448F" w:rsidRPr="00D21B8A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9B557B" w:rsidRPr="00A012C4" w:rsidTr="00D819B1">
        <w:tc>
          <w:tcPr>
            <w:tcW w:w="10810" w:type="dxa"/>
            <w:gridSpan w:val="5"/>
          </w:tcPr>
          <w:p w:rsidR="009B557B" w:rsidRPr="00A012C4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A012C4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5E448F" w:rsidRPr="00A012C4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7B" w:rsidRPr="00A012C4" w:rsidTr="00D819B1">
        <w:tc>
          <w:tcPr>
            <w:tcW w:w="10810" w:type="dxa"/>
            <w:gridSpan w:val="5"/>
          </w:tcPr>
          <w:p w:rsidR="009B557B" w:rsidRPr="00A012C4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A012C4" w:rsidRDefault="0027453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3B55EF" w:rsidRPr="00F80A30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F80A30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5EF" w:rsidRDefault="003B55E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127,45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01.01.2018г. по 30.06.2018г.)</w:t>
                  </w:r>
                </w:p>
                <w:p w:rsidR="00274536" w:rsidRPr="00F80A30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134,90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3B55EF" w:rsidRPr="00F80A30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F80A30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ХВС 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5EF" w:rsidRDefault="003B55E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0,80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01.01.2018г. по 30.06.2018г.)</w:t>
                  </w:r>
                </w:p>
                <w:p w:rsidR="00274536" w:rsidRPr="00F80A30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21,75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3B55EF" w:rsidRPr="00F80A30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F80A30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F80A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5EF" w:rsidRDefault="003B55E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1792,36 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(с 01.01.2018г</w:t>
                  </w:r>
                  <w:r w:rsidR="002745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30.06.2018г</w:t>
                  </w:r>
                  <w:r w:rsidR="002745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80A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274536" w:rsidRPr="00F80A30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1901,70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3B55EF" w:rsidRPr="00335E36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Default="003B55EF" w:rsidP="00B310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3B55EF" w:rsidRPr="00A012C4" w:rsidRDefault="003B55EF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5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7729314745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19.12.2017г.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314-Р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8A">
              <w:rPr>
                <w:rFonts w:ascii="Times New Roman" w:hAnsi="Times New Roman" w:cs="Times New Roman"/>
                <w:sz w:val="24"/>
                <w:szCs w:val="24"/>
              </w:rPr>
              <w:t>с 01.01.2018г.</w:t>
            </w:r>
          </w:p>
          <w:p w:rsidR="00274536" w:rsidRPr="00D21B8A" w:rsidRDefault="0027453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3B55EF" w:rsidRPr="00D21B8A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B3106F" w:rsidRPr="00A012C4" w:rsidTr="00D819B1">
        <w:tc>
          <w:tcPr>
            <w:tcW w:w="10810" w:type="dxa"/>
            <w:gridSpan w:val="5"/>
          </w:tcPr>
          <w:p w:rsidR="00B3106F" w:rsidRPr="00A012C4" w:rsidRDefault="00B3106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55E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B55EF" w:rsidRPr="00A012C4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3B55EF" w:rsidRPr="00A012C4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06" w:rsidRPr="00A012C4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:rsidR="00627206" w:rsidRPr="00A012C4" w:rsidRDefault="0062720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B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A012C4" w:rsidRDefault="0027453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F122DB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F122DB" w:rsidRPr="002931CC" w:rsidRDefault="00F122D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31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F122DB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 договора с собственниками</w:t>
            </w:r>
          </w:p>
        </w:tc>
      </w:tr>
      <w:tr w:rsidR="00F122DB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F122DB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122DB" w:rsidRPr="00A012C4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122DB" w:rsidRPr="00A012C4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F122DB" w:rsidRPr="00B20C4C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61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09"/>
              <w:gridCol w:w="2835"/>
            </w:tblGrid>
            <w:tr w:rsidR="00F122DB" w:rsidRPr="00C921C9" w:rsidTr="002931CC">
              <w:tc>
                <w:tcPr>
                  <w:tcW w:w="2017" w:type="dxa"/>
                </w:tcPr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709" w:type="dxa"/>
                </w:tcPr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5,04 (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74536" w:rsidRPr="00C921C9" w:rsidRDefault="00274536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5,29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C921C9" w:rsidTr="002931CC">
              <w:tc>
                <w:tcPr>
                  <w:tcW w:w="2017" w:type="dxa"/>
                </w:tcPr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Население, проживающее в домах, оборудованных в установленном порядке стационарными электроплитами, одноставочный тариф</w:t>
                  </w:r>
                </w:p>
              </w:tc>
              <w:tc>
                <w:tcPr>
                  <w:tcW w:w="709" w:type="dxa"/>
                </w:tcPr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3,53 (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74536" w:rsidRDefault="00274536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3,71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274536" w:rsidRPr="00C921C9" w:rsidRDefault="00274536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C921C9" w:rsidTr="002931CC">
              <w:tc>
                <w:tcPr>
                  <w:tcW w:w="5561" w:type="dxa"/>
                  <w:gridSpan w:val="3"/>
                </w:tcPr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F122DB" w:rsidRPr="00C921C9" w:rsidTr="00A369BE">
              <w:tc>
                <w:tcPr>
                  <w:tcW w:w="2017" w:type="dxa"/>
                </w:tcPr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(пиковая или полупиковая)</w:t>
                  </w:r>
                </w:p>
              </w:tc>
              <w:tc>
                <w:tcPr>
                  <w:tcW w:w="709" w:type="dxa"/>
                </w:tcPr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4,06 (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74536" w:rsidRPr="00C921C9" w:rsidRDefault="00274536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4,26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C921C9" w:rsidTr="00F1652E">
              <w:trPr>
                <w:trHeight w:val="843"/>
              </w:trPr>
              <w:tc>
                <w:tcPr>
                  <w:tcW w:w="2017" w:type="dxa"/>
                </w:tcPr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709" w:type="dxa"/>
                </w:tcPr>
                <w:p w:rsidR="00F122DB" w:rsidRPr="00C921C9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1,46 (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74536" w:rsidRPr="00C921C9" w:rsidRDefault="00274536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1,58 </w:t>
                  </w:r>
                  <w:r w:rsidRPr="003B3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01.07.2018г. по 31.12.2018г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F122DB" w:rsidRPr="00A012C4" w:rsidRDefault="00F122D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D47156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47156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для всех РСО по МО</w:t>
            </w:r>
          </w:p>
        </w:tc>
      </w:tr>
      <w:tr w:rsidR="00D4715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D47156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D6D78" w:rsidRDefault="00D47156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 xml:space="preserve">№ 1909 от 09.10.2013 (МУП «ОИЭ») </w:t>
            </w:r>
          </w:p>
          <w:p w:rsidR="002D6D78" w:rsidRDefault="002D6D78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>№ 87820615 от 02.02.2015 (ОАО «МЭС)</w:t>
            </w:r>
          </w:p>
          <w:p w:rsidR="00D47156" w:rsidRDefault="002D6D78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>
              <w:rPr>
                <w:rFonts w:ascii="Times New Roman" w:hAnsi="Times New Roman" w:cs="Times New Roman"/>
                <w:sz w:val="24"/>
                <w:szCs w:val="24"/>
              </w:rPr>
              <w:t xml:space="preserve"> № 1374 от 08.12.2016 (АО «КЭС)</w:t>
            </w:r>
          </w:p>
          <w:p w:rsidR="006405D6" w:rsidRPr="00A012C4" w:rsidRDefault="006405D6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D47156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тариф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(дата, номер, наименование принявшего акт органа)</w:t>
            </w:r>
          </w:p>
        </w:tc>
        <w:tc>
          <w:tcPr>
            <w:tcW w:w="850" w:type="dxa"/>
          </w:tcPr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D47156" w:rsidRDefault="00D47156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Мособлкомцен от 20.12.2017г. №</w:t>
            </w:r>
            <w:r w:rsidRPr="007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321-Р</w:t>
            </w:r>
          </w:p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47156" w:rsidRPr="00A012C4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47156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A012C4" w:rsidRDefault="0027453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</w:t>
            </w:r>
          </w:p>
          <w:p w:rsidR="00D47156" w:rsidRPr="00A012C4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</w:trPr>
        <w:tc>
          <w:tcPr>
            <w:tcW w:w="879" w:type="dxa"/>
          </w:tcPr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5E448F" w:rsidRPr="00A012C4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кол-во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012C4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A012C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оборуд</w:t>
                  </w:r>
                  <w:proofErr w:type="spellEnd"/>
                  <w:r w:rsidRPr="00A012C4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проживающих</w:t>
                  </w:r>
                </w:p>
              </w:tc>
            </w:tr>
            <w:tr w:rsidR="005E448F" w:rsidRPr="00A012C4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012C4">
                    <w:rPr>
                      <w:rStyle w:val="1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(чел.)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A012C4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I чел.</w:t>
                  </w:r>
                </w:p>
              </w:tc>
            </w:tr>
            <w:tr w:rsidR="005E448F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A012C4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5E448F" w:rsidRPr="00A012C4" w:rsidRDefault="005E448F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5E448F" w:rsidRPr="00A012C4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Этажность МКД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rStyle w:val="1"/>
                    </w:rPr>
                    <w:t xml:space="preserve">  </w:t>
                  </w:r>
                  <w:r w:rsidRPr="00A012C4">
                    <w:rPr>
                      <w:rStyle w:val="1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:rsidR="005E448F" w:rsidRPr="00A012C4" w:rsidRDefault="005E448F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1"/>
                    </w:rPr>
                    <w:t xml:space="preserve"> </w:t>
                  </w:r>
                  <w:r w:rsidRPr="00A012C4">
                    <w:rPr>
                      <w:rStyle w:val="1"/>
                    </w:rPr>
                    <w:t>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16 и выше</w:t>
                  </w:r>
                </w:p>
              </w:tc>
            </w:tr>
            <w:tr w:rsidR="005E448F" w:rsidRPr="00A012C4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5E448F" w:rsidRPr="00A012C4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1,3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2,99</w:t>
                  </w:r>
                </w:p>
              </w:tc>
            </w:tr>
            <w:tr w:rsidR="005E448F" w:rsidRPr="00A012C4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 xml:space="preserve">Силовое оборудование 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1,19/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1,06/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1,27/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1,58</w:t>
                  </w:r>
                </w:p>
              </w:tc>
            </w:tr>
            <w:tr w:rsidR="005E448F" w:rsidRPr="00A012C4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</w:tr>
            <w:tr w:rsidR="005E448F" w:rsidRPr="00A012C4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lastRenderedPageBreak/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</w:tr>
            <w:tr w:rsidR="005E448F" w:rsidRPr="00A012C4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</w:tr>
            <w:tr w:rsidR="005E448F" w:rsidRPr="00A012C4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A012C4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0,28</w:t>
                  </w:r>
                </w:p>
              </w:tc>
            </w:tr>
          </w:tbl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A012C4" w:rsidTr="00514526">
        <w:tc>
          <w:tcPr>
            <w:tcW w:w="10810" w:type="dxa"/>
            <w:gridSpan w:val="5"/>
          </w:tcPr>
          <w:p w:rsidR="005E448F" w:rsidRPr="00A012C4" w:rsidRDefault="005E448F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A012C4" w:rsidTr="00514526">
        <w:trPr>
          <w:gridAfter w:val="1"/>
          <w:wAfter w:w="8" w:type="dxa"/>
          <w:trHeight w:val="3060"/>
        </w:trPr>
        <w:tc>
          <w:tcPr>
            <w:tcW w:w="879" w:type="dxa"/>
            <w:tcBorders>
              <w:bottom w:val="single" w:sz="4" w:space="0" w:color="auto"/>
            </w:tcBorders>
          </w:tcPr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48F" w:rsidRPr="00A012C4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E448F" w:rsidRPr="00A012C4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311F04" w:rsidTr="00945C79">
        <w:trPr>
          <w:trHeight w:val="270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11F04" w:rsidTr="00261B3B">
        <w:tc>
          <w:tcPr>
            <w:tcW w:w="879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Default="000128CF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84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009" w:rsidRPr="00311F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11F04" w:rsidRDefault="00274536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1D3009" w:rsidRPr="00311F04" w:rsidTr="00261B3B">
        <w:tc>
          <w:tcPr>
            <w:tcW w:w="879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:rsidR="001D3009" w:rsidRPr="006474B6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C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11F04" w:rsidTr="00261B3B">
        <w:tc>
          <w:tcPr>
            <w:tcW w:w="879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261B3B">
        <w:tc>
          <w:tcPr>
            <w:tcW w:w="879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</w:tbl>
    <w:p w:rsidR="00C577FC" w:rsidRDefault="00C577FC">
      <w:pPr>
        <w:rPr>
          <w:b/>
          <w:color w:val="1F4E79" w:themeColor="accent1" w:themeShade="80"/>
          <w:sz w:val="28"/>
          <w:szCs w:val="28"/>
        </w:rPr>
      </w:pPr>
    </w:p>
    <w:p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АО «Мособлгаз» «Красногорскмежрайгаз» договор № 1613-15 от 01.06.2015 (г. Истра, ул. Юбилейная, д. 14 А)</w:t>
      </w: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1085C"/>
    <w:rsid w:val="000128CF"/>
    <w:rsid w:val="0001799F"/>
    <w:rsid w:val="00032C0A"/>
    <w:rsid w:val="00033350"/>
    <w:rsid w:val="00034B65"/>
    <w:rsid w:val="00035AAD"/>
    <w:rsid w:val="000415A2"/>
    <w:rsid w:val="00083D06"/>
    <w:rsid w:val="000B3D2C"/>
    <w:rsid w:val="000B51F3"/>
    <w:rsid w:val="000B7DF6"/>
    <w:rsid w:val="000E325C"/>
    <w:rsid w:val="000E4250"/>
    <w:rsid w:val="000F0E05"/>
    <w:rsid w:val="000F2214"/>
    <w:rsid w:val="00133471"/>
    <w:rsid w:val="001345F7"/>
    <w:rsid w:val="00153512"/>
    <w:rsid w:val="00180CEE"/>
    <w:rsid w:val="00181E95"/>
    <w:rsid w:val="00196CBA"/>
    <w:rsid w:val="001C16F2"/>
    <w:rsid w:val="001D3009"/>
    <w:rsid w:val="001F6E71"/>
    <w:rsid w:val="002203C9"/>
    <w:rsid w:val="00251D11"/>
    <w:rsid w:val="00253E86"/>
    <w:rsid w:val="00254F83"/>
    <w:rsid w:val="00256F41"/>
    <w:rsid w:val="00261B3B"/>
    <w:rsid w:val="00274536"/>
    <w:rsid w:val="00276990"/>
    <w:rsid w:val="002775F4"/>
    <w:rsid w:val="002931CC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67A8"/>
    <w:rsid w:val="00381278"/>
    <w:rsid w:val="00384971"/>
    <w:rsid w:val="003B3F00"/>
    <w:rsid w:val="003B55EF"/>
    <w:rsid w:val="003E6058"/>
    <w:rsid w:val="003F3E66"/>
    <w:rsid w:val="00491496"/>
    <w:rsid w:val="00492E2A"/>
    <w:rsid w:val="00494372"/>
    <w:rsid w:val="004A14F4"/>
    <w:rsid w:val="004B60E5"/>
    <w:rsid w:val="004C6334"/>
    <w:rsid w:val="004E04D6"/>
    <w:rsid w:val="004F2B18"/>
    <w:rsid w:val="004F6988"/>
    <w:rsid w:val="00513937"/>
    <w:rsid w:val="00514320"/>
    <w:rsid w:val="00514526"/>
    <w:rsid w:val="0055073F"/>
    <w:rsid w:val="00582CC1"/>
    <w:rsid w:val="005848BB"/>
    <w:rsid w:val="005858B7"/>
    <w:rsid w:val="005C5D9D"/>
    <w:rsid w:val="005C631F"/>
    <w:rsid w:val="005D4B14"/>
    <w:rsid w:val="005E448F"/>
    <w:rsid w:val="005E71EF"/>
    <w:rsid w:val="006125F7"/>
    <w:rsid w:val="00614AC4"/>
    <w:rsid w:val="00627206"/>
    <w:rsid w:val="00634A14"/>
    <w:rsid w:val="006405D6"/>
    <w:rsid w:val="006444EB"/>
    <w:rsid w:val="006474B6"/>
    <w:rsid w:val="00674901"/>
    <w:rsid w:val="00696317"/>
    <w:rsid w:val="006A37BF"/>
    <w:rsid w:val="006B6055"/>
    <w:rsid w:val="006C11CE"/>
    <w:rsid w:val="006C4C99"/>
    <w:rsid w:val="006D5ADC"/>
    <w:rsid w:val="006D5D92"/>
    <w:rsid w:val="006F6528"/>
    <w:rsid w:val="006F6819"/>
    <w:rsid w:val="0071755B"/>
    <w:rsid w:val="00721D43"/>
    <w:rsid w:val="0073385E"/>
    <w:rsid w:val="00737FD1"/>
    <w:rsid w:val="007455CB"/>
    <w:rsid w:val="00754AB5"/>
    <w:rsid w:val="00784C57"/>
    <w:rsid w:val="00785D5C"/>
    <w:rsid w:val="007E24F7"/>
    <w:rsid w:val="007E6700"/>
    <w:rsid w:val="008055F9"/>
    <w:rsid w:val="008230AB"/>
    <w:rsid w:val="0082508E"/>
    <w:rsid w:val="00863300"/>
    <w:rsid w:val="008752BA"/>
    <w:rsid w:val="0088292E"/>
    <w:rsid w:val="00883BE3"/>
    <w:rsid w:val="00893B54"/>
    <w:rsid w:val="008A4F23"/>
    <w:rsid w:val="008F68EC"/>
    <w:rsid w:val="008F6A90"/>
    <w:rsid w:val="00900AD1"/>
    <w:rsid w:val="0092285E"/>
    <w:rsid w:val="00945C79"/>
    <w:rsid w:val="00947772"/>
    <w:rsid w:val="0095106E"/>
    <w:rsid w:val="009523DF"/>
    <w:rsid w:val="00960F9B"/>
    <w:rsid w:val="00964F59"/>
    <w:rsid w:val="0099401A"/>
    <w:rsid w:val="009A1078"/>
    <w:rsid w:val="009B557B"/>
    <w:rsid w:val="009C2B71"/>
    <w:rsid w:val="00A012C4"/>
    <w:rsid w:val="00A04659"/>
    <w:rsid w:val="00A24547"/>
    <w:rsid w:val="00A314D2"/>
    <w:rsid w:val="00A369BE"/>
    <w:rsid w:val="00A4461E"/>
    <w:rsid w:val="00A60E2B"/>
    <w:rsid w:val="00A65BB8"/>
    <w:rsid w:val="00A74BF7"/>
    <w:rsid w:val="00A94202"/>
    <w:rsid w:val="00AD3ED7"/>
    <w:rsid w:val="00AD5F2E"/>
    <w:rsid w:val="00AF23A2"/>
    <w:rsid w:val="00AF68DE"/>
    <w:rsid w:val="00B03272"/>
    <w:rsid w:val="00B20C4C"/>
    <w:rsid w:val="00B268D5"/>
    <w:rsid w:val="00B27125"/>
    <w:rsid w:val="00B3106F"/>
    <w:rsid w:val="00B53507"/>
    <w:rsid w:val="00B628D3"/>
    <w:rsid w:val="00C14F2B"/>
    <w:rsid w:val="00C354CD"/>
    <w:rsid w:val="00C577FC"/>
    <w:rsid w:val="00C94A24"/>
    <w:rsid w:val="00C95746"/>
    <w:rsid w:val="00CA4714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36D27"/>
    <w:rsid w:val="00D45F0D"/>
    <w:rsid w:val="00D470E6"/>
    <w:rsid w:val="00D47156"/>
    <w:rsid w:val="00D77E73"/>
    <w:rsid w:val="00D819B1"/>
    <w:rsid w:val="00D84DF4"/>
    <w:rsid w:val="00D86C7A"/>
    <w:rsid w:val="00D8753E"/>
    <w:rsid w:val="00DA0878"/>
    <w:rsid w:val="00DC0C43"/>
    <w:rsid w:val="00DC6BE0"/>
    <w:rsid w:val="00DD075B"/>
    <w:rsid w:val="00DD1866"/>
    <w:rsid w:val="00DE29E1"/>
    <w:rsid w:val="00DE46E2"/>
    <w:rsid w:val="00E01774"/>
    <w:rsid w:val="00E60B57"/>
    <w:rsid w:val="00E925D4"/>
    <w:rsid w:val="00EA323C"/>
    <w:rsid w:val="00EE5CDA"/>
    <w:rsid w:val="00EF4542"/>
    <w:rsid w:val="00EF4E78"/>
    <w:rsid w:val="00F122DB"/>
    <w:rsid w:val="00F15424"/>
    <w:rsid w:val="00F1652E"/>
    <w:rsid w:val="00F216D8"/>
    <w:rsid w:val="00F429FA"/>
    <w:rsid w:val="00F45C0D"/>
    <w:rsid w:val="00F7114E"/>
    <w:rsid w:val="00F7411C"/>
    <w:rsid w:val="00F80A30"/>
    <w:rsid w:val="00FB79D9"/>
    <w:rsid w:val="00FC05A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C3D1"/>
  <w15:docId w15:val="{04DA0AFC-C78C-4245-AF29-2FB1D5EA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2018-07-03T10:54:00Z</cp:lastPrinted>
  <dcterms:created xsi:type="dcterms:W3CDTF">2019-01-16T12:48:00Z</dcterms:created>
  <dcterms:modified xsi:type="dcterms:W3CDTF">2019-01-16T12:48:00Z</dcterms:modified>
</cp:coreProperties>
</file>