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000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д.23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0005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75 306,10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86B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00053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31 547,04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0005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2 385,26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0005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0005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0005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1 065,33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0005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1 808,18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E00053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14 465,47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E00053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7 232,74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00053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2017-06-22T11:59:00Z</dcterms:modified>
</cp:coreProperties>
</file>