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FC2A9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2016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460FAB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Европейская</w:t>
      </w:r>
      <w:r w:rsidR="007010A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д.5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709"/>
        <w:gridCol w:w="3827"/>
      </w:tblGrid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4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7010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24 510,80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5D480B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80B">
              <w:rPr>
                <w:rFonts w:ascii="Times New Roman" w:hAnsi="Times New Roman" w:cs="Times New Roman"/>
                <w:sz w:val="24"/>
                <w:szCs w:val="24"/>
              </w:rPr>
              <w:t>Договор № 01-С-И/14 от 15.12.2014г.</w:t>
            </w:r>
          </w:p>
        </w:tc>
      </w:tr>
      <w:tr w:rsidR="00FF7C28" w:rsidRPr="00A25FD8" w:rsidTr="00AD09B5"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8319D0" w:rsidP="00DD6A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месячно</w:t>
            </w:r>
          </w:p>
        </w:tc>
      </w:tr>
      <w:tr w:rsidR="00A25FD8" w:rsidRPr="00A25FD8" w:rsidTr="00AD09B5"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FC2A92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7010A5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14 186,05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FC2A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1C7A">
              <w:rPr>
                <w:rFonts w:ascii="Times New Roman" w:hAnsi="Times New Roman" w:cs="Times New Roman"/>
                <w:sz w:val="24"/>
                <w:szCs w:val="24"/>
              </w:rPr>
              <w:t>Договор № 01-Т-И/14 от 15.12.2014г.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</w:tc>
      </w:tr>
      <w:tr w:rsidR="005A17EE" w:rsidRPr="00A25FD8" w:rsidTr="00AD09B5">
        <w:tc>
          <w:tcPr>
            <w:tcW w:w="709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94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DD6A7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E435F2" w:rsidRPr="00E435F2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D6A7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7010A5" w:rsidP="007377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10 122,08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FC2A92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01-02/14 от 01.02</w:t>
            </w:r>
            <w:r w:rsidRPr="001E7780">
              <w:rPr>
                <w:rFonts w:ascii="Times New Roman" w:hAnsi="Times New Roman" w:cs="Times New Roman"/>
                <w:sz w:val="24"/>
                <w:szCs w:val="24"/>
              </w:rPr>
              <w:t>.14 г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AD09B5">
        <w:tc>
          <w:tcPr>
            <w:tcW w:w="709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«Экологический патруль»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10A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765,33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21C7A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01-А-И/14 от 15.12</w:t>
            </w:r>
            <w:r w:rsidR="009D7850">
              <w:rPr>
                <w:rFonts w:ascii="Times New Roman" w:hAnsi="Times New Roman" w:cs="Times New Roman"/>
                <w:sz w:val="24"/>
                <w:szCs w:val="24"/>
              </w:rPr>
              <w:t>.14</w:t>
            </w:r>
            <w:r w:rsidR="009B41B7" w:rsidRPr="0022067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D604F2">
        <w:trPr>
          <w:trHeight w:val="283"/>
        </w:trPr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10A5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7010A5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930,00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FC2A9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93 от 01.01.2015г.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DD6A72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AD09B5">
        <w:tc>
          <w:tcPr>
            <w:tcW w:w="709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КоралдезСервис</w:t>
            </w:r>
            <w:proofErr w:type="spellEnd"/>
            <w:r w:rsidRPr="00C242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7010A5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FC2A9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604F2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9A177E">
              <w:rPr>
                <w:rFonts w:ascii="Times New Roman" w:hAnsi="Times New Roman" w:cs="Times New Roman"/>
                <w:sz w:val="24"/>
                <w:szCs w:val="24"/>
              </w:rPr>
              <w:t>Н-ВДГО-15 от 10.02.2015г.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D6A7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604F2" w:rsidRPr="00A25FD8" w:rsidTr="00AD09B5">
        <w:tc>
          <w:tcPr>
            <w:tcW w:w="709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9A177E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Красногорскмежрайгаз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DF44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Текущий ремонт</w:t>
            </w:r>
            <w:r w:rsidR="000D00E8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010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4 221,78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65443A" w:rsidRDefault="0065443A" w:rsidP="006544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№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>01-Т-Н/14 от 01.01.2014г.</w:t>
            </w:r>
          </w:p>
          <w:p w:rsidR="00F952DD" w:rsidRPr="00A25FD8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E71EE">
              <w:rPr>
                <w:rFonts w:ascii="Times New Roman" w:hAnsi="Times New Roman" w:cs="Times New Roman"/>
                <w:sz w:val="24"/>
                <w:szCs w:val="24"/>
              </w:rPr>
              <w:t xml:space="preserve"> «Феникс»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837A6" w:rsidRDefault="00EB07EB" w:rsidP="009F2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F952DD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5A17EE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9601F3" w:rsidRDefault="00AB3C36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DD6A7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952DD" w:rsidRPr="00A25FD8" w:rsidRDefault="007010A5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678,92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2A92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5E71EE" w:rsidP="00AB3C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01.01.2015г.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65443A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F952DD" w:rsidRPr="00A25FD8" w:rsidTr="00AD09B5">
        <w:tc>
          <w:tcPr>
            <w:tcW w:w="709" w:type="dxa"/>
          </w:tcPr>
          <w:p w:rsidR="00F952DD" w:rsidRPr="00A25FD8" w:rsidRDefault="00EB07EB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952DD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F952DD" w:rsidRPr="005A17EE" w:rsidRDefault="00F952DD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F952DD" w:rsidRPr="005A17EE" w:rsidRDefault="00F952DD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952DD" w:rsidRPr="00A25FD8" w:rsidRDefault="00FC0F49" w:rsidP="00A533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АгроСоюз</w:t>
            </w:r>
            <w:proofErr w:type="spellEnd"/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color w:val="365F91" w:themeColor="accent1" w:themeShade="BF"/>
                <w:sz w:val="24"/>
                <w:szCs w:val="24"/>
              </w:rPr>
              <w:t>Расходы по оплате услуг специалистов ООО «УК «ФЕНИКС»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D6A72" w:rsidRPr="00DD6A72" w:rsidRDefault="007010A5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5 431,36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Договор 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/н от 01.01.2016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D6A72" w:rsidRPr="00A25FD8" w:rsidTr="00AD09B5"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D6A72" w:rsidRPr="00DD6A72" w:rsidRDefault="00DD6A72" w:rsidP="00DF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«ФЕНИКС</w:t>
            </w: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DD6A72" w:rsidRDefault="00DD6A72" w:rsidP="00362A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61EC5"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394" w:type="dxa"/>
          </w:tcPr>
          <w:p w:rsidR="00461EC5" w:rsidRPr="00DD6A72" w:rsidRDefault="00461EC5" w:rsidP="00362A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61EC5" w:rsidRPr="00DD6A72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DD6A72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6A72"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 w:rsidRPr="00DD6A7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9601F3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DD6A7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61EC5" w:rsidRPr="00A25FD8" w:rsidRDefault="007010A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2 715,68</w:t>
            </w:r>
            <w:bookmarkStart w:id="0" w:name="_GoBack"/>
            <w:bookmarkEnd w:id="0"/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размера </w:t>
            </w:r>
            <w:proofErr w:type="spell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ти</w:t>
            </w:r>
            <w:proofErr w:type="spell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FC2A92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461E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80423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="0080423A">
              <w:rPr>
                <w:rFonts w:ascii="Times New Roman" w:hAnsi="Times New Roman" w:cs="Times New Roman"/>
                <w:sz w:val="24"/>
                <w:szCs w:val="24"/>
              </w:rPr>
              <w:t>/н</w:t>
            </w:r>
            <w:r w:rsidR="00DD6A72">
              <w:rPr>
                <w:rFonts w:ascii="Times New Roman" w:hAnsi="Times New Roman" w:cs="Times New Roman"/>
                <w:sz w:val="24"/>
                <w:szCs w:val="24"/>
              </w:rPr>
              <w:t xml:space="preserve"> от 01.01.2016г.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61EC5" w:rsidRPr="00A25FD8" w:rsidTr="00AD09B5">
        <w:tc>
          <w:tcPr>
            <w:tcW w:w="709" w:type="dxa"/>
          </w:tcPr>
          <w:p w:rsidR="00461EC5" w:rsidRPr="00A25FD8" w:rsidRDefault="00DD6A72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61EC5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394" w:type="dxa"/>
          </w:tcPr>
          <w:p w:rsidR="00461EC5" w:rsidRPr="005A17EE" w:rsidRDefault="00461EC5" w:rsidP="00362A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61EC5" w:rsidRPr="005A17EE" w:rsidRDefault="00461EC5" w:rsidP="00362A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61EC5" w:rsidRPr="00A25FD8" w:rsidRDefault="00461EC5" w:rsidP="005A5A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6AFC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5A5A35">
              <w:rPr>
                <w:rFonts w:ascii="Times New Roman" w:hAnsi="Times New Roman" w:cs="Times New Roman"/>
                <w:sz w:val="24"/>
                <w:szCs w:val="24"/>
              </w:rPr>
              <w:t>УК «Феникс»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B1EED"/>
    <w:rsid w:val="000B6AEF"/>
    <w:rsid w:val="000D00E8"/>
    <w:rsid w:val="00145A07"/>
    <w:rsid w:val="001C0027"/>
    <w:rsid w:val="001D6206"/>
    <w:rsid w:val="001E7780"/>
    <w:rsid w:val="0022067B"/>
    <w:rsid w:val="00220CB1"/>
    <w:rsid w:val="002257DD"/>
    <w:rsid w:val="0028201F"/>
    <w:rsid w:val="002F4823"/>
    <w:rsid w:val="00325602"/>
    <w:rsid w:val="00330A07"/>
    <w:rsid w:val="0035436F"/>
    <w:rsid w:val="00392A03"/>
    <w:rsid w:val="003B3C95"/>
    <w:rsid w:val="0041171F"/>
    <w:rsid w:val="00460FAB"/>
    <w:rsid w:val="00461EC5"/>
    <w:rsid w:val="00565277"/>
    <w:rsid w:val="005A17EE"/>
    <w:rsid w:val="005A587E"/>
    <w:rsid w:val="005A5A35"/>
    <w:rsid w:val="005B2B14"/>
    <w:rsid w:val="005C6B83"/>
    <w:rsid w:val="005D2401"/>
    <w:rsid w:val="005D480B"/>
    <w:rsid w:val="005E71EE"/>
    <w:rsid w:val="00621D16"/>
    <w:rsid w:val="0065443A"/>
    <w:rsid w:val="006A3AD0"/>
    <w:rsid w:val="006D402A"/>
    <w:rsid w:val="006D61C0"/>
    <w:rsid w:val="007010A5"/>
    <w:rsid w:val="00737726"/>
    <w:rsid w:val="00767F6E"/>
    <w:rsid w:val="007E15EE"/>
    <w:rsid w:val="0080423A"/>
    <w:rsid w:val="00831120"/>
    <w:rsid w:val="008319D0"/>
    <w:rsid w:val="00842EBE"/>
    <w:rsid w:val="00857197"/>
    <w:rsid w:val="0087454E"/>
    <w:rsid w:val="00880B92"/>
    <w:rsid w:val="009601F3"/>
    <w:rsid w:val="00990EC5"/>
    <w:rsid w:val="009A177E"/>
    <w:rsid w:val="009B41B7"/>
    <w:rsid w:val="009B76FA"/>
    <w:rsid w:val="009D7850"/>
    <w:rsid w:val="009F2D4B"/>
    <w:rsid w:val="00A03087"/>
    <w:rsid w:val="00A25FD8"/>
    <w:rsid w:val="00A5338C"/>
    <w:rsid w:val="00A53933"/>
    <w:rsid w:val="00A837A6"/>
    <w:rsid w:val="00A90FA3"/>
    <w:rsid w:val="00AB3C36"/>
    <w:rsid w:val="00AD09B5"/>
    <w:rsid w:val="00B34A72"/>
    <w:rsid w:val="00BD7812"/>
    <w:rsid w:val="00C156B7"/>
    <w:rsid w:val="00C64606"/>
    <w:rsid w:val="00C73373"/>
    <w:rsid w:val="00CE6E02"/>
    <w:rsid w:val="00D069F0"/>
    <w:rsid w:val="00D17E66"/>
    <w:rsid w:val="00D21C7A"/>
    <w:rsid w:val="00D234B8"/>
    <w:rsid w:val="00D31CDA"/>
    <w:rsid w:val="00D604F2"/>
    <w:rsid w:val="00DA1957"/>
    <w:rsid w:val="00DC150E"/>
    <w:rsid w:val="00DD6A72"/>
    <w:rsid w:val="00DF446F"/>
    <w:rsid w:val="00E41E82"/>
    <w:rsid w:val="00E435F2"/>
    <w:rsid w:val="00EB07EB"/>
    <w:rsid w:val="00EC3C1E"/>
    <w:rsid w:val="00F00E6E"/>
    <w:rsid w:val="00F952DD"/>
    <w:rsid w:val="00FC0F49"/>
    <w:rsid w:val="00FC2A92"/>
    <w:rsid w:val="00FF1773"/>
    <w:rsid w:val="00FF3B4D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882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8</cp:revision>
  <dcterms:created xsi:type="dcterms:W3CDTF">2017-06-20T11:25:00Z</dcterms:created>
  <dcterms:modified xsi:type="dcterms:W3CDTF">2017-06-20T12:06:00Z</dcterms:modified>
</cp:coreProperties>
</file>