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D936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936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72 287,88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A35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936A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30 671,28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36A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2 319,05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36A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36A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936A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936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2 473,69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936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1 757,99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D936A0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14 063,90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D936A0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7 031,95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36A0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2017-06-21T08:50:00Z</dcterms:modified>
</cp:coreProperties>
</file>