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  <w:r w:rsidR="006E6A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E6A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61 326,27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E6A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37 395,76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E6A3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26 941,92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E6A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2 037,07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E6A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E6A3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E6A3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E6A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10 690,65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E6A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1 675,66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6E6A37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13 405,25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6E6A3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6 702,62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6E6A37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2017-06-21T08:45:00Z</dcterms:modified>
</cp:coreProperties>
</file>