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5A13C0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Алтуфьевское ш. д.85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64515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64515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200 526,26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оговор № 02-С/15 от 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64515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ООО «Век»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текущему ремонту и содержанию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4515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64515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195 787,67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оговор № 02-ТР/15 от 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4455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9601F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 xml:space="preserve"> «Век»</w:t>
            </w:r>
          </w:p>
        </w:tc>
      </w:tr>
      <w:tr w:rsidR="00A63205" w:rsidRPr="00A25FD8" w:rsidTr="00AD09B5">
        <w:tc>
          <w:tcPr>
            <w:tcW w:w="709" w:type="dxa"/>
          </w:tcPr>
          <w:p w:rsidR="00A63205" w:rsidRPr="00A837A6" w:rsidRDefault="0013782A" w:rsidP="00645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63205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A63205" w:rsidRPr="005A17EE" w:rsidRDefault="00A63205" w:rsidP="00645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63205" w:rsidRPr="005A17EE" w:rsidRDefault="00A63205" w:rsidP="0064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63205" w:rsidRPr="005A17EE" w:rsidRDefault="00A63205" w:rsidP="0064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13782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9601F3" w:rsidRDefault="00831120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воды на хозяйственные,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общедомовые ну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жды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13782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64515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13782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31120" w:rsidRPr="00A25FD8" w:rsidRDefault="0064515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27 661,10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13782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13782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P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>Договор № 90230 от 01.05.2011г.</w:t>
            </w:r>
          </w:p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D4" w:rsidRPr="00A25FD8" w:rsidTr="00AD09B5">
        <w:tc>
          <w:tcPr>
            <w:tcW w:w="709" w:type="dxa"/>
          </w:tcPr>
          <w:p w:rsidR="001C0AD4" w:rsidRPr="00A25FD8" w:rsidRDefault="001C0AD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394" w:type="dxa"/>
          </w:tcPr>
          <w:p w:rsidR="001C0AD4" w:rsidRPr="005A17EE" w:rsidRDefault="001C0AD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C0AD4" w:rsidRPr="005A17EE" w:rsidRDefault="001C0AD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2DC" w:rsidRPr="002732DC" w:rsidRDefault="002732DC" w:rsidP="0027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2DC">
              <w:rPr>
                <w:rFonts w:ascii="Times New Roman" w:hAnsi="Times New Roman" w:cs="Times New Roman"/>
                <w:sz w:val="24"/>
                <w:szCs w:val="24"/>
              </w:rPr>
              <w:t>- мытье лестничных площадок нижних 2-х этажей – ежедневно</w:t>
            </w:r>
          </w:p>
          <w:p w:rsidR="002732DC" w:rsidRPr="002732DC" w:rsidRDefault="002732DC" w:rsidP="0027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2DC">
              <w:rPr>
                <w:rFonts w:ascii="Times New Roman" w:hAnsi="Times New Roman" w:cs="Times New Roman"/>
                <w:sz w:val="24"/>
                <w:szCs w:val="24"/>
              </w:rPr>
              <w:t>- мытье пола кабины лифта – ежедневно</w:t>
            </w:r>
          </w:p>
          <w:p w:rsidR="002732DC" w:rsidRPr="002732DC" w:rsidRDefault="002732DC" w:rsidP="0027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2DC">
              <w:rPr>
                <w:rFonts w:ascii="Times New Roman" w:hAnsi="Times New Roman" w:cs="Times New Roman"/>
                <w:sz w:val="24"/>
                <w:szCs w:val="24"/>
              </w:rPr>
              <w:t>- мытье лестничных площадок выше 2-го этажа – ежедневно</w:t>
            </w:r>
          </w:p>
          <w:p w:rsidR="002732DC" w:rsidRPr="002732DC" w:rsidRDefault="002732DC" w:rsidP="0027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2DC">
              <w:rPr>
                <w:rFonts w:ascii="Times New Roman" w:hAnsi="Times New Roman" w:cs="Times New Roman"/>
                <w:sz w:val="24"/>
                <w:szCs w:val="24"/>
              </w:rPr>
              <w:t>- мытье дверей – 1 раза в год</w:t>
            </w:r>
          </w:p>
          <w:p w:rsidR="002732DC" w:rsidRPr="002732DC" w:rsidRDefault="002732DC" w:rsidP="0027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2DC">
              <w:rPr>
                <w:rFonts w:ascii="Times New Roman" w:hAnsi="Times New Roman" w:cs="Times New Roman"/>
                <w:sz w:val="24"/>
                <w:szCs w:val="24"/>
              </w:rPr>
              <w:t>- мытье почтовых ящиков – 1 раз в неделю</w:t>
            </w:r>
          </w:p>
          <w:p w:rsidR="001C0AD4" w:rsidRDefault="002732DC" w:rsidP="0027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2DC">
              <w:rPr>
                <w:rFonts w:ascii="Times New Roman" w:hAnsi="Times New Roman" w:cs="Times New Roman"/>
                <w:sz w:val="24"/>
                <w:szCs w:val="24"/>
              </w:rPr>
              <w:t xml:space="preserve">- мытье чердачных лестниц – 1 раз </w:t>
            </w:r>
            <w:r w:rsidRPr="00273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год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3782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A63205" w:rsidRPr="00A25FD8" w:rsidTr="00AD09B5">
        <w:tc>
          <w:tcPr>
            <w:tcW w:w="709" w:type="dxa"/>
          </w:tcPr>
          <w:p w:rsidR="00A63205" w:rsidRPr="00A837A6" w:rsidRDefault="0013782A" w:rsidP="00645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63205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A63205" w:rsidRPr="005A17EE" w:rsidRDefault="00A63205" w:rsidP="00645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63205" w:rsidRPr="005A17EE" w:rsidRDefault="00A63205" w:rsidP="0064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63205" w:rsidRPr="005A17EE" w:rsidRDefault="00A63205" w:rsidP="0064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A63205" w:rsidRPr="00A25FD8" w:rsidTr="00AD09B5">
        <w:tc>
          <w:tcPr>
            <w:tcW w:w="709" w:type="dxa"/>
          </w:tcPr>
          <w:p w:rsidR="00A63205" w:rsidRPr="00A25FD8" w:rsidRDefault="00A63205" w:rsidP="0064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A63205" w:rsidRPr="005A17EE" w:rsidRDefault="00A63205" w:rsidP="0064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63205" w:rsidRPr="005A17EE" w:rsidRDefault="00A63205" w:rsidP="0064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63205" w:rsidRPr="009601F3" w:rsidRDefault="00A63205" w:rsidP="0064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Расход электроэнергии на </w:t>
            </w:r>
            <w:r w:rsidR="00713C6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работу АВД дымоудаления</w:t>
            </w:r>
          </w:p>
        </w:tc>
      </w:tr>
      <w:tr w:rsidR="00A63205" w:rsidRPr="00A25FD8" w:rsidTr="00AD09B5">
        <w:tc>
          <w:tcPr>
            <w:tcW w:w="709" w:type="dxa"/>
          </w:tcPr>
          <w:p w:rsidR="00A63205" w:rsidRPr="00A25FD8" w:rsidRDefault="00A63205" w:rsidP="0064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A63205" w:rsidRPr="005A17EE" w:rsidRDefault="00A63205" w:rsidP="0064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63205" w:rsidRPr="005A17EE" w:rsidRDefault="00A63205" w:rsidP="0064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63205" w:rsidRPr="00A25FD8" w:rsidRDefault="0064515A" w:rsidP="0064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63205" w:rsidRPr="00A25FD8" w:rsidTr="00AD09B5">
        <w:tc>
          <w:tcPr>
            <w:tcW w:w="709" w:type="dxa"/>
          </w:tcPr>
          <w:p w:rsidR="00A63205" w:rsidRPr="00A25FD8" w:rsidRDefault="00A63205" w:rsidP="0064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A63205" w:rsidRPr="005A17EE" w:rsidRDefault="00A63205" w:rsidP="0064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63205" w:rsidRPr="005A17EE" w:rsidRDefault="00A63205" w:rsidP="0064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63205" w:rsidRPr="00A25FD8" w:rsidRDefault="0064515A" w:rsidP="0064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42 700,00</w:t>
            </w:r>
          </w:p>
        </w:tc>
      </w:tr>
      <w:tr w:rsidR="00A63205" w:rsidRPr="00A25FD8" w:rsidTr="00AD09B5">
        <w:tc>
          <w:tcPr>
            <w:tcW w:w="709" w:type="dxa"/>
          </w:tcPr>
          <w:p w:rsidR="00A63205" w:rsidRPr="00A25FD8" w:rsidRDefault="00A63205" w:rsidP="0064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94" w:type="dxa"/>
          </w:tcPr>
          <w:p w:rsidR="00A63205" w:rsidRPr="005A17EE" w:rsidRDefault="00A63205" w:rsidP="0064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63205" w:rsidRPr="005A17EE" w:rsidRDefault="00A63205" w:rsidP="0064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63205" w:rsidRPr="00A25FD8" w:rsidRDefault="00A63205" w:rsidP="0064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A63205" w:rsidRPr="00A25FD8" w:rsidTr="00AD09B5">
        <w:tc>
          <w:tcPr>
            <w:tcW w:w="709" w:type="dxa"/>
          </w:tcPr>
          <w:p w:rsidR="00A63205" w:rsidRPr="00A25FD8" w:rsidRDefault="00A63205" w:rsidP="0064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394" w:type="dxa"/>
          </w:tcPr>
          <w:p w:rsidR="00A63205" w:rsidRPr="005A17EE" w:rsidRDefault="00A63205" w:rsidP="0064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63205" w:rsidRPr="005A17EE" w:rsidRDefault="00A63205" w:rsidP="0064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13C6B" w:rsidRPr="00713C6B" w:rsidRDefault="00713C6B" w:rsidP="0071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C6B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75-ДУ/2015 </w:t>
            </w:r>
          </w:p>
          <w:p w:rsidR="00A63205" w:rsidRPr="00A25FD8" w:rsidRDefault="00713C6B" w:rsidP="0071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C6B">
              <w:rPr>
                <w:rFonts w:ascii="Times New Roman" w:hAnsi="Times New Roman" w:cs="Times New Roman"/>
                <w:sz w:val="24"/>
                <w:szCs w:val="24"/>
              </w:rPr>
              <w:t xml:space="preserve">от 31.12.14 г. </w:t>
            </w:r>
          </w:p>
        </w:tc>
      </w:tr>
      <w:tr w:rsidR="00A63205" w:rsidRPr="00A25FD8" w:rsidTr="00AD09B5">
        <w:tc>
          <w:tcPr>
            <w:tcW w:w="709" w:type="dxa"/>
          </w:tcPr>
          <w:p w:rsidR="00A63205" w:rsidRPr="00A25FD8" w:rsidRDefault="00A63205" w:rsidP="0064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A63205" w:rsidRPr="005A17EE" w:rsidRDefault="00A63205" w:rsidP="0064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63205" w:rsidRPr="005A17EE" w:rsidRDefault="00A63205" w:rsidP="0064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63205" w:rsidRPr="00F952DD" w:rsidRDefault="00713C6B" w:rsidP="0064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63205" w:rsidRPr="00A25FD8" w:rsidTr="00AD09B5">
        <w:tc>
          <w:tcPr>
            <w:tcW w:w="709" w:type="dxa"/>
          </w:tcPr>
          <w:p w:rsidR="00A63205" w:rsidRPr="00A25FD8" w:rsidRDefault="00A63205" w:rsidP="0064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A63205" w:rsidRPr="005A17EE" w:rsidRDefault="00A63205" w:rsidP="0064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63205" w:rsidRPr="005A17EE" w:rsidRDefault="00A63205" w:rsidP="0064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63205" w:rsidRPr="00A25FD8" w:rsidRDefault="00A63205" w:rsidP="0071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7F4D48">
              <w:rPr>
                <w:rFonts w:ascii="Times New Roman" w:hAnsi="Times New Roman" w:cs="Times New Roman"/>
                <w:sz w:val="24"/>
                <w:szCs w:val="24"/>
              </w:rPr>
              <w:t>УК «Феникс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392A03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92A0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F952DD" w:rsidP="0071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 элект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роэнер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гии на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работу лифтов</w:t>
            </w:r>
            <w:r w:rsidR="001E778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, освещение мест общего пользования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92A0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4515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92A0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713C6B" w:rsidRPr="00A25FD8" w:rsidRDefault="0064515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81 000,00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92A0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92A0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97567861 от 01.05.2011г.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92A0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92A0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392A03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92A0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713C6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 электроэнергии на работу ИТП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92A0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645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92A0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64515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92A0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92A0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2184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84B">
              <w:rPr>
                <w:rFonts w:ascii="Times New Roman" w:hAnsi="Times New Roman" w:cs="Times New Roman"/>
                <w:sz w:val="24"/>
                <w:szCs w:val="24"/>
              </w:rPr>
              <w:t>Договор № 97567861 от 01.05.2011г.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92A0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92A0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2184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84B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401509" w:rsidRPr="00A25FD8" w:rsidTr="00AD09B5">
        <w:tc>
          <w:tcPr>
            <w:tcW w:w="709" w:type="dxa"/>
          </w:tcPr>
          <w:p w:rsidR="00401509" w:rsidRPr="00401509" w:rsidRDefault="0098290D" w:rsidP="008F3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01509" w:rsidRPr="00401509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01509" w:rsidRPr="00401509" w:rsidRDefault="00401509" w:rsidP="008F3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509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01509" w:rsidRPr="00401509" w:rsidRDefault="00401509" w:rsidP="008F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01509" w:rsidRPr="00401509" w:rsidRDefault="00401509" w:rsidP="008F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09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401509" w:rsidRPr="00A25FD8" w:rsidTr="00AD09B5">
        <w:tc>
          <w:tcPr>
            <w:tcW w:w="709" w:type="dxa"/>
          </w:tcPr>
          <w:p w:rsidR="00401509" w:rsidRPr="00401509" w:rsidRDefault="0098290D" w:rsidP="008F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1509" w:rsidRPr="0040150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01509" w:rsidRPr="00401509" w:rsidRDefault="00401509" w:rsidP="008F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09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01509" w:rsidRPr="00401509" w:rsidRDefault="00401509" w:rsidP="008F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01509" w:rsidRPr="00401509" w:rsidRDefault="00401509" w:rsidP="008F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0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Прочие расходы </w:t>
            </w:r>
          </w:p>
        </w:tc>
      </w:tr>
      <w:tr w:rsidR="00401509" w:rsidRPr="00A25FD8" w:rsidTr="00AD09B5">
        <w:tc>
          <w:tcPr>
            <w:tcW w:w="709" w:type="dxa"/>
          </w:tcPr>
          <w:p w:rsidR="00401509" w:rsidRPr="00401509" w:rsidRDefault="0098290D" w:rsidP="008F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1509" w:rsidRPr="00401509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01509" w:rsidRPr="00401509" w:rsidRDefault="00401509" w:rsidP="008F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0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01509" w:rsidRPr="00401509" w:rsidRDefault="00401509" w:rsidP="008F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01509" w:rsidRPr="00401509" w:rsidRDefault="00401509" w:rsidP="008F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09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01509" w:rsidRPr="00A25FD8" w:rsidTr="00AD09B5">
        <w:tc>
          <w:tcPr>
            <w:tcW w:w="709" w:type="dxa"/>
          </w:tcPr>
          <w:p w:rsidR="00401509" w:rsidRPr="00401509" w:rsidRDefault="0098290D" w:rsidP="008F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1509" w:rsidRPr="00401509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01509" w:rsidRPr="00401509" w:rsidRDefault="00401509" w:rsidP="008F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09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01509" w:rsidRPr="00401509" w:rsidRDefault="00401509" w:rsidP="008F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0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01509" w:rsidRPr="00401509" w:rsidRDefault="00401509" w:rsidP="008F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79 498,10</w:t>
            </w:r>
          </w:p>
        </w:tc>
      </w:tr>
      <w:tr w:rsidR="00401509" w:rsidRPr="00A25FD8" w:rsidTr="00AD09B5">
        <w:tc>
          <w:tcPr>
            <w:tcW w:w="709" w:type="dxa"/>
          </w:tcPr>
          <w:p w:rsidR="00401509" w:rsidRPr="00401509" w:rsidRDefault="0098290D" w:rsidP="008F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1509" w:rsidRPr="00401509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01509" w:rsidRPr="00401509" w:rsidRDefault="00401509" w:rsidP="008F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09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01509" w:rsidRPr="00401509" w:rsidRDefault="00401509" w:rsidP="008F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01509" w:rsidRPr="00401509" w:rsidRDefault="00401509" w:rsidP="008F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09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401509" w:rsidRPr="00A25FD8" w:rsidTr="00AD09B5">
        <w:tc>
          <w:tcPr>
            <w:tcW w:w="709" w:type="dxa"/>
          </w:tcPr>
          <w:p w:rsidR="00401509" w:rsidRPr="00401509" w:rsidRDefault="0098290D" w:rsidP="008F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1509" w:rsidRPr="00401509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01509" w:rsidRPr="00401509" w:rsidRDefault="00401509" w:rsidP="008F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09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01509" w:rsidRPr="00401509" w:rsidRDefault="00401509" w:rsidP="008F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01509" w:rsidRPr="00401509" w:rsidRDefault="00401509" w:rsidP="0033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09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3366B8">
              <w:rPr>
                <w:rFonts w:ascii="Times New Roman" w:hAnsi="Times New Roman" w:cs="Times New Roman"/>
                <w:sz w:val="24"/>
                <w:szCs w:val="24"/>
              </w:rPr>
              <w:t>б/н от 01.01.2015г.</w:t>
            </w:r>
          </w:p>
        </w:tc>
      </w:tr>
      <w:tr w:rsidR="00401509" w:rsidRPr="00A25FD8" w:rsidTr="00AD09B5">
        <w:tc>
          <w:tcPr>
            <w:tcW w:w="709" w:type="dxa"/>
          </w:tcPr>
          <w:p w:rsidR="00401509" w:rsidRPr="00401509" w:rsidRDefault="0098290D" w:rsidP="008F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1509" w:rsidRPr="00401509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01509" w:rsidRPr="00401509" w:rsidRDefault="00401509" w:rsidP="008F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09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01509" w:rsidRPr="00401509" w:rsidRDefault="00401509" w:rsidP="008F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01509" w:rsidRPr="00401509" w:rsidRDefault="003366B8" w:rsidP="008F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01509" w:rsidRPr="00401509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401509" w:rsidRPr="00A25FD8" w:rsidTr="00AD09B5">
        <w:tc>
          <w:tcPr>
            <w:tcW w:w="709" w:type="dxa"/>
          </w:tcPr>
          <w:p w:rsidR="00401509" w:rsidRPr="00401509" w:rsidRDefault="0098290D" w:rsidP="008F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1509" w:rsidRPr="00401509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01509" w:rsidRPr="00401509" w:rsidRDefault="00401509" w:rsidP="008F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09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01509" w:rsidRPr="00401509" w:rsidRDefault="00401509" w:rsidP="008F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01509" w:rsidRPr="00401509" w:rsidRDefault="00401509" w:rsidP="008F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09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98290D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8290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90FA3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уживание лифтового обору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дования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8290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3366B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8290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3366B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523 353,60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8290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8290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D09B5" w:rsidRPr="00A25FD8" w:rsidRDefault="007D7B7B" w:rsidP="00AD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B7B">
              <w:t xml:space="preserve">Договор № 23 от 01.01.2014г.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8290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2732D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8290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AD09B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B5">
              <w:rPr>
                <w:rFonts w:ascii="Times New Roman" w:hAnsi="Times New Roman" w:cs="Times New Roman"/>
                <w:sz w:val="24"/>
                <w:szCs w:val="24"/>
              </w:rPr>
              <w:t>ТК МВК</w:t>
            </w:r>
          </w:p>
        </w:tc>
      </w:tr>
      <w:tr w:rsidR="00F952DD" w:rsidRPr="00A25FD8" w:rsidTr="00FF3B4D">
        <w:tc>
          <w:tcPr>
            <w:tcW w:w="709" w:type="dxa"/>
            <w:shd w:val="clear" w:color="auto" w:fill="FFFFFF" w:themeFill="background1"/>
          </w:tcPr>
          <w:p w:rsidR="00F952DD" w:rsidRPr="00A837A6" w:rsidRDefault="0098290D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  <w:shd w:val="clear" w:color="auto" w:fill="FFFFFF" w:themeFill="background1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shd w:val="clear" w:color="auto" w:fill="FFFFFF" w:themeFill="background1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FFFFFF" w:themeFill="background1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8290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842EBE" w:rsidRDefault="00A90FA3" w:rsidP="00FF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ехническое обслуживание </w:t>
            </w:r>
            <w:r w:rsidR="00FF3B4D"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ДУ и ППА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8290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3366B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8290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3366B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150 053,52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8290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8290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3B4D" w:rsidRDefault="00F952DD" w:rsidP="0088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FF3B4D">
              <w:rPr>
                <w:rFonts w:ascii="Times New Roman" w:hAnsi="Times New Roman" w:cs="Times New Roman"/>
                <w:sz w:val="24"/>
                <w:szCs w:val="24"/>
              </w:rPr>
              <w:t>75-Д</w:t>
            </w:r>
            <w:r w:rsidR="00FF3B4D" w:rsidRPr="00FF3B4D">
              <w:rPr>
                <w:rFonts w:ascii="Times New Roman" w:hAnsi="Times New Roman" w:cs="Times New Roman"/>
                <w:sz w:val="24"/>
                <w:szCs w:val="24"/>
              </w:rPr>
              <w:t xml:space="preserve">У/2015 </w:t>
            </w:r>
          </w:p>
          <w:p w:rsidR="00F952DD" w:rsidRPr="00A25FD8" w:rsidRDefault="00FF3B4D" w:rsidP="0088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31.12.14 г.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8290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8290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3B4D" w:rsidRPr="00A25FD8" w:rsidTr="00AD09B5">
        <w:tc>
          <w:tcPr>
            <w:tcW w:w="709" w:type="dxa"/>
          </w:tcPr>
          <w:p w:rsidR="00FF3B4D" w:rsidRPr="00A837A6" w:rsidRDefault="0098290D" w:rsidP="008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F3B4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F3B4D" w:rsidRPr="005A17EE" w:rsidRDefault="00FF3B4D" w:rsidP="00842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3B4D" w:rsidRPr="005A17EE" w:rsidRDefault="00FF3B4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3B4D" w:rsidRPr="005A17EE" w:rsidRDefault="00FF3B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3B4D" w:rsidRPr="00A25FD8" w:rsidTr="00AD09B5">
        <w:tc>
          <w:tcPr>
            <w:tcW w:w="709" w:type="dxa"/>
          </w:tcPr>
          <w:p w:rsidR="00FF3B4D" w:rsidRPr="00A25FD8" w:rsidRDefault="0098290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3B4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F3B4D" w:rsidRPr="005A17EE" w:rsidRDefault="00FF3B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3B4D" w:rsidRPr="005A17EE" w:rsidRDefault="00FF3B4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3B4D" w:rsidRPr="00842EBE" w:rsidRDefault="00FF3B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Электроизмерительные работы</w:t>
            </w:r>
          </w:p>
        </w:tc>
      </w:tr>
      <w:tr w:rsidR="00FF3B4D" w:rsidRPr="00A25FD8" w:rsidTr="00AD09B5">
        <w:tc>
          <w:tcPr>
            <w:tcW w:w="709" w:type="dxa"/>
          </w:tcPr>
          <w:p w:rsidR="00FF3B4D" w:rsidRPr="00A25FD8" w:rsidRDefault="0098290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3B4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F3B4D" w:rsidRPr="005A17EE" w:rsidRDefault="00FF3B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3B4D" w:rsidRPr="005A17EE" w:rsidRDefault="00FF3B4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3B4D" w:rsidRPr="00A25FD8" w:rsidRDefault="003366B8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3B4D" w:rsidRPr="00A25FD8" w:rsidTr="00AD09B5">
        <w:tc>
          <w:tcPr>
            <w:tcW w:w="709" w:type="dxa"/>
          </w:tcPr>
          <w:p w:rsidR="00FF3B4D" w:rsidRPr="00A25FD8" w:rsidRDefault="0098290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3B4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F3B4D" w:rsidRPr="005A17EE" w:rsidRDefault="00FF3B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3B4D" w:rsidRPr="005A17EE" w:rsidRDefault="00FF3B4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3B4D" w:rsidRPr="00A25FD8" w:rsidRDefault="003366B8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52 569,10</w:t>
            </w:r>
          </w:p>
        </w:tc>
      </w:tr>
      <w:tr w:rsidR="00FF3B4D" w:rsidRPr="00A25FD8" w:rsidTr="00AD09B5">
        <w:tc>
          <w:tcPr>
            <w:tcW w:w="709" w:type="dxa"/>
          </w:tcPr>
          <w:p w:rsidR="00FF3B4D" w:rsidRPr="00A25FD8" w:rsidRDefault="0098290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3B4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F3B4D" w:rsidRPr="005A17EE" w:rsidRDefault="00FF3B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3B4D" w:rsidRPr="005A17EE" w:rsidRDefault="00FF3B4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3B4D" w:rsidRPr="00A25FD8" w:rsidRDefault="00FF3B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3B4D" w:rsidRPr="00A25FD8" w:rsidTr="00AD09B5">
        <w:tc>
          <w:tcPr>
            <w:tcW w:w="709" w:type="dxa"/>
          </w:tcPr>
          <w:p w:rsidR="00FF3B4D" w:rsidRPr="00A25FD8" w:rsidRDefault="0098290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3B4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F3B4D" w:rsidRPr="005A17EE" w:rsidRDefault="00FF3B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3B4D" w:rsidRPr="005A17EE" w:rsidRDefault="00FF3B4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3B4D" w:rsidRPr="00A25FD8" w:rsidRDefault="00FF3B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Pr="00FF3B4D">
              <w:rPr>
                <w:rFonts w:ascii="Times New Roman" w:hAnsi="Times New Roman" w:cs="Times New Roman"/>
                <w:sz w:val="24"/>
                <w:szCs w:val="24"/>
              </w:rPr>
              <w:t>ЭИЛ-09 (2015) от 31.12.14 г.</w:t>
            </w:r>
          </w:p>
        </w:tc>
      </w:tr>
      <w:tr w:rsidR="00FF3B4D" w:rsidRPr="00A25FD8" w:rsidTr="00AD09B5">
        <w:tc>
          <w:tcPr>
            <w:tcW w:w="709" w:type="dxa"/>
          </w:tcPr>
          <w:p w:rsidR="00FF3B4D" w:rsidRPr="00A25FD8" w:rsidRDefault="0098290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3B4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F3B4D" w:rsidRPr="005A17EE" w:rsidRDefault="00FF3B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3B4D" w:rsidRPr="005A17EE" w:rsidRDefault="00FF3B4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3B4D" w:rsidRPr="00A25FD8" w:rsidRDefault="002732DC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FF3B4D" w:rsidRPr="00A25FD8" w:rsidTr="00AD09B5">
        <w:tc>
          <w:tcPr>
            <w:tcW w:w="709" w:type="dxa"/>
          </w:tcPr>
          <w:p w:rsidR="00FF3B4D" w:rsidRDefault="0098290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3B4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F3B4D" w:rsidRPr="005A17EE" w:rsidRDefault="00FF3B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F3B4D" w:rsidRPr="005A17EE" w:rsidRDefault="00FF3B4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3B4D" w:rsidRPr="00A25FD8" w:rsidRDefault="00FF3B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3B4D" w:rsidRPr="00A25FD8" w:rsidTr="00AD09B5">
        <w:tc>
          <w:tcPr>
            <w:tcW w:w="709" w:type="dxa"/>
          </w:tcPr>
          <w:p w:rsidR="00FF3B4D" w:rsidRPr="00A837A6" w:rsidRDefault="0098290D" w:rsidP="008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F3B4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F3B4D" w:rsidRPr="005A17EE" w:rsidRDefault="00FF3B4D" w:rsidP="00842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3B4D" w:rsidRPr="005A17EE" w:rsidRDefault="00FF3B4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3B4D" w:rsidRPr="005A17EE" w:rsidRDefault="00FF3B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3B4D" w:rsidRPr="00A25FD8" w:rsidTr="00AD09B5">
        <w:tc>
          <w:tcPr>
            <w:tcW w:w="709" w:type="dxa"/>
          </w:tcPr>
          <w:p w:rsidR="00FF3B4D" w:rsidRPr="00A25FD8" w:rsidRDefault="0098290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FF3B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3B4D" w:rsidRPr="005A17EE" w:rsidRDefault="00FF3B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3B4D" w:rsidRPr="005A17EE" w:rsidRDefault="00FF3B4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3B4D" w:rsidRPr="00842EBE" w:rsidRDefault="00FF3B4D" w:rsidP="00842EBE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Техническое обслуживание </w:t>
            </w:r>
          </w:p>
          <w:p w:rsidR="00FF3B4D" w:rsidRPr="00FF3B4D" w:rsidRDefault="00FF3B4D" w:rsidP="00842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вентканалов</w:t>
            </w:r>
            <w:proofErr w:type="spellEnd"/>
          </w:p>
        </w:tc>
      </w:tr>
      <w:tr w:rsidR="00FF3B4D" w:rsidRPr="00A25FD8" w:rsidTr="00AD09B5">
        <w:tc>
          <w:tcPr>
            <w:tcW w:w="709" w:type="dxa"/>
          </w:tcPr>
          <w:p w:rsidR="00FF3B4D" w:rsidRPr="00A25FD8" w:rsidRDefault="0098290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3B4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F3B4D" w:rsidRPr="005A17EE" w:rsidRDefault="00FF3B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3B4D" w:rsidRPr="005A17EE" w:rsidRDefault="00FF3B4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3B4D" w:rsidRPr="00A25FD8" w:rsidRDefault="003366B8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3B4D" w:rsidRPr="00A25FD8" w:rsidTr="00AD09B5">
        <w:tc>
          <w:tcPr>
            <w:tcW w:w="709" w:type="dxa"/>
          </w:tcPr>
          <w:p w:rsidR="00FF3B4D" w:rsidRPr="00A25FD8" w:rsidRDefault="0098290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3B4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F3B4D" w:rsidRPr="005A17EE" w:rsidRDefault="00FF3B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3B4D" w:rsidRPr="005A17EE" w:rsidRDefault="00FF3B4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3B4D" w:rsidRPr="00A25FD8" w:rsidRDefault="003366B8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53 865,92</w:t>
            </w:r>
          </w:p>
        </w:tc>
      </w:tr>
      <w:tr w:rsidR="00FF3B4D" w:rsidRPr="00A25FD8" w:rsidTr="00AD09B5">
        <w:tc>
          <w:tcPr>
            <w:tcW w:w="709" w:type="dxa"/>
          </w:tcPr>
          <w:p w:rsidR="00FF3B4D" w:rsidRPr="00A25FD8" w:rsidRDefault="0098290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3B4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F3B4D" w:rsidRPr="005A17EE" w:rsidRDefault="00FF3B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3B4D" w:rsidRPr="005A17EE" w:rsidRDefault="00FF3B4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3B4D" w:rsidRPr="00A25FD8" w:rsidRDefault="00FF3B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3B4D" w:rsidRPr="00A25FD8" w:rsidTr="00AD09B5">
        <w:tc>
          <w:tcPr>
            <w:tcW w:w="709" w:type="dxa"/>
          </w:tcPr>
          <w:p w:rsidR="00FF3B4D" w:rsidRPr="00A25FD8" w:rsidRDefault="0098290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3B4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F3B4D" w:rsidRPr="005A17EE" w:rsidRDefault="00FF3B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3B4D" w:rsidRPr="005A17EE" w:rsidRDefault="00FF3B4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3B4D" w:rsidRPr="00A25FD8" w:rsidRDefault="00FF3B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B7B">
              <w:rPr>
                <w:rFonts w:ascii="Times New Roman" w:hAnsi="Times New Roman" w:cs="Times New Roman"/>
                <w:sz w:val="24"/>
                <w:szCs w:val="24"/>
              </w:rPr>
              <w:t>Договор № 6</w:t>
            </w:r>
            <w:r w:rsidR="007D7B7B" w:rsidRPr="007D7B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7B7B">
              <w:rPr>
                <w:rFonts w:ascii="Times New Roman" w:hAnsi="Times New Roman" w:cs="Times New Roman"/>
                <w:sz w:val="24"/>
                <w:szCs w:val="24"/>
              </w:rPr>
              <w:t>/2015 от 31.12.14 г.</w:t>
            </w:r>
          </w:p>
        </w:tc>
      </w:tr>
      <w:tr w:rsidR="00FF3B4D" w:rsidRPr="00A25FD8" w:rsidTr="00AD09B5">
        <w:tc>
          <w:tcPr>
            <w:tcW w:w="709" w:type="dxa"/>
          </w:tcPr>
          <w:p w:rsidR="00FF3B4D" w:rsidRPr="00A25FD8" w:rsidRDefault="0098290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3B4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F3B4D" w:rsidRPr="005A17EE" w:rsidRDefault="00FF3B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3B4D" w:rsidRPr="005A17EE" w:rsidRDefault="00FF3B4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3B4D" w:rsidRPr="00A25FD8" w:rsidRDefault="000B6D0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 заявкам</w:t>
            </w:r>
          </w:p>
        </w:tc>
      </w:tr>
      <w:tr w:rsidR="00FF3B4D" w:rsidRPr="00A25FD8" w:rsidTr="00AD09B5">
        <w:tc>
          <w:tcPr>
            <w:tcW w:w="709" w:type="dxa"/>
          </w:tcPr>
          <w:p w:rsidR="00FF3B4D" w:rsidRDefault="0098290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3B4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F3B4D" w:rsidRPr="005A17EE" w:rsidRDefault="00FF3B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F3B4D" w:rsidRPr="005A17EE" w:rsidRDefault="00FF3B4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3B4D" w:rsidRPr="00A25FD8" w:rsidRDefault="00FF3B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98290D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8290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  <w:r w:rsidR="00F952DD"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варийно-техническое обслуживание систем инженерного оборудования МКД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8290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3366B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8290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3366B8" w:rsidP="0097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16 453,44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8290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8290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02-АВ/15 от 01.01.15</w:t>
            </w:r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8290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8290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«Век»</w:t>
            </w:r>
          </w:p>
        </w:tc>
      </w:tr>
      <w:tr w:rsidR="00842EBE" w:rsidRPr="00A25FD8" w:rsidTr="00AD09B5">
        <w:tc>
          <w:tcPr>
            <w:tcW w:w="709" w:type="dxa"/>
          </w:tcPr>
          <w:p w:rsidR="00842EBE" w:rsidRPr="00A837A6" w:rsidRDefault="0098290D" w:rsidP="008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42EBE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842EBE" w:rsidRPr="005A17EE" w:rsidRDefault="00842EBE" w:rsidP="00842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42EBE" w:rsidRPr="005A17EE" w:rsidRDefault="00842EB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42EBE" w:rsidRPr="005A17EE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842EBE" w:rsidRPr="00A25FD8" w:rsidTr="00AD09B5">
        <w:tc>
          <w:tcPr>
            <w:tcW w:w="709" w:type="dxa"/>
          </w:tcPr>
          <w:p w:rsidR="00842EBE" w:rsidRPr="00A25FD8" w:rsidRDefault="0098290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42EB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42EBE" w:rsidRPr="005A17EE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42EBE" w:rsidRPr="005A17EE" w:rsidRDefault="00842EB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42EBE" w:rsidRPr="009601F3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Техническая эксплуатация ИТП</w:t>
            </w:r>
          </w:p>
        </w:tc>
      </w:tr>
      <w:tr w:rsidR="00842EBE" w:rsidRPr="00A25FD8" w:rsidTr="00AD09B5">
        <w:tc>
          <w:tcPr>
            <w:tcW w:w="709" w:type="dxa"/>
          </w:tcPr>
          <w:p w:rsidR="00842EBE" w:rsidRPr="00A25FD8" w:rsidRDefault="0098290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42EB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42EBE" w:rsidRPr="005A17EE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42EBE" w:rsidRPr="005A17EE" w:rsidRDefault="00842EB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42EBE" w:rsidRPr="00A25FD8" w:rsidRDefault="003366B8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42EBE" w:rsidRPr="00A25FD8" w:rsidTr="00AD09B5">
        <w:tc>
          <w:tcPr>
            <w:tcW w:w="709" w:type="dxa"/>
          </w:tcPr>
          <w:p w:rsidR="00842EBE" w:rsidRPr="00A25FD8" w:rsidRDefault="0098290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42EB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42EBE" w:rsidRPr="005A17EE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42EBE" w:rsidRPr="005A17EE" w:rsidRDefault="00842EB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42EBE" w:rsidRPr="00A25FD8" w:rsidRDefault="003366B8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180 000,00</w:t>
            </w:r>
          </w:p>
        </w:tc>
      </w:tr>
      <w:tr w:rsidR="00842EBE" w:rsidRPr="00A25FD8" w:rsidTr="00AD09B5">
        <w:tc>
          <w:tcPr>
            <w:tcW w:w="709" w:type="dxa"/>
          </w:tcPr>
          <w:p w:rsidR="00842EBE" w:rsidRPr="00A25FD8" w:rsidRDefault="0098290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42EBE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42EBE" w:rsidRPr="005A17EE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42EBE" w:rsidRPr="005A17EE" w:rsidRDefault="00842EB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42EBE" w:rsidRPr="00A25FD8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842EBE" w:rsidRPr="00A25FD8" w:rsidTr="00AD09B5">
        <w:tc>
          <w:tcPr>
            <w:tcW w:w="709" w:type="dxa"/>
          </w:tcPr>
          <w:p w:rsidR="00842EBE" w:rsidRPr="00A25FD8" w:rsidRDefault="0098290D" w:rsidP="0013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42EBE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42EBE" w:rsidRPr="005A17EE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42EBE" w:rsidRPr="005A17EE" w:rsidRDefault="00842EB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42EBE" w:rsidRPr="00A25FD8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Д/с № 3 к договору № </w:t>
            </w:r>
            <w:r w:rsidRPr="00842EBE">
              <w:rPr>
                <w:rFonts w:ascii="Times New Roman" w:hAnsi="Times New Roman" w:cs="Times New Roman"/>
                <w:sz w:val="24"/>
                <w:szCs w:val="24"/>
              </w:rPr>
              <w:t>7 (2015)</w:t>
            </w:r>
          </w:p>
        </w:tc>
      </w:tr>
      <w:tr w:rsidR="00842EBE" w:rsidRPr="00A25FD8" w:rsidTr="00AD09B5">
        <w:tc>
          <w:tcPr>
            <w:tcW w:w="709" w:type="dxa"/>
          </w:tcPr>
          <w:p w:rsidR="00842EBE" w:rsidRPr="00A25FD8" w:rsidRDefault="0098290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42EBE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842EBE" w:rsidRPr="005A17EE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42EBE" w:rsidRPr="005A17EE" w:rsidRDefault="00842EB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42EBE" w:rsidRPr="00A25FD8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42EBE" w:rsidRPr="00A25FD8" w:rsidTr="00AD09B5">
        <w:tc>
          <w:tcPr>
            <w:tcW w:w="709" w:type="dxa"/>
          </w:tcPr>
          <w:p w:rsidR="00842EBE" w:rsidRPr="00A25FD8" w:rsidRDefault="0098290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42EBE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842EBE" w:rsidRPr="005A17EE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42EBE" w:rsidRPr="005A17EE" w:rsidRDefault="00842EB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42EBE" w:rsidRPr="00A25FD8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ППР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</w:p>
        </w:tc>
      </w:tr>
      <w:tr w:rsidR="00842EBE" w:rsidRPr="00A25FD8" w:rsidTr="00AD09B5">
        <w:tc>
          <w:tcPr>
            <w:tcW w:w="709" w:type="dxa"/>
          </w:tcPr>
          <w:p w:rsidR="00842EBE" w:rsidRPr="00A837A6" w:rsidRDefault="0098290D" w:rsidP="008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842EBE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842EBE" w:rsidRPr="005A17EE" w:rsidRDefault="00842EBE" w:rsidP="00842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42EBE" w:rsidRPr="005A17EE" w:rsidRDefault="00842EB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42EBE" w:rsidRPr="005A17EE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842EBE" w:rsidRPr="00A25FD8" w:rsidTr="00AD09B5">
        <w:tc>
          <w:tcPr>
            <w:tcW w:w="709" w:type="dxa"/>
          </w:tcPr>
          <w:p w:rsidR="00842EBE" w:rsidRPr="00A25FD8" w:rsidRDefault="0098290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42EB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42EBE" w:rsidRPr="005A17EE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42EBE" w:rsidRPr="005A17EE" w:rsidRDefault="00842EB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42EBE" w:rsidRPr="009601F3" w:rsidRDefault="00970614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насосной станции</w:t>
            </w:r>
          </w:p>
        </w:tc>
      </w:tr>
      <w:tr w:rsidR="00842EBE" w:rsidRPr="00A25FD8" w:rsidTr="00AD09B5">
        <w:tc>
          <w:tcPr>
            <w:tcW w:w="709" w:type="dxa"/>
          </w:tcPr>
          <w:p w:rsidR="00842EBE" w:rsidRPr="00A25FD8" w:rsidRDefault="0098290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42EB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42EBE" w:rsidRPr="005A17EE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42EBE" w:rsidRPr="005A17EE" w:rsidRDefault="00842EB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42EBE" w:rsidRPr="00A25FD8" w:rsidRDefault="003366B8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42EBE" w:rsidRPr="00A25FD8" w:rsidTr="00AD09B5">
        <w:tc>
          <w:tcPr>
            <w:tcW w:w="709" w:type="dxa"/>
          </w:tcPr>
          <w:p w:rsidR="00842EBE" w:rsidRPr="00A25FD8" w:rsidRDefault="0098290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42EB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42EBE" w:rsidRPr="005A17EE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42EBE" w:rsidRPr="005A17EE" w:rsidRDefault="00842EB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42EBE" w:rsidRPr="00A25FD8" w:rsidRDefault="003366B8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842EBE" w:rsidRPr="00A25FD8" w:rsidTr="00AD09B5">
        <w:tc>
          <w:tcPr>
            <w:tcW w:w="709" w:type="dxa"/>
          </w:tcPr>
          <w:p w:rsidR="00842EBE" w:rsidRPr="00A25FD8" w:rsidRDefault="0098290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42EBE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42EBE" w:rsidRPr="005A17EE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42EBE" w:rsidRPr="005A17EE" w:rsidRDefault="00842EB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42EBE" w:rsidRPr="00A25FD8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842EBE" w:rsidRPr="00A25FD8" w:rsidTr="00AD09B5">
        <w:tc>
          <w:tcPr>
            <w:tcW w:w="709" w:type="dxa"/>
          </w:tcPr>
          <w:p w:rsidR="00842EBE" w:rsidRPr="00A25FD8" w:rsidRDefault="0098290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42EBE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42EBE" w:rsidRPr="005A17EE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42EBE" w:rsidRPr="005A17EE" w:rsidRDefault="00842EB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42EBE" w:rsidRDefault="00F2184B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№1</w:t>
            </w:r>
            <w:r w:rsidR="00970614">
              <w:rPr>
                <w:rFonts w:ascii="Times New Roman" w:hAnsi="Times New Roman" w:cs="Times New Roman"/>
                <w:sz w:val="24"/>
                <w:szCs w:val="24"/>
              </w:rPr>
              <w:t xml:space="preserve"> к Договору № 7 (2015)</w:t>
            </w:r>
          </w:p>
          <w:p w:rsidR="00F2184B" w:rsidRPr="00A25FD8" w:rsidRDefault="00F2184B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01.01.2015г.</w:t>
            </w:r>
          </w:p>
        </w:tc>
      </w:tr>
      <w:tr w:rsidR="00842EBE" w:rsidRPr="00A25FD8" w:rsidTr="00AD09B5">
        <w:tc>
          <w:tcPr>
            <w:tcW w:w="709" w:type="dxa"/>
          </w:tcPr>
          <w:p w:rsidR="00842EBE" w:rsidRPr="00A25FD8" w:rsidRDefault="0098290D" w:rsidP="0013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42EBE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842EBE" w:rsidRPr="005A17EE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42EBE" w:rsidRPr="005A17EE" w:rsidRDefault="00842EB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42EBE" w:rsidRPr="00A25FD8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42EBE" w:rsidRPr="00A25FD8" w:rsidTr="00AD09B5">
        <w:tc>
          <w:tcPr>
            <w:tcW w:w="709" w:type="dxa"/>
          </w:tcPr>
          <w:p w:rsidR="00842EBE" w:rsidRPr="00A25FD8" w:rsidRDefault="0098290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42EBE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842EBE" w:rsidRPr="005A17EE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42EBE" w:rsidRPr="005A17EE" w:rsidRDefault="00842EB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42EBE" w:rsidRPr="00A25FD8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ППР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98290D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8290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392A0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слу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8290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3366B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8290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37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3366B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3 919,74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8290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8290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D61C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</w:t>
            </w:r>
            <w:r w:rsidR="005A587E">
              <w:t>овор б/</w:t>
            </w:r>
            <w:proofErr w:type="gramStart"/>
            <w:r w:rsidR="005A587E">
              <w:t>н  от</w:t>
            </w:r>
            <w:proofErr w:type="gramEnd"/>
            <w:r w:rsidR="005A587E">
              <w:t xml:space="preserve"> 18.04.12</w:t>
            </w:r>
            <w: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8290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8290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A587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98290D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8290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392A0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трахование лифтов, 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как объектов повышенной опасност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8290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3366B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8290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3366B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3 776,63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8290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8290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F952DD" w:rsidRPr="00A25FD8" w:rsidRDefault="002F482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Договор № </w:t>
            </w:r>
            <w:r w:rsidR="005A587E">
              <w:t xml:space="preserve">321/12l/ОСОПО917 от </w:t>
            </w:r>
            <w:r w:rsidR="005A587E">
              <w:lastRenderedPageBreak/>
              <w:t>01.01.13г.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8290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587048">
        <w:trPr>
          <w:trHeight w:val="284"/>
        </w:trPr>
        <w:tc>
          <w:tcPr>
            <w:tcW w:w="709" w:type="dxa"/>
          </w:tcPr>
          <w:p w:rsidR="00F952DD" w:rsidRPr="00A25FD8" w:rsidRDefault="0098290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A587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Росгосстрах</w:t>
            </w:r>
          </w:p>
        </w:tc>
      </w:tr>
      <w:tr w:rsidR="00587048" w:rsidRPr="00A25FD8" w:rsidTr="00587048">
        <w:trPr>
          <w:trHeight w:val="284"/>
        </w:trPr>
        <w:tc>
          <w:tcPr>
            <w:tcW w:w="709" w:type="dxa"/>
          </w:tcPr>
          <w:p w:rsidR="00587048" w:rsidRPr="00587048" w:rsidRDefault="0098290D" w:rsidP="005D4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587048" w:rsidRPr="00587048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87048" w:rsidRPr="00587048" w:rsidRDefault="00587048" w:rsidP="005D4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048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87048" w:rsidRPr="00587048" w:rsidRDefault="00587048" w:rsidP="005D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87048" w:rsidRPr="00587048" w:rsidRDefault="00587048" w:rsidP="005D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48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87048" w:rsidRPr="00A25FD8" w:rsidTr="00587048">
        <w:trPr>
          <w:trHeight w:val="284"/>
        </w:trPr>
        <w:tc>
          <w:tcPr>
            <w:tcW w:w="709" w:type="dxa"/>
          </w:tcPr>
          <w:p w:rsidR="00587048" w:rsidRPr="00587048" w:rsidRDefault="0098290D" w:rsidP="005D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87048" w:rsidRPr="0058704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587048" w:rsidRPr="00587048" w:rsidRDefault="00587048" w:rsidP="005D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48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87048" w:rsidRPr="00587048" w:rsidRDefault="00587048" w:rsidP="005D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87048" w:rsidRPr="00587048" w:rsidRDefault="00587048" w:rsidP="005D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4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587048" w:rsidRPr="00A25FD8" w:rsidTr="00587048">
        <w:trPr>
          <w:trHeight w:val="284"/>
        </w:trPr>
        <w:tc>
          <w:tcPr>
            <w:tcW w:w="709" w:type="dxa"/>
          </w:tcPr>
          <w:p w:rsidR="00587048" w:rsidRPr="00587048" w:rsidRDefault="0098290D" w:rsidP="005D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87048" w:rsidRPr="0058704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87048" w:rsidRPr="00587048" w:rsidRDefault="00587048" w:rsidP="005D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4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87048" w:rsidRPr="00587048" w:rsidRDefault="00587048" w:rsidP="005D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87048" w:rsidRPr="00587048" w:rsidRDefault="00587048" w:rsidP="005D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4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87048" w:rsidRPr="00A25FD8" w:rsidTr="00587048">
        <w:trPr>
          <w:trHeight w:val="284"/>
        </w:trPr>
        <w:tc>
          <w:tcPr>
            <w:tcW w:w="709" w:type="dxa"/>
          </w:tcPr>
          <w:p w:rsidR="00587048" w:rsidRPr="00587048" w:rsidRDefault="0098290D" w:rsidP="005D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87048" w:rsidRPr="0058704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87048" w:rsidRPr="00587048" w:rsidRDefault="00587048" w:rsidP="005D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48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87048" w:rsidRPr="00587048" w:rsidRDefault="00587048" w:rsidP="005D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87048" w:rsidRPr="00587048" w:rsidRDefault="00587048" w:rsidP="005D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189 098,43</w:t>
            </w:r>
          </w:p>
        </w:tc>
      </w:tr>
      <w:tr w:rsidR="00587048" w:rsidRPr="00A25FD8" w:rsidTr="00587048">
        <w:trPr>
          <w:trHeight w:val="284"/>
        </w:trPr>
        <w:tc>
          <w:tcPr>
            <w:tcW w:w="709" w:type="dxa"/>
          </w:tcPr>
          <w:p w:rsidR="00587048" w:rsidRPr="00587048" w:rsidRDefault="0098290D" w:rsidP="005D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87048" w:rsidRPr="0058704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87048" w:rsidRPr="00587048" w:rsidRDefault="00587048" w:rsidP="005D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48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87048" w:rsidRPr="00587048" w:rsidRDefault="00587048" w:rsidP="005D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87048" w:rsidRPr="00587048" w:rsidRDefault="00587048" w:rsidP="005D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48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87048" w:rsidRPr="00A25FD8" w:rsidTr="00587048">
        <w:trPr>
          <w:trHeight w:val="284"/>
        </w:trPr>
        <w:tc>
          <w:tcPr>
            <w:tcW w:w="709" w:type="dxa"/>
          </w:tcPr>
          <w:p w:rsidR="00587048" w:rsidRPr="00587048" w:rsidRDefault="0098290D" w:rsidP="005D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87048" w:rsidRPr="0058704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587048" w:rsidRPr="00587048" w:rsidRDefault="00587048" w:rsidP="005D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48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87048" w:rsidRPr="00587048" w:rsidRDefault="00587048" w:rsidP="005D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87048" w:rsidRPr="00587048" w:rsidRDefault="00587048" w:rsidP="005D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48">
              <w:rPr>
                <w:rFonts w:ascii="Times New Roman" w:hAnsi="Times New Roman" w:cs="Times New Roman"/>
                <w:sz w:val="24"/>
                <w:szCs w:val="24"/>
              </w:rPr>
              <w:t>Договор б\н от 01.01.2015г.</w:t>
            </w:r>
          </w:p>
        </w:tc>
      </w:tr>
      <w:tr w:rsidR="00587048" w:rsidRPr="00A25FD8" w:rsidTr="00587048">
        <w:trPr>
          <w:trHeight w:val="284"/>
        </w:trPr>
        <w:tc>
          <w:tcPr>
            <w:tcW w:w="709" w:type="dxa"/>
          </w:tcPr>
          <w:p w:rsidR="00587048" w:rsidRPr="00587048" w:rsidRDefault="0098290D" w:rsidP="005D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87048" w:rsidRPr="0058704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587048" w:rsidRPr="00587048" w:rsidRDefault="00587048" w:rsidP="005D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48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87048" w:rsidRPr="00587048" w:rsidRDefault="00587048" w:rsidP="005D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87048" w:rsidRPr="00587048" w:rsidRDefault="00587048" w:rsidP="005D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4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87048" w:rsidRPr="00A25FD8" w:rsidTr="00587048">
        <w:trPr>
          <w:trHeight w:val="284"/>
        </w:trPr>
        <w:tc>
          <w:tcPr>
            <w:tcW w:w="709" w:type="dxa"/>
          </w:tcPr>
          <w:p w:rsidR="00587048" w:rsidRPr="00587048" w:rsidRDefault="0098290D" w:rsidP="005D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87048" w:rsidRPr="0058704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587048" w:rsidRPr="00587048" w:rsidRDefault="00587048" w:rsidP="005D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48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87048" w:rsidRPr="00587048" w:rsidRDefault="00587048" w:rsidP="005D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87048" w:rsidRPr="00587048" w:rsidRDefault="00587048" w:rsidP="005D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48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587048" w:rsidRPr="00A25FD8" w:rsidTr="00587048">
        <w:trPr>
          <w:trHeight w:val="284"/>
        </w:trPr>
        <w:tc>
          <w:tcPr>
            <w:tcW w:w="709" w:type="dxa"/>
          </w:tcPr>
          <w:p w:rsidR="00587048" w:rsidRPr="00587048" w:rsidRDefault="0098290D" w:rsidP="005D4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587048" w:rsidRPr="00587048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87048" w:rsidRPr="00587048" w:rsidRDefault="00587048" w:rsidP="005D4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048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87048" w:rsidRPr="00587048" w:rsidRDefault="00587048" w:rsidP="005D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87048" w:rsidRPr="00587048" w:rsidRDefault="00587048" w:rsidP="005D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48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87048" w:rsidRPr="00A25FD8" w:rsidTr="00587048">
        <w:trPr>
          <w:trHeight w:val="284"/>
        </w:trPr>
        <w:tc>
          <w:tcPr>
            <w:tcW w:w="709" w:type="dxa"/>
          </w:tcPr>
          <w:p w:rsidR="00587048" w:rsidRPr="00587048" w:rsidRDefault="0098290D" w:rsidP="005D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87048" w:rsidRPr="0058704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587048" w:rsidRPr="00587048" w:rsidRDefault="00587048" w:rsidP="005D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48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87048" w:rsidRPr="00587048" w:rsidRDefault="00587048" w:rsidP="005D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87048" w:rsidRPr="00587048" w:rsidRDefault="00587048" w:rsidP="005D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4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Прочие расходы (аренда офиса, канцелярские расходы, программные продукты и их сопровождение и пр.)</w:t>
            </w:r>
          </w:p>
        </w:tc>
      </w:tr>
      <w:tr w:rsidR="00587048" w:rsidRPr="00A25FD8" w:rsidTr="00587048">
        <w:trPr>
          <w:trHeight w:val="284"/>
        </w:trPr>
        <w:tc>
          <w:tcPr>
            <w:tcW w:w="709" w:type="dxa"/>
          </w:tcPr>
          <w:p w:rsidR="00587048" w:rsidRPr="00587048" w:rsidRDefault="0098290D" w:rsidP="005D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87048" w:rsidRPr="0058704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87048" w:rsidRPr="00587048" w:rsidRDefault="00587048" w:rsidP="005D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4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87048" w:rsidRPr="00587048" w:rsidRDefault="00587048" w:rsidP="005D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87048" w:rsidRPr="00587048" w:rsidRDefault="00587048" w:rsidP="005D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4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87048" w:rsidRPr="00A25FD8" w:rsidTr="00587048">
        <w:trPr>
          <w:trHeight w:val="284"/>
        </w:trPr>
        <w:tc>
          <w:tcPr>
            <w:tcW w:w="709" w:type="dxa"/>
          </w:tcPr>
          <w:p w:rsidR="00587048" w:rsidRPr="00587048" w:rsidRDefault="0098290D" w:rsidP="005D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87048" w:rsidRPr="0058704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87048" w:rsidRPr="00587048" w:rsidRDefault="00587048" w:rsidP="005D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48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87048" w:rsidRPr="00587048" w:rsidRDefault="00587048" w:rsidP="005D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87048" w:rsidRPr="00587048" w:rsidRDefault="00587048" w:rsidP="005D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111 796,85</w:t>
            </w:r>
            <w:r w:rsidRPr="00587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7048" w:rsidRPr="00A25FD8" w:rsidTr="00587048">
        <w:trPr>
          <w:trHeight w:val="284"/>
        </w:trPr>
        <w:tc>
          <w:tcPr>
            <w:tcW w:w="709" w:type="dxa"/>
          </w:tcPr>
          <w:p w:rsidR="00587048" w:rsidRPr="00587048" w:rsidRDefault="0098290D" w:rsidP="005D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87048" w:rsidRPr="0058704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87048" w:rsidRPr="00587048" w:rsidRDefault="00587048" w:rsidP="005D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48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87048" w:rsidRPr="00587048" w:rsidRDefault="00587048" w:rsidP="005D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87048" w:rsidRPr="00587048" w:rsidRDefault="00587048" w:rsidP="005D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48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87048" w:rsidRPr="00A25FD8" w:rsidTr="00587048">
        <w:trPr>
          <w:trHeight w:val="284"/>
        </w:trPr>
        <w:tc>
          <w:tcPr>
            <w:tcW w:w="709" w:type="dxa"/>
          </w:tcPr>
          <w:p w:rsidR="00587048" w:rsidRPr="00587048" w:rsidRDefault="0098290D" w:rsidP="005D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87048" w:rsidRPr="0058704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587048" w:rsidRPr="00587048" w:rsidRDefault="00587048" w:rsidP="005D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48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87048" w:rsidRPr="00587048" w:rsidRDefault="00587048" w:rsidP="005D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87048" w:rsidRPr="00587048" w:rsidRDefault="00587048" w:rsidP="005D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48">
              <w:rPr>
                <w:rFonts w:ascii="Times New Roman" w:hAnsi="Times New Roman" w:cs="Times New Roman"/>
                <w:sz w:val="24"/>
                <w:szCs w:val="24"/>
              </w:rPr>
              <w:t>Договор № 321/12l/ОСОПО917 от 01.01.13г.</w:t>
            </w:r>
          </w:p>
        </w:tc>
      </w:tr>
      <w:tr w:rsidR="00587048" w:rsidRPr="00A25FD8" w:rsidTr="00587048">
        <w:trPr>
          <w:trHeight w:val="284"/>
        </w:trPr>
        <w:tc>
          <w:tcPr>
            <w:tcW w:w="709" w:type="dxa"/>
          </w:tcPr>
          <w:p w:rsidR="00587048" w:rsidRPr="00587048" w:rsidRDefault="0098290D" w:rsidP="005D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87048" w:rsidRPr="0058704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587048" w:rsidRPr="00587048" w:rsidRDefault="00587048" w:rsidP="005D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48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87048" w:rsidRPr="00587048" w:rsidRDefault="00587048" w:rsidP="005D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87048" w:rsidRPr="00587048" w:rsidRDefault="00587048" w:rsidP="005D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4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87048" w:rsidRPr="00A25FD8" w:rsidTr="00587048">
        <w:trPr>
          <w:trHeight w:val="284"/>
        </w:trPr>
        <w:tc>
          <w:tcPr>
            <w:tcW w:w="709" w:type="dxa"/>
          </w:tcPr>
          <w:p w:rsidR="00587048" w:rsidRPr="00587048" w:rsidRDefault="0098290D" w:rsidP="005D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87048" w:rsidRPr="0058704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587048" w:rsidRPr="00587048" w:rsidRDefault="00587048" w:rsidP="005D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48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87048" w:rsidRPr="00587048" w:rsidRDefault="00587048" w:rsidP="005D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87048" w:rsidRPr="00587048" w:rsidRDefault="00587048" w:rsidP="005D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48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B6D0E"/>
    <w:rsid w:val="0013782A"/>
    <w:rsid w:val="001C0AD4"/>
    <w:rsid w:val="001E7780"/>
    <w:rsid w:val="0022067B"/>
    <w:rsid w:val="00220CB1"/>
    <w:rsid w:val="002732DC"/>
    <w:rsid w:val="002F4823"/>
    <w:rsid w:val="003366B8"/>
    <w:rsid w:val="0035436F"/>
    <w:rsid w:val="00392A03"/>
    <w:rsid w:val="003B3C95"/>
    <w:rsid w:val="00401509"/>
    <w:rsid w:val="0041171F"/>
    <w:rsid w:val="00565277"/>
    <w:rsid w:val="00587048"/>
    <w:rsid w:val="005A13C0"/>
    <w:rsid w:val="005A17EE"/>
    <w:rsid w:val="005A587E"/>
    <w:rsid w:val="0064515A"/>
    <w:rsid w:val="0065443A"/>
    <w:rsid w:val="006A3AD0"/>
    <w:rsid w:val="006D61C0"/>
    <w:rsid w:val="00713C6B"/>
    <w:rsid w:val="007D7B7B"/>
    <w:rsid w:val="007F4D48"/>
    <w:rsid w:val="00831120"/>
    <w:rsid w:val="008319D0"/>
    <w:rsid w:val="00842EBE"/>
    <w:rsid w:val="00844552"/>
    <w:rsid w:val="00857197"/>
    <w:rsid w:val="00880B92"/>
    <w:rsid w:val="009601F3"/>
    <w:rsid w:val="00970614"/>
    <w:rsid w:val="0098290D"/>
    <w:rsid w:val="00990EC5"/>
    <w:rsid w:val="009B76FA"/>
    <w:rsid w:val="009F2D4B"/>
    <w:rsid w:val="00A03087"/>
    <w:rsid w:val="00A25FD8"/>
    <w:rsid w:val="00A53933"/>
    <w:rsid w:val="00A63205"/>
    <w:rsid w:val="00A837A6"/>
    <w:rsid w:val="00A90FA3"/>
    <w:rsid w:val="00AD09B5"/>
    <w:rsid w:val="00C73373"/>
    <w:rsid w:val="00C867F5"/>
    <w:rsid w:val="00CE6E02"/>
    <w:rsid w:val="00F2184B"/>
    <w:rsid w:val="00F952DD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5E943"/>
  <w15:docId w15:val="{8365442F-1833-4FB5-9E78-43E86F76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3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11</cp:revision>
  <dcterms:created xsi:type="dcterms:W3CDTF">2017-06-16T10:14:00Z</dcterms:created>
  <dcterms:modified xsi:type="dcterms:W3CDTF">2017-06-19T10:42:00Z</dcterms:modified>
</cp:coreProperties>
</file>