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B13675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1367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52 379,25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1367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34 046,51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1367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25 022,80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1367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1 937,75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1367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1367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1367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1367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1 468,94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B13675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13 034,07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3E3C3E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3E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B1367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0070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3E3C3E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1367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2017-06-15T12:26:00Z</dcterms:modified>
</cp:coreProperties>
</file>