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004B5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004B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215 133,66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004B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298 344,14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004B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176 461,19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04B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13 116,72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04B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10 239,6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04B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4190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5004B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(замена окон)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004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259 25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004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11 513,10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5004B5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126 707,72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6A7CC6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CC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5004B5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004B5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A7CC6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2017-06-15T12:18:00Z</dcterms:modified>
</cp:coreProperties>
</file>