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E55B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д.3</w:t>
      </w:r>
      <w:r w:rsidR="00CD38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D381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41 903,40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D381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27 237,21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D381C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19 209,83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D381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1 486,26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D381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1 123,20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D381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D38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D38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1 126,68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CD381C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7 520,21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9716AA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A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CD381C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716AA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D381C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2017-06-15T12:24:00Z</dcterms:modified>
</cp:coreProperties>
</file>