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B0D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B0D9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41 290,96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B0D9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23 498,14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B0D9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20 724,04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B0D9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1 604,06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B0D9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B0D9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B0D9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B0D9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1 215,98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5B0D9A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10 091,81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D5C8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8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B0D9A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0D5C87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0D9A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2017-06-15T12:23:00Z</dcterms:modified>
</cp:coreProperties>
</file>