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C31D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31D3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70 591,11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31D3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40 855,81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31D30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30 007,87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31D3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2 325,30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31D3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31D3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31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31D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1 815,23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C31D30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12 782,79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272848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48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C31D30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72848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31D30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2017-06-15T12:20:00Z</dcterms:modified>
</cp:coreProperties>
</file>