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E11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3B13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B328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Рабочая, д.5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4082"/>
        <w:gridCol w:w="709"/>
        <w:gridCol w:w="4677"/>
      </w:tblGrid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D02608" w:rsidRDefault="00D02608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328 146,62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2" w:type="dxa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End"/>
            <w:r w:rsidR="00052EBA">
              <w:rPr>
                <w:rFonts w:ascii="Times New Roman" w:hAnsi="Times New Roman" w:cs="Times New Roman"/>
                <w:sz w:val="24"/>
                <w:szCs w:val="24"/>
              </w:rPr>
              <w:t>-С-И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 xml:space="preserve">/14 </w:t>
            </w: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 xml:space="preserve">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95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56A2A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2" w:type="dxa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3E119F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6C0"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724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D0260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327 620,75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01-Т-И/14 от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3E119F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B16C0" w:rsidRPr="005B16C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Pr="00F462C3" w:rsidRDefault="00F462C3" w:rsidP="00F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C3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9601F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462C3" w:rsidRPr="00A25FD8" w:rsidRDefault="00D02608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740,93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Pr="00F462C3" w:rsidRDefault="00F462C3" w:rsidP="00F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C3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9601F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462C3" w:rsidRPr="00A25FD8" w:rsidRDefault="00D02608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4 906,23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837A6" w:rsidRDefault="00F462C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9601F3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B0FA5" w:rsidRPr="00A25FD8" w:rsidRDefault="00D02608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54 881,40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DB0FA5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proofErr w:type="gramStart"/>
            <w:r w:rsidR="006B1920">
              <w:rPr>
                <w:rFonts w:ascii="Times New Roman" w:hAnsi="Times New Roman" w:cs="Times New Roman"/>
                <w:sz w:val="24"/>
                <w:szCs w:val="24"/>
              </w:rPr>
              <w:t>А-И</w:t>
            </w:r>
            <w:proofErr w:type="gramEnd"/>
            <w:r w:rsidR="006B1920">
              <w:rPr>
                <w:rFonts w:ascii="Times New Roman" w:hAnsi="Times New Roman" w:cs="Times New Roman"/>
                <w:sz w:val="24"/>
                <w:szCs w:val="24"/>
              </w:rPr>
              <w:t>/14 от 15.12.2014г.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3E119F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837A6" w:rsidRDefault="00F462C3" w:rsidP="0078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0FA5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D0260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17 776,80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FD50C1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93 от 01.01.2015г.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267E9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="00D02608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837A6" w:rsidRDefault="00F462C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D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</w:t>
            </w:r>
            <w:r w:rsidR="00DB0F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секция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D02608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5 925,60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93 от 01.01.2015г.     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Pr="00117891" w:rsidRDefault="00F462C3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117891" w:rsidRPr="0011789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25" w:rsidRPr="00A25FD8" w:rsidTr="00F462C3">
        <w:tc>
          <w:tcPr>
            <w:tcW w:w="738" w:type="dxa"/>
          </w:tcPr>
          <w:p w:rsidR="00EF7925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9601F3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Зимняя механизированная уборка территории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A25FD8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F7925" w:rsidRPr="00A25FD8" w:rsidRDefault="00D02608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CC07BD" w:rsidRPr="00A25FD8" w:rsidTr="00F462C3">
        <w:tc>
          <w:tcPr>
            <w:tcW w:w="738" w:type="dxa"/>
          </w:tcPr>
          <w:p w:rsidR="00CC07BD" w:rsidRDefault="00F462C3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BD" w:rsidRPr="00A25FD8" w:rsidTr="00F462C3">
        <w:tc>
          <w:tcPr>
            <w:tcW w:w="738" w:type="dxa"/>
          </w:tcPr>
          <w:p w:rsidR="00CC07BD" w:rsidRDefault="00F462C3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/14 от 15.12.2014г.</w:t>
            </w:r>
          </w:p>
        </w:tc>
      </w:tr>
      <w:tr w:rsidR="00CC07BD" w:rsidRPr="00A25FD8" w:rsidTr="00F462C3">
        <w:tc>
          <w:tcPr>
            <w:tcW w:w="738" w:type="dxa"/>
          </w:tcPr>
          <w:p w:rsidR="00CC07BD" w:rsidRDefault="00F462C3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C07BD" w:rsidRPr="00A25FD8" w:rsidTr="00F462C3">
        <w:tc>
          <w:tcPr>
            <w:tcW w:w="738" w:type="dxa"/>
          </w:tcPr>
          <w:p w:rsidR="00CC07BD" w:rsidRDefault="00F462C3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837A6" w:rsidRDefault="00F462C3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D0260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135 204,36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6FAE" w:rsidRPr="006B1920" w:rsidRDefault="00DE6FAE" w:rsidP="00DE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  <w:p w:rsidR="00F952DD" w:rsidRPr="006B1920" w:rsidRDefault="00F952DD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1062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F462C3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6B1920" w:rsidRDefault="00E5510E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Pr="00F318AF" w:rsidRDefault="00F318AF" w:rsidP="00F31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AF"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9601F3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318AF" w:rsidRPr="00A25FD8" w:rsidRDefault="00D02608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Pr="00BF3511" w:rsidRDefault="005B328C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F3511" w:rsidRPr="00BF351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25" w:rsidRPr="00A25FD8" w:rsidTr="00F462C3">
        <w:tc>
          <w:tcPr>
            <w:tcW w:w="738" w:type="dxa"/>
          </w:tcPr>
          <w:p w:rsidR="00EF7925" w:rsidRDefault="005B328C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351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9601F3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ИТП 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5B328C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5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A25FD8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5B328C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351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F7925" w:rsidRPr="00A25FD8" w:rsidRDefault="00D02608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2A02E6" w:rsidRPr="00A25FD8" w:rsidTr="00F462C3">
        <w:tc>
          <w:tcPr>
            <w:tcW w:w="738" w:type="dxa"/>
          </w:tcPr>
          <w:p w:rsidR="002A02E6" w:rsidRDefault="005B328C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2A02E6" w:rsidRPr="00A25FD8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E6" w:rsidRPr="00A25FD8" w:rsidTr="00F462C3">
        <w:tc>
          <w:tcPr>
            <w:tcW w:w="738" w:type="dxa"/>
          </w:tcPr>
          <w:p w:rsidR="002A02E6" w:rsidRDefault="005B328C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BA13CC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Договор № 7 от 01.01.15г.</w:t>
            </w:r>
          </w:p>
        </w:tc>
      </w:tr>
      <w:tr w:rsidR="002A02E6" w:rsidRPr="00A25FD8" w:rsidTr="00F462C3">
        <w:tc>
          <w:tcPr>
            <w:tcW w:w="738" w:type="dxa"/>
          </w:tcPr>
          <w:p w:rsidR="002A02E6" w:rsidRDefault="005B328C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A25FD8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A02E6" w:rsidRPr="00A25FD8" w:rsidTr="00F462C3">
        <w:tc>
          <w:tcPr>
            <w:tcW w:w="738" w:type="dxa"/>
          </w:tcPr>
          <w:p w:rsidR="002A02E6" w:rsidRDefault="005B328C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BA13CC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F952DD" w:rsidRPr="00A25FD8" w:rsidTr="00F462C3">
        <w:tc>
          <w:tcPr>
            <w:tcW w:w="738" w:type="dxa"/>
          </w:tcPr>
          <w:p w:rsidR="00F952DD" w:rsidRPr="00A837A6" w:rsidRDefault="005B328C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5B328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DB0FA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5B328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5B328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D02608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408 151,98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5B328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5B328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5B328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5B328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3E119F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A6AFC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267E97" w:rsidRPr="005A17EE" w:rsidTr="007C2F64">
        <w:tc>
          <w:tcPr>
            <w:tcW w:w="738" w:type="dxa"/>
          </w:tcPr>
          <w:p w:rsidR="00267E97" w:rsidRPr="00A837A6" w:rsidRDefault="00267E97" w:rsidP="007C2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97" w:rsidRPr="009601F3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Pr="009601F3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267E97" w:rsidRPr="00A25FD8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Pr="00A25FD8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67E97" w:rsidRPr="00A25FD8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267E97" w:rsidRPr="00A25FD8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167 701,86</w:t>
            </w:r>
          </w:p>
        </w:tc>
      </w:tr>
      <w:tr w:rsidR="00267E97" w:rsidRPr="00A25FD8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267E97" w:rsidRPr="00A25FD8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97" w:rsidRPr="007A6AFC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Pr="007A6AFC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67E97" w:rsidRPr="00A25FD8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Pr="00A25FD8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67E97" w:rsidRPr="007A6AFC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Pr="007A6AFC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267E97" w:rsidRPr="005A17EE" w:rsidTr="007C2F64">
        <w:tc>
          <w:tcPr>
            <w:tcW w:w="738" w:type="dxa"/>
          </w:tcPr>
          <w:p w:rsidR="00267E97" w:rsidRPr="00A837A6" w:rsidRDefault="00267E97" w:rsidP="007C2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97" w:rsidRPr="009601F3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Pr="009601F3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паспортно-визовой службы (0,55 руб. за 1 м кв. от общей площади)</w:t>
            </w:r>
          </w:p>
        </w:tc>
      </w:tr>
      <w:tr w:rsidR="00267E97" w:rsidRPr="00A25FD8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Pr="00A25FD8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67E97" w:rsidRPr="00A25FD8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267E97" w:rsidRPr="00A25FD8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28 932,18</w:t>
            </w:r>
          </w:p>
        </w:tc>
      </w:tr>
      <w:tr w:rsidR="00267E97" w:rsidRPr="00A25FD8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267E97" w:rsidRPr="00A25FD8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97" w:rsidRPr="007A6AFC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Pr="007A6AFC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67E97" w:rsidRPr="00A25FD8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Pr="00A25FD8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67E97" w:rsidRPr="007A6AFC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Pr="007A6AFC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267E97" w:rsidRPr="005A17EE" w:rsidTr="007C2F64">
        <w:tc>
          <w:tcPr>
            <w:tcW w:w="738" w:type="dxa"/>
          </w:tcPr>
          <w:p w:rsidR="00267E97" w:rsidRPr="00A837A6" w:rsidRDefault="00267E97" w:rsidP="007C2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97" w:rsidRPr="009601F3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Pr="009601F3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267E97" w:rsidRPr="00A25FD8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Pr="00A25FD8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67E97" w:rsidRPr="00FE5E56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267E97" w:rsidRPr="00FE5E56" w:rsidRDefault="00267E97" w:rsidP="007C2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51 588,44</w:t>
            </w:r>
          </w:p>
        </w:tc>
      </w:tr>
      <w:tr w:rsidR="00267E97" w:rsidRPr="00A25FD8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267E97" w:rsidRPr="00A25FD8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97" w:rsidRPr="007A6AFC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Pr="007A6AFC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67E97" w:rsidRPr="00A25FD8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Pr="00A25FD8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67E97" w:rsidRPr="007A6AFC" w:rsidTr="007C2F64">
        <w:tc>
          <w:tcPr>
            <w:tcW w:w="738" w:type="dxa"/>
          </w:tcPr>
          <w:p w:rsidR="00267E97" w:rsidRPr="00A25FD8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267E97" w:rsidRPr="005A17EE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67E97" w:rsidRPr="005A17EE" w:rsidRDefault="00267E97" w:rsidP="007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67E97" w:rsidRPr="007A6AFC" w:rsidRDefault="00267E97" w:rsidP="007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 w:rsidSect="005B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52EBA"/>
    <w:rsid w:val="00112CDB"/>
    <w:rsid w:val="00117891"/>
    <w:rsid w:val="00122A31"/>
    <w:rsid w:val="00175BED"/>
    <w:rsid w:val="00180FDE"/>
    <w:rsid w:val="00181B80"/>
    <w:rsid w:val="00202C17"/>
    <w:rsid w:val="002118AC"/>
    <w:rsid w:val="0022067B"/>
    <w:rsid w:val="00267E97"/>
    <w:rsid w:val="00291127"/>
    <w:rsid w:val="002A02E6"/>
    <w:rsid w:val="00300CF4"/>
    <w:rsid w:val="0035436F"/>
    <w:rsid w:val="003751D1"/>
    <w:rsid w:val="003B130F"/>
    <w:rsid w:val="003D3712"/>
    <w:rsid w:val="003D4891"/>
    <w:rsid w:val="003E119F"/>
    <w:rsid w:val="003E69C5"/>
    <w:rsid w:val="004021EB"/>
    <w:rsid w:val="0041171F"/>
    <w:rsid w:val="0051062A"/>
    <w:rsid w:val="00565277"/>
    <w:rsid w:val="005A17EE"/>
    <w:rsid w:val="005B16C0"/>
    <w:rsid w:val="005B328C"/>
    <w:rsid w:val="006414A7"/>
    <w:rsid w:val="0065443A"/>
    <w:rsid w:val="006A3AD0"/>
    <w:rsid w:val="006B1920"/>
    <w:rsid w:val="006C3E92"/>
    <w:rsid w:val="00781D32"/>
    <w:rsid w:val="00782728"/>
    <w:rsid w:val="007A6AFC"/>
    <w:rsid w:val="007A7E3B"/>
    <w:rsid w:val="007E539D"/>
    <w:rsid w:val="00831120"/>
    <w:rsid w:val="008319D0"/>
    <w:rsid w:val="00857197"/>
    <w:rsid w:val="008A78E2"/>
    <w:rsid w:val="009230B2"/>
    <w:rsid w:val="009475A3"/>
    <w:rsid w:val="00956A2A"/>
    <w:rsid w:val="009601F3"/>
    <w:rsid w:val="00990EC5"/>
    <w:rsid w:val="009A3BC7"/>
    <w:rsid w:val="009B76FA"/>
    <w:rsid w:val="009F2D4B"/>
    <w:rsid w:val="00A03087"/>
    <w:rsid w:val="00A25FD8"/>
    <w:rsid w:val="00A53933"/>
    <w:rsid w:val="00A837A6"/>
    <w:rsid w:val="00A90FA3"/>
    <w:rsid w:val="00A95DE3"/>
    <w:rsid w:val="00AB44E0"/>
    <w:rsid w:val="00B425B9"/>
    <w:rsid w:val="00B63155"/>
    <w:rsid w:val="00BE6C14"/>
    <w:rsid w:val="00BF3511"/>
    <w:rsid w:val="00C31E24"/>
    <w:rsid w:val="00C44624"/>
    <w:rsid w:val="00C73373"/>
    <w:rsid w:val="00CC07BD"/>
    <w:rsid w:val="00D02608"/>
    <w:rsid w:val="00D724C8"/>
    <w:rsid w:val="00DB0FA5"/>
    <w:rsid w:val="00DD0A58"/>
    <w:rsid w:val="00DE4052"/>
    <w:rsid w:val="00DE6FAE"/>
    <w:rsid w:val="00E0527C"/>
    <w:rsid w:val="00E06BEE"/>
    <w:rsid w:val="00E5510E"/>
    <w:rsid w:val="00EF7925"/>
    <w:rsid w:val="00F318AF"/>
    <w:rsid w:val="00F462C3"/>
    <w:rsid w:val="00F952DD"/>
    <w:rsid w:val="00FC2401"/>
    <w:rsid w:val="00FD50C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626F"/>
  <w15:docId w15:val="{13C2B40A-8B90-4EC0-80A0-8B40A6CA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2017-05-26T07:54:00Z</dcterms:created>
  <dcterms:modified xsi:type="dcterms:W3CDTF">2017-05-29T11:49:00Z</dcterms:modified>
</cp:coreProperties>
</file>