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197" w:rsidRDefault="00FF7C28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3B130F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2016 год</w:t>
      </w:r>
    </w:p>
    <w:p w:rsidR="00A25FD8" w:rsidRPr="00A25FD8" w:rsidRDefault="00A25FD8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4B2627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Юбилейная, д.14А</w:t>
      </w:r>
    </w:p>
    <w:tbl>
      <w:tblPr>
        <w:tblStyle w:val="a3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29"/>
        <w:gridCol w:w="4082"/>
        <w:gridCol w:w="709"/>
        <w:gridCol w:w="4677"/>
      </w:tblGrid>
      <w:tr w:rsidR="00FF7C28" w:rsidRPr="00A25FD8" w:rsidTr="00A90FA3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11" w:type="dxa"/>
            <w:gridSpan w:val="2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4677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A90FA3">
        <w:tc>
          <w:tcPr>
            <w:tcW w:w="709" w:type="dxa"/>
          </w:tcPr>
          <w:p w:rsidR="00FF7C28" w:rsidRPr="00A837A6" w:rsidRDefault="00FF7C28" w:rsidP="00FF7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111" w:type="dxa"/>
            <w:gridSpan w:val="2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F7C28" w:rsidRPr="005A17EE" w:rsidRDefault="003D4891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A90FA3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1" w:type="dxa"/>
            <w:gridSpan w:val="2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F7C28" w:rsidRPr="009601F3" w:rsidRDefault="009601F3" w:rsidP="00FF7C28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A90FA3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1" w:type="dxa"/>
            <w:gridSpan w:val="2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A90FA3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1" w:type="dxa"/>
            <w:gridSpan w:val="2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FF7C28" w:rsidRPr="005A17EE" w:rsidRDefault="004B2627" w:rsidP="00AB4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525 655,97</w:t>
            </w:r>
          </w:p>
        </w:tc>
      </w:tr>
      <w:tr w:rsidR="00FF7C28" w:rsidRPr="00A25FD8" w:rsidTr="00A90FA3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1" w:type="dxa"/>
            <w:gridSpan w:val="2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F7C28" w:rsidRPr="005A17EE" w:rsidRDefault="003D4891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50C1" w:rsidRPr="00A25FD8" w:rsidTr="00A90FA3">
        <w:tc>
          <w:tcPr>
            <w:tcW w:w="709" w:type="dxa"/>
          </w:tcPr>
          <w:p w:rsidR="00FD50C1" w:rsidRPr="005A17EE" w:rsidRDefault="00FD50C1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11" w:type="dxa"/>
            <w:gridSpan w:val="2"/>
          </w:tcPr>
          <w:p w:rsidR="00FD50C1" w:rsidRPr="005A17EE" w:rsidRDefault="00FD50C1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D50C1" w:rsidRPr="005A17EE" w:rsidRDefault="00FD50C1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D50C1" w:rsidRPr="005B16C0" w:rsidRDefault="00FD50C1" w:rsidP="00FD5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6C0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 </w:t>
            </w:r>
            <w:r w:rsidR="00052EBA">
              <w:rPr>
                <w:rFonts w:ascii="Times New Roman" w:hAnsi="Times New Roman" w:cs="Times New Roman"/>
                <w:sz w:val="24"/>
                <w:szCs w:val="24"/>
              </w:rPr>
              <w:t>01-С-И</w:t>
            </w:r>
            <w:r w:rsidR="005B16C0">
              <w:rPr>
                <w:rFonts w:ascii="Times New Roman" w:hAnsi="Times New Roman" w:cs="Times New Roman"/>
                <w:sz w:val="24"/>
                <w:szCs w:val="24"/>
              </w:rPr>
              <w:t xml:space="preserve">/14 </w:t>
            </w:r>
            <w:r w:rsidRPr="005B16C0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052EBA">
              <w:rPr>
                <w:rFonts w:ascii="Times New Roman" w:hAnsi="Times New Roman" w:cs="Times New Roman"/>
                <w:sz w:val="24"/>
                <w:szCs w:val="24"/>
              </w:rPr>
              <w:t xml:space="preserve"> 15.12</w:t>
            </w:r>
            <w:r w:rsidR="005B16C0">
              <w:rPr>
                <w:rFonts w:ascii="Times New Roman" w:hAnsi="Times New Roman" w:cs="Times New Roman"/>
                <w:sz w:val="24"/>
                <w:szCs w:val="24"/>
              </w:rPr>
              <w:t>.2014г.</w:t>
            </w:r>
          </w:p>
        </w:tc>
      </w:tr>
      <w:tr w:rsidR="00FF7C28" w:rsidRPr="00A25FD8" w:rsidTr="00A90FA3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11" w:type="dxa"/>
            <w:gridSpan w:val="2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F7C28" w:rsidRPr="005A17EE" w:rsidRDefault="008319D0" w:rsidP="00956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</w:t>
            </w:r>
            <w:r w:rsidR="00956A2A">
              <w:rPr>
                <w:rFonts w:ascii="Times New Roman" w:hAnsi="Times New Roman" w:cs="Times New Roman"/>
                <w:sz w:val="24"/>
                <w:szCs w:val="24"/>
              </w:rPr>
              <w:t>месячно</w:t>
            </w:r>
          </w:p>
        </w:tc>
      </w:tr>
      <w:tr w:rsidR="00FD50C1" w:rsidRPr="00A25FD8" w:rsidTr="00A90FA3">
        <w:tc>
          <w:tcPr>
            <w:tcW w:w="709" w:type="dxa"/>
          </w:tcPr>
          <w:p w:rsidR="00FD50C1" w:rsidRPr="005A17EE" w:rsidRDefault="00FD50C1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11" w:type="dxa"/>
            <w:gridSpan w:val="2"/>
          </w:tcPr>
          <w:p w:rsidR="00FD50C1" w:rsidRPr="005A17EE" w:rsidRDefault="00FD50C1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D50C1" w:rsidRPr="005A17EE" w:rsidRDefault="00FD50C1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D50C1" w:rsidRPr="005B16C0" w:rsidRDefault="005B16C0" w:rsidP="00FD5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6C0"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  <w:tr w:rsidR="005A17EE" w:rsidRPr="00A25FD8" w:rsidTr="00A90FA3">
        <w:tc>
          <w:tcPr>
            <w:tcW w:w="709" w:type="dxa"/>
          </w:tcPr>
          <w:p w:rsidR="005A17EE" w:rsidRPr="00A837A6" w:rsidRDefault="005A17EE" w:rsidP="005A1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111" w:type="dxa"/>
            <w:gridSpan w:val="2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5A17EE" w:rsidRPr="005A17EE" w:rsidRDefault="003D4891" w:rsidP="005A1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5A17EE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A90FA3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111" w:type="dxa"/>
            <w:gridSpan w:val="2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5A17EE" w:rsidRPr="009601F3" w:rsidRDefault="009601F3" w:rsidP="00D7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724C8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A90FA3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111" w:type="dxa"/>
            <w:gridSpan w:val="2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5A17EE" w:rsidRPr="00A25FD8" w:rsidRDefault="005A17EE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A90FA3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111" w:type="dxa"/>
            <w:gridSpan w:val="2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5A17EE" w:rsidRPr="00A25FD8" w:rsidRDefault="004B2627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401 261,53</w:t>
            </w:r>
          </w:p>
        </w:tc>
      </w:tr>
      <w:tr w:rsidR="005A17EE" w:rsidRPr="00A25FD8" w:rsidTr="00A90FA3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111" w:type="dxa"/>
            <w:gridSpan w:val="2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5A17EE" w:rsidRPr="00A25FD8" w:rsidRDefault="003D4891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50C1" w:rsidRPr="00A25FD8" w:rsidTr="00A90FA3">
        <w:tc>
          <w:tcPr>
            <w:tcW w:w="709" w:type="dxa"/>
          </w:tcPr>
          <w:p w:rsidR="00FD50C1" w:rsidRPr="00A25FD8" w:rsidRDefault="00FD50C1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111" w:type="dxa"/>
            <w:gridSpan w:val="2"/>
          </w:tcPr>
          <w:p w:rsidR="00FD50C1" w:rsidRPr="005A17EE" w:rsidRDefault="00FD50C1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D50C1" w:rsidRPr="005A17EE" w:rsidRDefault="00FD50C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D50C1" w:rsidRPr="005B16C0" w:rsidRDefault="00FD50C1" w:rsidP="00FD5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6C0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052EBA">
              <w:rPr>
                <w:rFonts w:ascii="Times New Roman" w:hAnsi="Times New Roman" w:cs="Times New Roman"/>
                <w:sz w:val="24"/>
                <w:szCs w:val="24"/>
              </w:rPr>
              <w:t>01-Т-И/14 от 15.12</w:t>
            </w:r>
            <w:r w:rsidR="005B16C0">
              <w:rPr>
                <w:rFonts w:ascii="Times New Roman" w:hAnsi="Times New Roman" w:cs="Times New Roman"/>
                <w:sz w:val="24"/>
                <w:szCs w:val="24"/>
              </w:rPr>
              <w:t>.2014г.</w:t>
            </w:r>
          </w:p>
        </w:tc>
      </w:tr>
      <w:tr w:rsidR="005A17EE" w:rsidRPr="00A25FD8" w:rsidTr="00A90FA3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111" w:type="dxa"/>
            <w:gridSpan w:val="2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5A17EE" w:rsidRPr="00A25FD8" w:rsidRDefault="008319D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50C1" w:rsidRPr="00A25FD8" w:rsidTr="00A90FA3">
        <w:tc>
          <w:tcPr>
            <w:tcW w:w="709" w:type="dxa"/>
          </w:tcPr>
          <w:p w:rsidR="00FD50C1" w:rsidRPr="00A25FD8" w:rsidRDefault="00FD50C1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111" w:type="dxa"/>
            <w:gridSpan w:val="2"/>
          </w:tcPr>
          <w:p w:rsidR="00FD50C1" w:rsidRPr="005A17EE" w:rsidRDefault="00FD50C1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D50C1" w:rsidRPr="005A17EE" w:rsidRDefault="00FD50C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D50C1" w:rsidRPr="005B16C0" w:rsidRDefault="005B16C0" w:rsidP="00FD5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6C0"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  <w:tr w:rsidR="005A17EE" w:rsidRPr="00A25FD8" w:rsidTr="00A90FA3">
        <w:tc>
          <w:tcPr>
            <w:tcW w:w="709" w:type="dxa"/>
          </w:tcPr>
          <w:p w:rsidR="005A17EE" w:rsidRPr="00A837A6" w:rsidRDefault="00D1138A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A17EE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111" w:type="dxa"/>
            <w:gridSpan w:val="2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5A17EE" w:rsidRPr="005A17EE" w:rsidRDefault="00EF7925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5A17EE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B0FA5" w:rsidRPr="00A25FD8" w:rsidTr="00A90FA3">
        <w:tc>
          <w:tcPr>
            <w:tcW w:w="709" w:type="dxa"/>
          </w:tcPr>
          <w:p w:rsidR="00DB0FA5" w:rsidRPr="00A25FD8" w:rsidRDefault="00D1138A" w:rsidP="00785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B0FA5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11" w:type="dxa"/>
            <w:gridSpan w:val="2"/>
          </w:tcPr>
          <w:p w:rsidR="00DB0FA5" w:rsidRPr="005A17EE" w:rsidRDefault="00DB0FA5" w:rsidP="0078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B0FA5" w:rsidRPr="005A17EE" w:rsidRDefault="00DB0FA5" w:rsidP="00785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DB0FA5" w:rsidRPr="009601F3" w:rsidRDefault="00DB0FA5" w:rsidP="0078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DB0FA5" w:rsidRPr="00A25FD8" w:rsidTr="00A90FA3">
        <w:tc>
          <w:tcPr>
            <w:tcW w:w="709" w:type="dxa"/>
          </w:tcPr>
          <w:p w:rsidR="00DB0FA5" w:rsidRPr="00A25FD8" w:rsidRDefault="00D1138A" w:rsidP="00785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B0FA5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111" w:type="dxa"/>
            <w:gridSpan w:val="2"/>
          </w:tcPr>
          <w:p w:rsidR="00DB0FA5" w:rsidRPr="005A17EE" w:rsidRDefault="00DB0FA5" w:rsidP="0078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B0FA5" w:rsidRPr="005A17EE" w:rsidRDefault="00DB0FA5" w:rsidP="00785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DB0FA5" w:rsidRPr="00A25FD8" w:rsidRDefault="00DB0FA5" w:rsidP="0078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B0FA5" w:rsidRPr="00A25FD8" w:rsidTr="00A90FA3">
        <w:tc>
          <w:tcPr>
            <w:tcW w:w="709" w:type="dxa"/>
          </w:tcPr>
          <w:p w:rsidR="00DB0FA5" w:rsidRPr="00A25FD8" w:rsidRDefault="00D1138A" w:rsidP="00785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B0FA5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111" w:type="dxa"/>
            <w:gridSpan w:val="2"/>
          </w:tcPr>
          <w:p w:rsidR="00DB0FA5" w:rsidRPr="005A17EE" w:rsidRDefault="00DB0FA5" w:rsidP="0078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B0FA5" w:rsidRPr="005A17EE" w:rsidRDefault="00DB0FA5" w:rsidP="00785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DB0FA5" w:rsidRPr="00A25FD8" w:rsidRDefault="004B2627" w:rsidP="0078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26 618,09</w:t>
            </w:r>
          </w:p>
        </w:tc>
      </w:tr>
      <w:tr w:rsidR="00DB0FA5" w:rsidRPr="00A25FD8" w:rsidTr="00A90FA3">
        <w:tc>
          <w:tcPr>
            <w:tcW w:w="709" w:type="dxa"/>
          </w:tcPr>
          <w:p w:rsidR="00DB0FA5" w:rsidRPr="00A25FD8" w:rsidRDefault="00D1138A" w:rsidP="00785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B0FA5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111" w:type="dxa"/>
            <w:gridSpan w:val="2"/>
          </w:tcPr>
          <w:p w:rsidR="00DB0FA5" w:rsidRPr="005A17EE" w:rsidRDefault="00DB0FA5" w:rsidP="0078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B0FA5" w:rsidRPr="005A17EE" w:rsidRDefault="00DB0FA5" w:rsidP="00785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DB0FA5" w:rsidRPr="00A25FD8" w:rsidRDefault="00DB0FA5" w:rsidP="0078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F7925">
              <w:rPr>
                <w:rFonts w:ascii="Times New Roman" w:hAnsi="Times New Roman" w:cs="Times New Roman"/>
                <w:sz w:val="24"/>
                <w:szCs w:val="24"/>
              </w:rPr>
              <w:t>1.01.2016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B0FA5" w:rsidRPr="00A25FD8" w:rsidTr="00A90FA3">
        <w:tc>
          <w:tcPr>
            <w:tcW w:w="709" w:type="dxa"/>
          </w:tcPr>
          <w:p w:rsidR="00DB0FA5" w:rsidRPr="00A25FD8" w:rsidRDefault="00D1138A" w:rsidP="00785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B0FA5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111" w:type="dxa"/>
            <w:gridSpan w:val="2"/>
          </w:tcPr>
          <w:p w:rsidR="00DB0FA5" w:rsidRPr="005A17EE" w:rsidRDefault="00DB0FA5" w:rsidP="0078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B0FA5" w:rsidRPr="005A17EE" w:rsidRDefault="00DB0FA5" w:rsidP="00785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DB0FA5" w:rsidRPr="006B1920" w:rsidRDefault="00DB0FA5" w:rsidP="006B1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20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6B1920">
              <w:rPr>
                <w:rFonts w:ascii="Times New Roman" w:hAnsi="Times New Roman" w:cs="Times New Roman"/>
                <w:sz w:val="24"/>
                <w:szCs w:val="24"/>
              </w:rPr>
              <w:t>01-А-И/14 от 15.12.2014г.</w:t>
            </w:r>
            <w:r w:rsidRPr="006B1920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DB0FA5" w:rsidRPr="00A25FD8" w:rsidTr="00A90FA3">
        <w:tc>
          <w:tcPr>
            <w:tcW w:w="709" w:type="dxa"/>
          </w:tcPr>
          <w:p w:rsidR="00DB0FA5" w:rsidRPr="00A25FD8" w:rsidRDefault="00D1138A" w:rsidP="00785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B0FA5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111" w:type="dxa"/>
            <w:gridSpan w:val="2"/>
          </w:tcPr>
          <w:p w:rsidR="00DB0FA5" w:rsidRPr="005A17EE" w:rsidRDefault="00DB0FA5" w:rsidP="0078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B0FA5" w:rsidRPr="005A17EE" w:rsidRDefault="00DB0FA5" w:rsidP="00785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DB0FA5" w:rsidRPr="00A25FD8" w:rsidRDefault="00DB0FA5" w:rsidP="0078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DB0FA5" w:rsidRPr="00A25FD8" w:rsidTr="00A90FA3">
        <w:tc>
          <w:tcPr>
            <w:tcW w:w="709" w:type="dxa"/>
          </w:tcPr>
          <w:p w:rsidR="00DB0FA5" w:rsidRPr="00A25FD8" w:rsidRDefault="00D1138A" w:rsidP="00785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B0FA5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111" w:type="dxa"/>
            <w:gridSpan w:val="2"/>
          </w:tcPr>
          <w:p w:rsidR="00DB0FA5" w:rsidRPr="005A17EE" w:rsidRDefault="00DB0FA5" w:rsidP="0078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B0FA5" w:rsidRPr="005A17EE" w:rsidRDefault="00DB0FA5" w:rsidP="00785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DB0FA5" w:rsidRPr="006B1920" w:rsidRDefault="006B1920" w:rsidP="0078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  <w:tr w:rsidR="00DB0FA5" w:rsidRPr="00A25FD8" w:rsidTr="00A90FA3">
        <w:tc>
          <w:tcPr>
            <w:tcW w:w="709" w:type="dxa"/>
          </w:tcPr>
          <w:p w:rsidR="00DB0FA5" w:rsidRPr="00A837A6" w:rsidRDefault="00D1138A" w:rsidP="00785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DB0FA5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111" w:type="dxa"/>
            <w:gridSpan w:val="2"/>
          </w:tcPr>
          <w:p w:rsidR="00DB0FA5" w:rsidRPr="005A17EE" w:rsidRDefault="00DB0FA5" w:rsidP="00785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B0FA5" w:rsidRPr="005A17EE" w:rsidRDefault="00DB0FA5" w:rsidP="00785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DB0FA5" w:rsidRPr="005A17EE" w:rsidRDefault="00EF7925" w:rsidP="0078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DB0FA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A90FA3">
        <w:tc>
          <w:tcPr>
            <w:tcW w:w="709" w:type="dxa"/>
          </w:tcPr>
          <w:p w:rsidR="005A17EE" w:rsidRPr="00A25FD8" w:rsidRDefault="00D1138A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A17EE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11" w:type="dxa"/>
            <w:gridSpan w:val="2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5A17EE" w:rsidRPr="009601F3" w:rsidRDefault="009601F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5A17EE" w:rsidRPr="00A25FD8" w:rsidTr="00A90FA3">
        <w:tc>
          <w:tcPr>
            <w:tcW w:w="709" w:type="dxa"/>
          </w:tcPr>
          <w:p w:rsidR="005A17EE" w:rsidRPr="00A25FD8" w:rsidRDefault="00D1138A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A17EE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111" w:type="dxa"/>
            <w:gridSpan w:val="2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5A17EE" w:rsidRPr="00A25FD8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A90FA3">
        <w:tc>
          <w:tcPr>
            <w:tcW w:w="709" w:type="dxa"/>
          </w:tcPr>
          <w:p w:rsidR="005A17EE" w:rsidRPr="00A25FD8" w:rsidRDefault="00D1138A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A17EE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111" w:type="dxa"/>
            <w:gridSpan w:val="2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5A17EE" w:rsidRPr="00A25FD8" w:rsidRDefault="004B2627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16 871,40</w:t>
            </w:r>
          </w:p>
        </w:tc>
      </w:tr>
      <w:tr w:rsidR="005A17EE" w:rsidRPr="00A25FD8" w:rsidTr="00A90FA3">
        <w:tc>
          <w:tcPr>
            <w:tcW w:w="709" w:type="dxa"/>
          </w:tcPr>
          <w:p w:rsidR="005A17EE" w:rsidRPr="00A25FD8" w:rsidRDefault="00D1138A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5A17EE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111" w:type="dxa"/>
            <w:gridSpan w:val="2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5A17EE" w:rsidRPr="00A25FD8" w:rsidRDefault="00EF7925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50C1" w:rsidRPr="00A25FD8" w:rsidTr="00A90FA3">
        <w:tc>
          <w:tcPr>
            <w:tcW w:w="709" w:type="dxa"/>
          </w:tcPr>
          <w:p w:rsidR="00FD50C1" w:rsidRPr="00A25FD8" w:rsidRDefault="00D1138A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D50C1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111" w:type="dxa"/>
            <w:gridSpan w:val="2"/>
          </w:tcPr>
          <w:p w:rsidR="00FD50C1" w:rsidRPr="005A17EE" w:rsidRDefault="00FD50C1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D50C1" w:rsidRPr="005A17EE" w:rsidRDefault="00FD50C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D50C1" w:rsidRPr="006B1920" w:rsidRDefault="00FD50C1" w:rsidP="006B1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20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6B1920">
              <w:rPr>
                <w:rFonts w:ascii="Times New Roman" w:hAnsi="Times New Roman" w:cs="Times New Roman"/>
                <w:sz w:val="24"/>
                <w:szCs w:val="24"/>
              </w:rPr>
              <w:t>93 от 01.01.2015г.</w:t>
            </w:r>
            <w:r w:rsidRPr="006B1920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5A17EE" w:rsidRPr="00A25FD8" w:rsidTr="00A90FA3">
        <w:tc>
          <w:tcPr>
            <w:tcW w:w="709" w:type="dxa"/>
          </w:tcPr>
          <w:p w:rsidR="005A17EE" w:rsidRPr="00A25FD8" w:rsidRDefault="00D1138A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A17EE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111" w:type="dxa"/>
            <w:gridSpan w:val="2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5A17EE" w:rsidRPr="00A25FD8" w:rsidRDefault="00EF1EFC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D50C1" w:rsidRPr="00A25FD8" w:rsidTr="00A90FA3">
        <w:tc>
          <w:tcPr>
            <w:tcW w:w="709" w:type="dxa"/>
          </w:tcPr>
          <w:p w:rsidR="00FD50C1" w:rsidRPr="00A25FD8" w:rsidRDefault="00D1138A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D50C1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111" w:type="dxa"/>
            <w:gridSpan w:val="2"/>
          </w:tcPr>
          <w:p w:rsidR="00FD50C1" w:rsidRPr="005A17EE" w:rsidRDefault="00FD50C1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D50C1" w:rsidRPr="005A17EE" w:rsidRDefault="00FD50C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D50C1" w:rsidRPr="006B1920" w:rsidRDefault="006B1920" w:rsidP="00FD5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КоралдезСервис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601F3" w:rsidRPr="00A25FD8" w:rsidTr="00A90FA3">
        <w:tc>
          <w:tcPr>
            <w:tcW w:w="709" w:type="dxa"/>
          </w:tcPr>
          <w:p w:rsidR="009601F3" w:rsidRPr="00A837A6" w:rsidRDefault="00D1138A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601F3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111" w:type="dxa"/>
            <w:gridSpan w:val="2"/>
          </w:tcPr>
          <w:p w:rsidR="009601F3" w:rsidRPr="005A17EE" w:rsidRDefault="009601F3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601F3" w:rsidRPr="005A17EE" w:rsidRDefault="009601F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9601F3" w:rsidRPr="005A17EE" w:rsidRDefault="00EF7925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601F3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601F3" w:rsidRPr="00A25FD8" w:rsidTr="00A90FA3">
        <w:tc>
          <w:tcPr>
            <w:tcW w:w="709" w:type="dxa"/>
          </w:tcPr>
          <w:p w:rsidR="009601F3" w:rsidRPr="00A25FD8" w:rsidRDefault="00D1138A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601F3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11" w:type="dxa"/>
            <w:gridSpan w:val="2"/>
          </w:tcPr>
          <w:p w:rsidR="009601F3" w:rsidRPr="005A17EE" w:rsidRDefault="009601F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601F3" w:rsidRPr="005A17EE" w:rsidRDefault="009601F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9601F3" w:rsidRPr="009601F3" w:rsidRDefault="009601F3" w:rsidP="00DB0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</w:t>
            </w:r>
            <w:r w:rsidR="00DB0FA5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секция</w:t>
            </w:r>
          </w:p>
        </w:tc>
      </w:tr>
      <w:tr w:rsidR="009601F3" w:rsidRPr="00A25FD8" w:rsidTr="00A90FA3">
        <w:tc>
          <w:tcPr>
            <w:tcW w:w="709" w:type="dxa"/>
          </w:tcPr>
          <w:p w:rsidR="009601F3" w:rsidRPr="00A25FD8" w:rsidRDefault="00D1138A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601F3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111" w:type="dxa"/>
            <w:gridSpan w:val="2"/>
          </w:tcPr>
          <w:p w:rsidR="009601F3" w:rsidRPr="005A17EE" w:rsidRDefault="009601F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601F3" w:rsidRPr="005A17EE" w:rsidRDefault="009601F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9601F3" w:rsidRPr="00A25FD8" w:rsidRDefault="009601F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601F3" w:rsidRPr="00A25FD8" w:rsidTr="00A90FA3">
        <w:tc>
          <w:tcPr>
            <w:tcW w:w="709" w:type="dxa"/>
          </w:tcPr>
          <w:p w:rsidR="009601F3" w:rsidRPr="00A25FD8" w:rsidRDefault="00D1138A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601F3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111" w:type="dxa"/>
            <w:gridSpan w:val="2"/>
          </w:tcPr>
          <w:p w:rsidR="009601F3" w:rsidRPr="005A17EE" w:rsidRDefault="009601F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601F3" w:rsidRPr="005A17EE" w:rsidRDefault="009601F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9601F3" w:rsidRPr="00A25FD8" w:rsidRDefault="004B2627" w:rsidP="00BE6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5 623,80</w:t>
            </w:r>
          </w:p>
        </w:tc>
      </w:tr>
      <w:tr w:rsidR="009601F3" w:rsidRPr="00A25FD8" w:rsidTr="00A90FA3">
        <w:tc>
          <w:tcPr>
            <w:tcW w:w="709" w:type="dxa"/>
          </w:tcPr>
          <w:p w:rsidR="009601F3" w:rsidRPr="00A25FD8" w:rsidRDefault="00D1138A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601F3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111" w:type="dxa"/>
            <w:gridSpan w:val="2"/>
          </w:tcPr>
          <w:p w:rsidR="009601F3" w:rsidRPr="005A17EE" w:rsidRDefault="009601F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601F3" w:rsidRPr="005A17EE" w:rsidRDefault="009601F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9601F3" w:rsidRPr="00A25FD8" w:rsidRDefault="009601F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FD50C1" w:rsidRPr="00A25FD8" w:rsidTr="00A90FA3">
        <w:tc>
          <w:tcPr>
            <w:tcW w:w="709" w:type="dxa"/>
          </w:tcPr>
          <w:p w:rsidR="00FD50C1" w:rsidRPr="00A25FD8" w:rsidRDefault="00D1138A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D50C1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111" w:type="dxa"/>
            <w:gridSpan w:val="2"/>
          </w:tcPr>
          <w:p w:rsidR="00FD50C1" w:rsidRPr="005A17EE" w:rsidRDefault="00FD50C1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D50C1" w:rsidRPr="005A17EE" w:rsidRDefault="00FD50C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D50C1" w:rsidRPr="006B1920" w:rsidRDefault="006B1920" w:rsidP="00FD5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20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93 от 01.01.2015г.     </w:t>
            </w:r>
          </w:p>
        </w:tc>
      </w:tr>
      <w:tr w:rsidR="009601F3" w:rsidRPr="00A25FD8" w:rsidTr="00A90FA3">
        <w:tc>
          <w:tcPr>
            <w:tcW w:w="709" w:type="dxa"/>
          </w:tcPr>
          <w:p w:rsidR="009601F3" w:rsidRPr="00A25FD8" w:rsidRDefault="00D1138A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601F3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111" w:type="dxa"/>
            <w:gridSpan w:val="2"/>
          </w:tcPr>
          <w:p w:rsidR="009601F3" w:rsidRPr="005A17EE" w:rsidRDefault="009601F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601F3" w:rsidRPr="005A17EE" w:rsidRDefault="009601F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9601F3" w:rsidRPr="00A25FD8" w:rsidRDefault="008319D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50C1" w:rsidRPr="00A25FD8" w:rsidTr="00A90FA3">
        <w:tc>
          <w:tcPr>
            <w:tcW w:w="709" w:type="dxa"/>
          </w:tcPr>
          <w:p w:rsidR="00FD50C1" w:rsidRPr="00A25FD8" w:rsidRDefault="00D1138A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D50C1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111" w:type="dxa"/>
            <w:gridSpan w:val="2"/>
          </w:tcPr>
          <w:p w:rsidR="00FD50C1" w:rsidRPr="005A17EE" w:rsidRDefault="00FD50C1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D50C1" w:rsidRPr="005A17EE" w:rsidRDefault="00FD50C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D50C1" w:rsidRPr="006B1920" w:rsidRDefault="006B1920" w:rsidP="00FD5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20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6B1920">
              <w:rPr>
                <w:rFonts w:ascii="Times New Roman" w:hAnsi="Times New Roman" w:cs="Times New Roman"/>
                <w:sz w:val="24"/>
                <w:szCs w:val="24"/>
              </w:rPr>
              <w:t>КоралдезСервис</w:t>
            </w:r>
            <w:proofErr w:type="spellEnd"/>
            <w:r w:rsidRPr="006B19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F7925" w:rsidRPr="00A25FD8" w:rsidTr="00A90FA3">
        <w:tc>
          <w:tcPr>
            <w:tcW w:w="709" w:type="dxa"/>
          </w:tcPr>
          <w:p w:rsidR="00EF7925" w:rsidRPr="00117891" w:rsidRDefault="00D1138A" w:rsidP="001178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117891" w:rsidRPr="00117891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111" w:type="dxa"/>
            <w:gridSpan w:val="2"/>
          </w:tcPr>
          <w:p w:rsidR="00EF7925" w:rsidRPr="005A17EE" w:rsidRDefault="00EF7925" w:rsidP="00EF79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EF7925" w:rsidRPr="005A17EE" w:rsidRDefault="00EF7925" w:rsidP="00EF7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EF7925" w:rsidRPr="005A17EE" w:rsidRDefault="00EF7925" w:rsidP="00EF7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EF7925" w:rsidRPr="00A25FD8" w:rsidTr="00A90FA3">
        <w:tc>
          <w:tcPr>
            <w:tcW w:w="709" w:type="dxa"/>
          </w:tcPr>
          <w:p w:rsidR="00EF7925" w:rsidRDefault="00D1138A" w:rsidP="00117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17891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11" w:type="dxa"/>
            <w:gridSpan w:val="2"/>
          </w:tcPr>
          <w:p w:rsidR="00EF7925" w:rsidRPr="005A17EE" w:rsidRDefault="00EF7925" w:rsidP="00EF7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EF7925" w:rsidRPr="005A17EE" w:rsidRDefault="00EF7925" w:rsidP="00EF7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EF7925" w:rsidRPr="009601F3" w:rsidRDefault="00EF7925" w:rsidP="00EF7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Зимняя механизированная уборка территории</w:t>
            </w:r>
          </w:p>
        </w:tc>
      </w:tr>
      <w:tr w:rsidR="00EF7925" w:rsidRPr="00A25FD8" w:rsidTr="00A90FA3">
        <w:tc>
          <w:tcPr>
            <w:tcW w:w="709" w:type="dxa"/>
          </w:tcPr>
          <w:p w:rsidR="00EF7925" w:rsidRDefault="00D1138A" w:rsidP="00117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17891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111" w:type="dxa"/>
            <w:gridSpan w:val="2"/>
          </w:tcPr>
          <w:p w:rsidR="00EF7925" w:rsidRPr="005A17EE" w:rsidRDefault="00EF7925" w:rsidP="00EF7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EF7925" w:rsidRPr="005A17EE" w:rsidRDefault="00EF7925" w:rsidP="00EF7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EF7925" w:rsidRPr="00A25FD8" w:rsidRDefault="00EF7925" w:rsidP="00EF7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EF7925" w:rsidRPr="00A25FD8" w:rsidTr="00A90FA3">
        <w:tc>
          <w:tcPr>
            <w:tcW w:w="709" w:type="dxa"/>
          </w:tcPr>
          <w:p w:rsidR="00EF7925" w:rsidRDefault="00D1138A" w:rsidP="00117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17891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111" w:type="dxa"/>
            <w:gridSpan w:val="2"/>
          </w:tcPr>
          <w:p w:rsidR="00EF7925" w:rsidRPr="005A17EE" w:rsidRDefault="00EF7925" w:rsidP="00EF7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EF7925" w:rsidRPr="005A17EE" w:rsidRDefault="00EF7925" w:rsidP="00EF7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EF7925" w:rsidRPr="00A25FD8" w:rsidRDefault="004B2627" w:rsidP="00EF7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20 000,00</w:t>
            </w:r>
          </w:p>
        </w:tc>
      </w:tr>
      <w:tr w:rsidR="00CC07BD" w:rsidRPr="00A25FD8" w:rsidTr="00A90FA3">
        <w:tc>
          <w:tcPr>
            <w:tcW w:w="709" w:type="dxa"/>
          </w:tcPr>
          <w:p w:rsidR="00CC07BD" w:rsidRDefault="00D1138A" w:rsidP="00CC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C07B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111" w:type="dxa"/>
            <w:gridSpan w:val="2"/>
          </w:tcPr>
          <w:p w:rsidR="00CC07BD" w:rsidRPr="005A17EE" w:rsidRDefault="00CC07BD" w:rsidP="00CC0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CC07BD" w:rsidRPr="005A17EE" w:rsidRDefault="00CC07BD" w:rsidP="00CC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CC07BD" w:rsidRPr="005A17EE" w:rsidRDefault="00CC07BD" w:rsidP="00CC0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CC07BD" w:rsidRPr="00A25FD8" w:rsidTr="00A90FA3">
        <w:tc>
          <w:tcPr>
            <w:tcW w:w="709" w:type="dxa"/>
          </w:tcPr>
          <w:p w:rsidR="00CC07BD" w:rsidRDefault="00D1138A" w:rsidP="00CC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C07B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111" w:type="dxa"/>
            <w:gridSpan w:val="2"/>
          </w:tcPr>
          <w:p w:rsidR="00CC07BD" w:rsidRPr="005A17EE" w:rsidRDefault="00CC07BD" w:rsidP="00CC0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CC07BD" w:rsidRPr="005A17EE" w:rsidRDefault="00CC07BD" w:rsidP="00CC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CC07BD" w:rsidRPr="00CA3473" w:rsidRDefault="00CC07BD" w:rsidP="00CC0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01-С-И/14 от 15.12.2014г.</w:t>
            </w:r>
          </w:p>
        </w:tc>
      </w:tr>
      <w:tr w:rsidR="00CC07BD" w:rsidRPr="00A25FD8" w:rsidTr="00A90FA3">
        <w:tc>
          <w:tcPr>
            <w:tcW w:w="709" w:type="dxa"/>
          </w:tcPr>
          <w:p w:rsidR="00CC07BD" w:rsidRDefault="00D1138A" w:rsidP="00CC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C07B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111" w:type="dxa"/>
            <w:gridSpan w:val="2"/>
          </w:tcPr>
          <w:p w:rsidR="00CC07BD" w:rsidRPr="005A17EE" w:rsidRDefault="00CC07BD" w:rsidP="00CC0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CC07BD" w:rsidRPr="005A17EE" w:rsidRDefault="00CC07BD" w:rsidP="00CC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CC07BD" w:rsidRPr="005A17EE" w:rsidRDefault="00CC07BD" w:rsidP="00CC0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CC07BD" w:rsidRPr="00A25FD8" w:rsidTr="00A90FA3">
        <w:tc>
          <w:tcPr>
            <w:tcW w:w="709" w:type="dxa"/>
          </w:tcPr>
          <w:p w:rsidR="00CC07BD" w:rsidRDefault="00D1138A" w:rsidP="00CC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C07B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111" w:type="dxa"/>
            <w:gridSpan w:val="2"/>
          </w:tcPr>
          <w:p w:rsidR="00CC07BD" w:rsidRPr="005A17EE" w:rsidRDefault="00CC07BD" w:rsidP="00CC0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CC07BD" w:rsidRPr="005A17EE" w:rsidRDefault="00CC07BD" w:rsidP="00CC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CC07BD" w:rsidRPr="00CA3473" w:rsidRDefault="00CC07BD" w:rsidP="00CC0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«Феникс»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837A6" w:rsidRDefault="00D1138A" w:rsidP="001178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F952D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111" w:type="dxa"/>
            <w:gridSpan w:val="2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5A17EE" w:rsidRDefault="00EF7925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F952DD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D1138A" w:rsidP="00117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11" w:type="dxa"/>
            <w:gridSpan w:val="2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9601F3" w:rsidRDefault="00A90FA3" w:rsidP="00A83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</w:t>
            </w:r>
            <w:r w:rsidR="00F952DD" w:rsidRPr="00A837A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ехническое обсл</w:t>
            </w:r>
            <w:r w:rsidR="00F952D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уживание лифтового обору</w:t>
            </w:r>
            <w:r w:rsidR="00F952DD" w:rsidRPr="00A837A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дования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D1138A" w:rsidP="00117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111" w:type="dxa"/>
            <w:gridSpan w:val="2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D1138A" w:rsidP="00117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111" w:type="dxa"/>
            <w:gridSpan w:val="2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F952DD" w:rsidRPr="00A25FD8" w:rsidRDefault="004B2627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429 515,64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D1138A" w:rsidP="00117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111" w:type="dxa"/>
            <w:gridSpan w:val="2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EF7925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D1138A" w:rsidP="00117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111" w:type="dxa"/>
            <w:gridSpan w:val="2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DE6FAE" w:rsidRPr="006B1920" w:rsidRDefault="00DE6FAE" w:rsidP="00DE6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07/15-КТО от 02.02.2015г.</w:t>
            </w:r>
          </w:p>
          <w:p w:rsidR="00F952DD" w:rsidRPr="006B1920" w:rsidRDefault="00F952DD" w:rsidP="00181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D1138A" w:rsidP="00117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111" w:type="dxa"/>
            <w:gridSpan w:val="2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51062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D1138A" w:rsidP="00117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111" w:type="dxa"/>
            <w:gridSpan w:val="2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6B1920" w:rsidRDefault="00E5510E" w:rsidP="00181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«Лифт – Сервис»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837A6" w:rsidRDefault="00D1138A" w:rsidP="001178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F952D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111" w:type="dxa"/>
            <w:gridSpan w:val="2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5A17EE" w:rsidRDefault="00EF7925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F952DD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D1138A" w:rsidP="00117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11" w:type="dxa"/>
            <w:gridSpan w:val="2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9601F3" w:rsidRDefault="00A90FA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</w:t>
            </w:r>
            <w:r w:rsidR="00F952D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ехническое обслуживание ДУ и ПП</w:t>
            </w:r>
            <w:r w:rsidR="00F952DD" w:rsidRPr="0035436F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D1138A" w:rsidP="00117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111" w:type="dxa"/>
            <w:gridSpan w:val="2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D1138A" w:rsidP="00117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111" w:type="dxa"/>
            <w:gridSpan w:val="2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F952DD" w:rsidRPr="00A25FD8" w:rsidRDefault="00EF1EFC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300 000,00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D1138A" w:rsidP="00117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111" w:type="dxa"/>
            <w:gridSpan w:val="2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EF7925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50C1" w:rsidRPr="00A25FD8" w:rsidTr="00A90FA3">
        <w:tc>
          <w:tcPr>
            <w:tcW w:w="709" w:type="dxa"/>
          </w:tcPr>
          <w:p w:rsidR="00FD50C1" w:rsidRPr="00A25FD8" w:rsidRDefault="00D1138A" w:rsidP="00117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D50C1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111" w:type="dxa"/>
            <w:gridSpan w:val="2"/>
          </w:tcPr>
          <w:p w:rsidR="00FD50C1" w:rsidRPr="005A17EE" w:rsidRDefault="00FD50C1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D50C1" w:rsidRPr="005A17EE" w:rsidRDefault="00FD50C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D50C1" w:rsidRPr="007A6AFC" w:rsidRDefault="007A6AFC" w:rsidP="00FD5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FC">
              <w:rPr>
                <w:rFonts w:ascii="Times New Roman" w:hAnsi="Times New Roman" w:cs="Times New Roman"/>
                <w:sz w:val="24"/>
                <w:szCs w:val="24"/>
              </w:rPr>
              <w:t>Договор № 75-ДУ/2015 от 31.12.214г.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D1138A" w:rsidP="00117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111" w:type="dxa"/>
            <w:gridSpan w:val="2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4B2627" w:rsidRPr="00A25FD8" w:rsidTr="00A90FA3">
        <w:tc>
          <w:tcPr>
            <w:tcW w:w="709" w:type="dxa"/>
          </w:tcPr>
          <w:p w:rsidR="004B2627" w:rsidRPr="004B2627" w:rsidRDefault="00EB4DD6" w:rsidP="004B2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B2627" w:rsidRPr="004B2627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111" w:type="dxa"/>
            <w:gridSpan w:val="2"/>
          </w:tcPr>
          <w:p w:rsidR="004B2627" w:rsidRPr="004B2627" w:rsidRDefault="004B2627" w:rsidP="004B2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627">
              <w:rPr>
                <w:rFonts w:ascii="Times New Roman" w:hAnsi="Times New Roman" w:cs="Times New Roman"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4B2627" w:rsidRPr="004B2627" w:rsidRDefault="004B2627" w:rsidP="004B2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6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4B2627" w:rsidRPr="004B2627" w:rsidRDefault="004B2627" w:rsidP="004B2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627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4B2627" w:rsidRPr="00A25FD8" w:rsidTr="00A90FA3">
        <w:tc>
          <w:tcPr>
            <w:tcW w:w="709" w:type="dxa"/>
          </w:tcPr>
          <w:p w:rsidR="004B2627" w:rsidRPr="004B2627" w:rsidRDefault="00EB4DD6" w:rsidP="004B2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B2627" w:rsidRPr="004B262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11" w:type="dxa"/>
            <w:gridSpan w:val="2"/>
          </w:tcPr>
          <w:p w:rsidR="004B2627" w:rsidRPr="004B2627" w:rsidRDefault="004B2627" w:rsidP="004B2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627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4B2627" w:rsidRPr="004B2627" w:rsidRDefault="004B2627" w:rsidP="004B2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6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4B2627" w:rsidRPr="004B2627" w:rsidRDefault="004B2627" w:rsidP="004B2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627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ИТП (УУТЭ)</w:t>
            </w:r>
          </w:p>
        </w:tc>
      </w:tr>
      <w:tr w:rsidR="004B2627" w:rsidRPr="00A25FD8" w:rsidTr="00A90FA3">
        <w:tc>
          <w:tcPr>
            <w:tcW w:w="709" w:type="dxa"/>
          </w:tcPr>
          <w:p w:rsidR="004B2627" w:rsidRPr="004B2627" w:rsidRDefault="00EB4DD6" w:rsidP="004B2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B2627" w:rsidRPr="004B262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111" w:type="dxa"/>
            <w:gridSpan w:val="2"/>
          </w:tcPr>
          <w:p w:rsidR="004B2627" w:rsidRPr="004B2627" w:rsidRDefault="004B2627" w:rsidP="004B2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627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4B2627" w:rsidRPr="004B2627" w:rsidRDefault="004B2627" w:rsidP="004B2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6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4B2627" w:rsidRPr="004B2627" w:rsidRDefault="004B2627" w:rsidP="004B2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627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4B2627" w:rsidRPr="00A25FD8" w:rsidTr="00A90FA3">
        <w:tc>
          <w:tcPr>
            <w:tcW w:w="709" w:type="dxa"/>
          </w:tcPr>
          <w:p w:rsidR="004B2627" w:rsidRPr="004B2627" w:rsidRDefault="00EB4DD6" w:rsidP="004B2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B2627" w:rsidRPr="004B262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111" w:type="dxa"/>
            <w:gridSpan w:val="2"/>
          </w:tcPr>
          <w:p w:rsidR="004B2627" w:rsidRPr="004B2627" w:rsidRDefault="004B2627" w:rsidP="004B2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627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4B2627" w:rsidRPr="004B2627" w:rsidRDefault="004B2627" w:rsidP="004B2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627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4B2627" w:rsidRPr="004B2627" w:rsidRDefault="004B2627" w:rsidP="004B2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627">
              <w:rPr>
                <w:rFonts w:ascii="Times New Roman" w:hAnsi="Times New Roman" w:cs="Times New Roman"/>
                <w:sz w:val="24"/>
                <w:szCs w:val="24"/>
              </w:rPr>
              <w:t>360 000,00</w:t>
            </w:r>
          </w:p>
        </w:tc>
      </w:tr>
      <w:tr w:rsidR="004B2627" w:rsidRPr="00A25FD8" w:rsidTr="00A90FA3">
        <w:tc>
          <w:tcPr>
            <w:tcW w:w="709" w:type="dxa"/>
          </w:tcPr>
          <w:p w:rsidR="004B2627" w:rsidRPr="004B2627" w:rsidRDefault="00EB4DD6" w:rsidP="004B2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B2627" w:rsidRPr="004B262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111" w:type="dxa"/>
            <w:gridSpan w:val="2"/>
          </w:tcPr>
          <w:p w:rsidR="004B2627" w:rsidRPr="004B2627" w:rsidRDefault="004B2627" w:rsidP="004B2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627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4B2627" w:rsidRPr="004B2627" w:rsidRDefault="004B2627" w:rsidP="004B2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6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4B2627" w:rsidRPr="004B2627" w:rsidRDefault="004B2627" w:rsidP="004B2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627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4B2627" w:rsidRPr="00A25FD8" w:rsidTr="00A90FA3">
        <w:tc>
          <w:tcPr>
            <w:tcW w:w="709" w:type="dxa"/>
          </w:tcPr>
          <w:p w:rsidR="004B2627" w:rsidRPr="004B2627" w:rsidRDefault="00EB4DD6" w:rsidP="004B2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B2627" w:rsidRPr="004B262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111" w:type="dxa"/>
            <w:gridSpan w:val="2"/>
          </w:tcPr>
          <w:p w:rsidR="004B2627" w:rsidRPr="004B2627" w:rsidRDefault="004B2627" w:rsidP="004B2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627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4B2627" w:rsidRPr="004B2627" w:rsidRDefault="004B2627" w:rsidP="004B2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6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4B2627" w:rsidRPr="004B2627" w:rsidRDefault="004B2627" w:rsidP="004B2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627">
              <w:rPr>
                <w:rFonts w:ascii="Times New Roman" w:hAnsi="Times New Roman" w:cs="Times New Roman"/>
                <w:sz w:val="24"/>
                <w:szCs w:val="24"/>
              </w:rPr>
              <w:t>Договор № 7 от 01.01.15г.</w:t>
            </w:r>
          </w:p>
        </w:tc>
      </w:tr>
      <w:tr w:rsidR="004B2627" w:rsidRPr="00A25FD8" w:rsidTr="00A90FA3">
        <w:tc>
          <w:tcPr>
            <w:tcW w:w="709" w:type="dxa"/>
          </w:tcPr>
          <w:p w:rsidR="004B2627" w:rsidRPr="004B2627" w:rsidRDefault="00EB4DD6" w:rsidP="004B2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B2627" w:rsidRPr="004B262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111" w:type="dxa"/>
            <w:gridSpan w:val="2"/>
          </w:tcPr>
          <w:p w:rsidR="004B2627" w:rsidRPr="004B2627" w:rsidRDefault="004B2627" w:rsidP="004B2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627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4B2627" w:rsidRPr="004B2627" w:rsidRDefault="004B2627" w:rsidP="004B2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6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4B2627" w:rsidRPr="004B2627" w:rsidRDefault="004B2627" w:rsidP="004B2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627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D50C1" w:rsidRPr="00A25FD8" w:rsidTr="00A90FA3">
        <w:tc>
          <w:tcPr>
            <w:tcW w:w="709" w:type="dxa"/>
          </w:tcPr>
          <w:p w:rsidR="00FD50C1" w:rsidRPr="004B2627" w:rsidRDefault="00EB4DD6" w:rsidP="00117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D50C1" w:rsidRPr="004B262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111" w:type="dxa"/>
            <w:gridSpan w:val="2"/>
          </w:tcPr>
          <w:p w:rsidR="00FD50C1" w:rsidRPr="004B2627" w:rsidRDefault="00FD50C1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627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D50C1" w:rsidRPr="004B2627" w:rsidRDefault="00FD50C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6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D50C1" w:rsidRPr="004B2627" w:rsidRDefault="004B2627" w:rsidP="00FD5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3CC">
              <w:rPr>
                <w:rFonts w:ascii="Times New Roman" w:hAnsi="Times New Roman" w:cs="Times New Roman"/>
                <w:sz w:val="24"/>
                <w:szCs w:val="24"/>
              </w:rPr>
              <w:t xml:space="preserve">ППР </w:t>
            </w:r>
            <w:proofErr w:type="spellStart"/>
            <w:r w:rsidRPr="00BA13CC">
              <w:rPr>
                <w:rFonts w:ascii="Times New Roman" w:hAnsi="Times New Roman" w:cs="Times New Roman"/>
                <w:sz w:val="24"/>
                <w:szCs w:val="24"/>
              </w:rPr>
              <w:t>Энерго</w:t>
            </w:r>
            <w:proofErr w:type="spellEnd"/>
          </w:p>
        </w:tc>
      </w:tr>
      <w:tr w:rsidR="00F952DD" w:rsidRPr="00A25FD8" w:rsidTr="00A90FA3">
        <w:tc>
          <w:tcPr>
            <w:tcW w:w="709" w:type="dxa"/>
          </w:tcPr>
          <w:p w:rsidR="00F952DD" w:rsidRPr="00A837A6" w:rsidRDefault="00EB4DD6" w:rsidP="001178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F952D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111" w:type="dxa"/>
            <w:gridSpan w:val="2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5A17EE" w:rsidRDefault="00EF7925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F952DD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EB4DD6" w:rsidP="00D11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 w:rsidR="000A7A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1" w:type="dxa"/>
            <w:gridSpan w:val="2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9601F3" w:rsidRDefault="00DB0FA5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Текущий ремонт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EB4DD6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111" w:type="dxa"/>
            <w:gridSpan w:val="2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EB4DD6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111" w:type="dxa"/>
            <w:gridSpan w:val="2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F952DD" w:rsidRPr="00A25FD8" w:rsidRDefault="004B2627" w:rsidP="00291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419 043,92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EB4DD6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111" w:type="dxa"/>
            <w:gridSpan w:val="2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EF7925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50C1" w:rsidRPr="00A25FD8" w:rsidTr="00A90FA3">
        <w:tc>
          <w:tcPr>
            <w:tcW w:w="709" w:type="dxa"/>
          </w:tcPr>
          <w:p w:rsidR="00FD50C1" w:rsidRPr="00A25FD8" w:rsidRDefault="00EB4DD6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D50C1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111" w:type="dxa"/>
            <w:gridSpan w:val="2"/>
          </w:tcPr>
          <w:p w:rsidR="00FD50C1" w:rsidRPr="005A17EE" w:rsidRDefault="00FD50C1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D50C1" w:rsidRPr="005A17EE" w:rsidRDefault="00FD50C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D50C1" w:rsidRPr="007A6AFC" w:rsidRDefault="007A6AFC" w:rsidP="00FD5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FC">
              <w:rPr>
                <w:rFonts w:ascii="Times New Roman" w:hAnsi="Times New Roman" w:cs="Times New Roman"/>
                <w:sz w:val="24"/>
                <w:szCs w:val="24"/>
              </w:rPr>
              <w:t>Договор № 01-Т-И/14 от 15.12.2014г.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EB4DD6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111" w:type="dxa"/>
            <w:gridSpan w:val="2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A90FA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50C1" w:rsidRPr="00A25FD8" w:rsidTr="00A90FA3">
        <w:tc>
          <w:tcPr>
            <w:tcW w:w="709" w:type="dxa"/>
          </w:tcPr>
          <w:p w:rsidR="00FD50C1" w:rsidRPr="00A25FD8" w:rsidRDefault="00EB4DD6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D50C1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111" w:type="dxa"/>
            <w:gridSpan w:val="2"/>
          </w:tcPr>
          <w:p w:rsidR="00FD50C1" w:rsidRPr="005A17EE" w:rsidRDefault="00FD50C1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D50C1" w:rsidRPr="005A17EE" w:rsidRDefault="00FD50C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D50C1" w:rsidRPr="007A6AFC" w:rsidRDefault="007A6AFC" w:rsidP="00FD5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  <w:tr w:rsidR="007E539D" w:rsidRPr="00A25FD8" w:rsidTr="00A90FA3">
        <w:tc>
          <w:tcPr>
            <w:tcW w:w="709" w:type="dxa"/>
          </w:tcPr>
          <w:p w:rsidR="007E539D" w:rsidRPr="00A837A6" w:rsidRDefault="00EB4DD6" w:rsidP="003026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7E539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111" w:type="dxa"/>
            <w:gridSpan w:val="2"/>
          </w:tcPr>
          <w:p w:rsidR="007E539D" w:rsidRPr="005A17EE" w:rsidRDefault="007E539D" w:rsidP="003026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7E539D" w:rsidRPr="005A17EE" w:rsidRDefault="007E539D" w:rsidP="00302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7E539D" w:rsidRPr="005A17EE" w:rsidRDefault="00EF7925" w:rsidP="00302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7E539D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EB4DD6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1" w:type="dxa"/>
            <w:gridSpan w:val="2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9601F3" w:rsidRDefault="002118AC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</w:t>
            </w:r>
            <w:r w:rsidR="00F952D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слу</w:t>
            </w:r>
            <w:r w:rsidR="00F952DD" w:rsidRPr="009F2D4B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ги банка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EB4DD6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111" w:type="dxa"/>
            <w:gridSpan w:val="2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EB4DD6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111" w:type="dxa"/>
            <w:gridSpan w:val="2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F952DD" w:rsidRPr="00A25FD8" w:rsidRDefault="004B2627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29 816,55</w:t>
            </w: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EB4DD6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111" w:type="dxa"/>
            <w:gridSpan w:val="2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EF7925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50C1" w:rsidRPr="00A25FD8" w:rsidTr="00A90FA3">
        <w:tc>
          <w:tcPr>
            <w:tcW w:w="709" w:type="dxa"/>
          </w:tcPr>
          <w:p w:rsidR="00FD50C1" w:rsidRPr="00A25FD8" w:rsidRDefault="00EB4DD6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D50C1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111" w:type="dxa"/>
            <w:gridSpan w:val="2"/>
          </w:tcPr>
          <w:p w:rsidR="00FD50C1" w:rsidRPr="005A17EE" w:rsidRDefault="00FD50C1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D50C1" w:rsidRPr="005A17EE" w:rsidRDefault="00FD50C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E5510E" w:rsidRPr="00E5510E" w:rsidRDefault="007A6AFC" w:rsidP="00E5510E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 w:rsidR="00E5510E" w:rsidRPr="00E551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б/н от 01.01.2015г.</w:t>
            </w:r>
          </w:p>
          <w:p w:rsidR="00FD50C1" w:rsidRPr="00300CF4" w:rsidRDefault="00FD50C1" w:rsidP="00FD50C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952DD" w:rsidRPr="00A25FD8" w:rsidTr="00A90FA3">
        <w:tc>
          <w:tcPr>
            <w:tcW w:w="709" w:type="dxa"/>
          </w:tcPr>
          <w:p w:rsidR="00F952DD" w:rsidRPr="00A25FD8" w:rsidRDefault="00EB4DD6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111" w:type="dxa"/>
            <w:gridSpan w:val="2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A90FA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D50C1" w:rsidRPr="00A25FD8" w:rsidTr="00A95DE3">
        <w:trPr>
          <w:trHeight w:val="287"/>
        </w:trPr>
        <w:tc>
          <w:tcPr>
            <w:tcW w:w="709" w:type="dxa"/>
          </w:tcPr>
          <w:p w:rsidR="00FD50C1" w:rsidRPr="00A25FD8" w:rsidRDefault="00EB4DD6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D50C1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111" w:type="dxa"/>
            <w:gridSpan w:val="2"/>
          </w:tcPr>
          <w:p w:rsidR="00FD50C1" w:rsidRPr="005A17EE" w:rsidRDefault="00FD50C1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D50C1" w:rsidRPr="005A17EE" w:rsidRDefault="00FD50C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D50C1" w:rsidRPr="007A6AFC" w:rsidRDefault="00A95DE3" w:rsidP="00FD5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FC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7A6AFC">
              <w:rPr>
                <w:rFonts w:ascii="Times New Roman" w:hAnsi="Times New Roman" w:cs="Times New Roman"/>
                <w:sz w:val="24"/>
                <w:szCs w:val="24"/>
              </w:rPr>
              <w:t>АгроСоюз</w:t>
            </w:r>
            <w:proofErr w:type="spellEnd"/>
            <w:r w:rsidRPr="007A6AF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A670B" w:rsidRPr="005A17EE" w:rsidTr="00C84907">
        <w:tc>
          <w:tcPr>
            <w:tcW w:w="738" w:type="dxa"/>
            <w:gridSpan w:val="2"/>
          </w:tcPr>
          <w:p w:rsidR="005A670B" w:rsidRPr="00A837A6" w:rsidRDefault="00EB4DD6" w:rsidP="00C849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5A670B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082" w:type="dxa"/>
          </w:tcPr>
          <w:p w:rsidR="005A670B" w:rsidRPr="005A17EE" w:rsidRDefault="005A670B" w:rsidP="00C849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A670B" w:rsidRPr="005A17EE" w:rsidRDefault="005A670B" w:rsidP="00C84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5A670B" w:rsidRDefault="005A670B" w:rsidP="00C84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5A670B" w:rsidRPr="005A17EE" w:rsidRDefault="005A670B" w:rsidP="00C84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70B" w:rsidRPr="009601F3" w:rsidTr="00C84907">
        <w:tc>
          <w:tcPr>
            <w:tcW w:w="738" w:type="dxa"/>
            <w:gridSpan w:val="2"/>
          </w:tcPr>
          <w:p w:rsidR="005A670B" w:rsidRPr="00A25FD8" w:rsidRDefault="00EB4DD6" w:rsidP="00C84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A670B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082" w:type="dxa"/>
          </w:tcPr>
          <w:p w:rsidR="005A670B" w:rsidRPr="005A17EE" w:rsidRDefault="005A670B" w:rsidP="00C84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A670B" w:rsidRPr="005A17EE" w:rsidRDefault="005A670B" w:rsidP="00C84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5A670B" w:rsidRPr="009601F3" w:rsidRDefault="005A670B" w:rsidP="00C84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специалистов ООО «УК «Феникс»</w:t>
            </w:r>
          </w:p>
        </w:tc>
      </w:tr>
      <w:tr w:rsidR="005A670B" w:rsidRPr="00A25FD8" w:rsidTr="00C84907">
        <w:tc>
          <w:tcPr>
            <w:tcW w:w="738" w:type="dxa"/>
            <w:gridSpan w:val="2"/>
          </w:tcPr>
          <w:p w:rsidR="005A670B" w:rsidRPr="00A25FD8" w:rsidRDefault="00EB4DD6" w:rsidP="00C84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A670B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082" w:type="dxa"/>
          </w:tcPr>
          <w:p w:rsidR="005A670B" w:rsidRPr="005A17EE" w:rsidRDefault="005A670B" w:rsidP="00C84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A670B" w:rsidRPr="005A17EE" w:rsidRDefault="005A670B" w:rsidP="00C84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5A670B" w:rsidRPr="00A25FD8" w:rsidRDefault="005A670B" w:rsidP="00C84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670B" w:rsidRPr="00A25FD8" w:rsidTr="00C84907">
        <w:tc>
          <w:tcPr>
            <w:tcW w:w="738" w:type="dxa"/>
            <w:gridSpan w:val="2"/>
          </w:tcPr>
          <w:p w:rsidR="005A670B" w:rsidRPr="00A25FD8" w:rsidRDefault="00EB4DD6" w:rsidP="00C84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A670B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082" w:type="dxa"/>
          </w:tcPr>
          <w:p w:rsidR="005A670B" w:rsidRPr="005A17EE" w:rsidRDefault="005A670B" w:rsidP="00C84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A670B" w:rsidRPr="005A17EE" w:rsidRDefault="005A670B" w:rsidP="00C84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5A670B" w:rsidRPr="00A25FD8" w:rsidRDefault="004B2627" w:rsidP="00C84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327 982,07</w:t>
            </w:r>
          </w:p>
        </w:tc>
      </w:tr>
      <w:tr w:rsidR="005A670B" w:rsidRPr="00A25FD8" w:rsidTr="00C84907">
        <w:tc>
          <w:tcPr>
            <w:tcW w:w="738" w:type="dxa"/>
            <w:gridSpan w:val="2"/>
          </w:tcPr>
          <w:p w:rsidR="005A670B" w:rsidRPr="00A25FD8" w:rsidRDefault="00EB4DD6" w:rsidP="00C84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A670B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082" w:type="dxa"/>
          </w:tcPr>
          <w:p w:rsidR="005A670B" w:rsidRPr="005A17EE" w:rsidRDefault="005A670B" w:rsidP="00C84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A670B" w:rsidRPr="005A17EE" w:rsidRDefault="005A670B" w:rsidP="00C84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5A670B" w:rsidRDefault="005A670B" w:rsidP="00C84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5A670B" w:rsidRPr="00A25FD8" w:rsidRDefault="005A670B" w:rsidP="00C84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70B" w:rsidRPr="007A6AFC" w:rsidTr="00C84907">
        <w:tc>
          <w:tcPr>
            <w:tcW w:w="738" w:type="dxa"/>
            <w:gridSpan w:val="2"/>
          </w:tcPr>
          <w:p w:rsidR="005A670B" w:rsidRPr="00A25FD8" w:rsidRDefault="00EB4DD6" w:rsidP="00C84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="005A670B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082" w:type="dxa"/>
          </w:tcPr>
          <w:p w:rsidR="005A670B" w:rsidRPr="005A17EE" w:rsidRDefault="005A670B" w:rsidP="00C84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A670B" w:rsidRPr="005A17EE" w:rsidRDefault="005A670B" w:rsidP="00C84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5A670B" w:rsidRPr="007A6AFC" w:rsidRDefault="005A670B" w:rsidP="00C84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FC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б/н от 01.01.2017</w:t>
            </w:r>
            <w:r w:rsidRPr="007A6AF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670B" w:rsidRPr="00A25FD8" w:rsidTr="00C84907">
        <w:tc>
          <w:tcPr>
            <w:tcW w:w="738" w:type="dxa"/>
            <w:gridSpan w:val="2"/>
          </w:tcPr>
          <w:p w:rsidR="005A670B" w:rsidRPr="00A25FD8" w:rsidRDefault="00EB4DD6" w:rsidP="00C84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A670B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082" w:type="dxa"/>
          </w:tcPr>
          <w:p w:rsidR="005A670B" w:rsidRPr="005A17EE" w:rsidRDefault="005A670B" w:rsidP="00C84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A670B" w:rsidRPr="005A17EE" w:rsidRDefault="005A670B" w:rsidP="00C84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5A670B" w:rsidRPr="00A25FD8" w:rsidRDefault="005A670B" w:rsidP="00C84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5A670B" w:rsidRPr="007A6AFC" w:rsidTr="00C84907">
        <w:tc>
          <w:tcPr>
            <w:tcW w:w="738" w:type="dxa"/>
            <w:gridSpan w:val="2"/>
          </w:tcPr>
          <w:p w:rsidR="005A670B" w:rsidRPr="00A25FD8" w:rsidRDefault="00EB4DD6" w:rsidP="00C84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A670B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082" w:type="dxa"/>
          </w:tcPr>
          <w:p w:rsidR="005A670B" w:rsidRPr="005A17EE" w:rsidRDefault="005A670B" w:rsidP="00C84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A670B" w:rsidRPr="005A17EE" w:rsidRDefault="005A670B" w:rsidP="00C84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5A670B" w:rsidRPr="007A6AFC" w:rsidRDefault="005A670B" w:rsidP="00C84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  <w:tr w:rsidR="005A670B" w:rsidRPr="005A17EE" w:rsidTr="00C84907">
        <w:tc>
          <w:tcPr>
            <w:tcW w:w="738" w:type="dxa"/>
            <w:gridSpan w:val="2"/>
          </w:tcPr>
          <w:p w:rsidR="005A670B" w:rsidRPr="00A837A6" w:rsidRDefault="00EB4DD6" w:rsidP="00C849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5A670B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082" w:type="dxa"/>
          </w:tcPr>
          <w:p w:rsidR="005A670B" w:rsidRPr="005A17EE" w:rsidRDefault="005A670B" w:rsidP="00C849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A670B" w:rsidRPr="005A17EE" w:rsidRDefault="005A670B" w:rsidP="00C84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5A670B" w:rsidRDefault="005A670B" w:rsidP="00C84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5A670B" w:rsidRPr="005A17EE" w:rsidRDefault="005A670B" w:rsidP="00C84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70B" w:rsidRPr="009601F3" w:rsidTr="00C84907">
        <w:tc>
          <w:tcPr>
            <w:tcW w:w="738" w:type="dxa"/>
            <w:gridSpan w:val="2"/>
          </w:tcPr>
          <w:p w:rsidR="005A670B" w:rsidRPr="00A25FD8" w:rsidRDefault="00EB4DD6" w:rsidP="00C84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A670B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082" w:type="dxa"/>
          </w:tcPr>
          <w:p w:rsidR="005A670B" w:rsidRPr="005A17EE" w:rsidRDefault="005A670B" w:rsidP="00C84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A670B" w:rsidRPr="005A17EE" w:rsidRDefault="005A670B" w:rsidP="00C84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5A670B" w:rsidRPr="009601F3" w:rsidRDefault="005A670B" w:rsidP="00C84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5A670B" w:rsidRPr="00A25FD8" w:rsidTr="00C84907">
        <w:tc>
          <w:tcPr>
            <w:tcW w:w="738" w:type="dxa"/>
            <w:gridSpan w:val="2"/>
          </w:tcPr>
          <w:p w:rsidR="005A670B" w:rsidRPr="00A25FD8" w:rsidRDefault="00EB4DD6" w:rsidP="00C84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A670B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082" w:type="dxa"/>
          </w:tcPr>
          <w:p w:rsidR="005A670B" w:rsidRPr="005A17EE" w:rsidRDefault="005A670B" w:rsidP="00C84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A670B" w:rsidRPr="005A17EE" w:rsidRDefault="005A670B" w:rsidP="00C84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5A670B" w:rsidRPr="00A25FD8" w:rsidRDefault="005A670B" w:rsidP="00C84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670B" w:rsidRPr="00FE5E56" w:rsidTr="00C84907">
        <w:tc>
          <w:tcPr>
            <w:tcW w:w="738" w:type="dxa"/>
            <w:gridSpan w:val="2"/>
          </w:tcPr>
          <w:p w:rsidR="005A670B" w:rsidRPr="00A25FD8" w:rsidRDefault="00EB4DD6" w:rsidP="00C84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A670B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082" w:type="dxa"/>
          </w:tcPr>
          <w:p w:rsidR="005A670B" w:rsidRPr="005A17EE" w:rsidRDefault="005A670B" w:rsidP="00C84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A670B" w:rsidRPr="005A17EE" w:rsidRDefault="005A670B" w:rsidP="00C84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5A670B" w:rsidRPr="00FE5E56" w:rsidRDefault="004B2627" w:rsidP="00C849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119 266,21</w:t>
            </w:r>
          </w:p>
        </w:tc>
      </w:tr>
      <w:tr w:rsidR="005A670B" w:rsidRPr="00A25FD8" w:rsidTr="00C84907">
        <w:tc>
          <w:tcPr>
            <w:tcW w:w="738" w:type="dxa"/>
            <w:gridSpan w:val="2"/>
          </w:tcPr>
          <w:p w:rsidR="005A670B" w:rsidRPr="00A25FD8" w:rsidRDefault="00EB4DD6" w:rsidP="00C84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A670B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082" w:type="dxa"/>
          </w:tcPr>
          <w:p w:rsidR="005A670B" w:rsidRPr="005A17EE" w:rsidRDefault="005A670B" w:rsidP="00C84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A670B" w:rsidRPr="005A17EE" w:rsidRDefault="005A670B" w:rsidP="00C84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5A670B" w:rsidRDefault="005A670B" w:rsidP="00C84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5A670B" w:rsidRPr="00A25FD8" w:rsidRDefault="005A670B" w:rsidP="00C84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70B" w:rsidRPr="007A6AFC" w:rsidTr="00C84907">
        <w:tc>
          <w:tcPr>
            <w:tcW w:w="738" w:type="dxa"/>
            <w:gridSpan w:val="2"/>
          </w:tcPr>
          <w:p w:rsidR="005A670B" w:rsidRPr="00A25FD8" w:rsidRDefault="00EB4DD6" w:rsidP="00C84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A670B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082" w:type="dxa"/>
          </w:tcPr>
          <w:p w:rsidR="005A670B" w:rsidRPr="005A17EE" w:rsidRDefault="005A670B" w:rsidP="00C84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A670B" w:rsidRPr="005A17EE" w:rsidRDefault="005A670B" w:rsidP="00C84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5A670B" w:rsidRPr="007A6AFC" w:rsidRDefault="005A670B" w:rsidP="00C84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FC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б/н от 01.01.2017</w:t>
            </w:r>
            <w:r w:rsidRPr="007A6AF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670B" w:rsidRPr="00A25FD8" w:rsidTr="00C84907">
        <w:tc>
          <w:tcPr>
            <w:tcW w:w="738" w:type="dxa"/>
            <w:gridSpan w:val="2"/>
          </w:tcPr>
          <w:p w:rsidR="005A670B" w:rsidRPr="00A25FD8" w:rsidRDefault="00EB4DD6" w:rsidP="00C84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A67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A7AB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082" w:type="dxa"/>
          </w:tcPr>
          <w:p w:rsidR="005A670B" w:rsidRPr="005A17EE" w:rsidRDefault="005A670B" w:rsidP="00C84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A670B" w:rsidRPr="005A17EE" w:rsidRDefault="005A670B" w:rsidP="00C84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5A670B" w:rsidRPr="00A25FD8" w:rsidRDefault="005A670B" w:rsidP="00C84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5A670B" w:rsidRPr="007A6AFC" w:rsidTr="00C84907">
        <w:tc>
          <w:tcPr>
            <w:tcW w:w="738" w:type="dxa"/>
            <w:gridSpan w:val="2"/>
          </w:tcPr>
          <w:p w:rsidR="005A670B" w:rsidRPr="00A25FD8" w:rsidRDefault="00EB4DD6" w:rsidP="00C84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bookmarkStart w:id="0" w:name="_GoBack"/>
            <w:bookmarkEnd w:id="0"/>
            <w:r w:rsidR="005A670B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082" w:type="dxa"/>
          </w:tcPr>
          <w:p w:rsidR="005A670B" w:rsidRPr="005A17EE" w:rsidRDefault="005A670B" w:rsidP="00C84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A670B" w:rsidRPr="005A17EE" w:rsidRDefault="005A670B" w:rsidP="00C84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5A670B" w:rsidRPr="007A6AFC" w:rsidRDefault="005A670B" w:rsidP="00C84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 w:rsidSect="005B16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C28"/>
    <w:rsid w:val="00052EBA"/>
    <w:rsid w:val="000A7AB0"/>
    <w:rsid w:val="00117891"/>
    <w:rsid w:val="00122A31"/>
    <w:rsid w:val="00180FDE"/>
    <w:rsid w:val="00181B80"/>
    <w:rsid w:val="00202C17"/>
    <w:rsid w:val="002118AC"/>
    <w:rsid w:val="0022067B"/>
    <w:rsid w:val="00291127"/>
    <w:rsid w:val="002A02E6"/>
    <w:rsid w:val="00300CF4"/>
    <w:rsid w:val="0035436F"/>
    <w:rsid w:val="003751D1"/>
    <w:rsid w:val="003B130F"/>
    <w:rsid w:val="003D3712"/>
    <w:rsid w:val="003D4891"/>
    <w:rsid w:val="004021EB"/>
    <w:rsid w:val="00406E2C"/>
    <w:rsid w:val="0041171F"/>
    <w:rsid w:val="004B2627"/>
    <w:rsid w:val="0051062A"/>
    <w:rsid w:val="00565277"/>
    <w:rsid w:val="005A17EE"/>
    <w:rsid w:val="005A670B"/>
    <w:rsid w:val="005B16C0"/>
    <w:rsid w:val="0065443A"/>
    <w:rsid w:val="006619BB"/>
    <w:rsid w:val="006A1674"/>
    <w:rsid w:val="006A3AD0"/>
    <w:rsid w:val="006B1920"/>
    <w:rsid w:val="006C3E92"/>
    <w:rsid w:val="00781D32"/>
    <w:rsid w:val="00782728"/>
    <w:rsid w:val="007A6AFC"/>
    <w:rsid w:val="007A7E3B"/>
    <w:rsid w:val="007E539D"/>
    <w:rsid w:val="00831120"/>
    <w:rsid w:val="008319D0"/>
    <w:rsid w:val="00857197"/>
    <w:rsid w:val="008A78E2"/>
    <w:rsid w:val="009230B2"/>
    <w:rsid w:val="009475A3"/>
    <w:rsid w:val="00956A2A"/>
    <w:rsid w:val="009601F3"/>
    <w:rsid w:val="00990EC5"/>
    <w:rsid w:val="009A3BC7"/>
    <w:rsid w:val="009B76FA"/>
    <w:rsid w:val="009F2D4B"/>
    <w:rsid w:val="00A03087"/>
    <w:rsid w:val="00A25FD8"/>
    <w:rsid w:val="00A53933"/>
    <w:rsid w:val="00A837A6"/>
    <w:rsid w:val="00A90FA3"/>
    <w:rsid w:val="00A95DE3"/>
    <w:rsid w:val="00AB44E0"/>
    <w:rsid w:val="00B425B9"/>
    <w:rsid w:val="00B727F7"/>
    <w:rsid w:val="00BE6C14"/>
    <w:rsid w:val="00BF3511"/>
    <w:rsid w:val="00C31E24"/>
    <w:rsid w:val="00C44624"/>
    <w:rsid w:val="00C73373"/>
    <w:rsid w:val="00CC07BD"/>
    <w:rsid w:val="00D1138A"/>
    <w:rsid w:val="00D724C8"/>
    <w:rsid w:val="00DB0FA5"/>
    <w:rsid w:val="00DD0A58"/>
    <w:rsid w:val="00DE4052"/>
    <w:rsid w:val="00DE6FAE"/>
    <w:rsid w:val="00E0527C"/>
    <w:rsid w:val="00E06BEE"/>
    <w:rsid w:val="00E5510E"/>
    <w:rsid w:val="00E84987"/>
    <w:rsid w:val="00EB4DD6"/>
    <w:rsid w:val="00EF1EFC"/>
    <w:rsid w:val="00EF7925"/>
    <w:rsid w:val="00F952DD"/>
    <w:rsid w:val="00FC2401"/>
    <w:rsid w:val="00FD50C1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2855D"/>
  <w15:docId w15:val="{4434F188-E08B-4A66-B7C1-EA73DFDF5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1037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Афонина О.А.</cp:lastModifiedBy>
  <cp:revision>12</cp:revision>
  <dcterms:created xsi:type="dcterms:W3CDTF">2017-05-31T13:24:00Z</dcterms:created>
  <dcterms:modified xsi:type="dcterms:W3CDTF">2017-06-01T07:17:00Z</dcterms:modified>
</cp:coreProperties>
</file>