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946A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A25FD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Абрамцевская д.1</w:t>
      </w:r>
    </w:p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40"/>
        <w:gridCol w:w="708"/>
        <w:gridCol w:w="4678"/>
      </w:tblGrid>
      <w:tr w:rsidR="00FF7C28" w:rsidRPr="00A25FD8" w:rsidTr="00C1748C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0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8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C1748C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F7C28" w:rsidRPr="005A17EE" w:rsidRDefault="00B946A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C1748C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C1748C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C1748C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F7C28" w:rsidRPr="005A17EE" w:rsidRDefault="00C42A8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1 081 279,32</w:t>
            </w:r>
          </w:p>
        </w:tc>
      </w:tr>
      <w:tr w:rsidR="00FF7C28" w:rsidRPr="00A25FD8" w:rsidTr="00C1748C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8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F7C28" w:rsidRPr="005A17EE" w:rsidRDefault="00B946A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C1748C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8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№ 02-С/15 от 01.01.2015г.</w:t>
            </w:r>
          </w:p>
        </w:tc>
      </w:tr>
      <w:tr w:rsidR="00FF7C28" w:rsidRPr="00A25FD8" w:rsidTr="00C1748C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0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8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C1748C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0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8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5A17EE" w:rsidRPr="00A25FD8" w:rsidTr="00C1748C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40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5A17EE" w:rsidRPr="005A17EE" w:rsidRDefault="00B946A5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C1748C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40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текущему ремонту и содержанию</w:t>
            </w:r>
          </w:p>
        </w:tc>
      </w:tr>
      <w:tr w:rsidR="005A17EE" w:rsidRPr="00A25FD8" w:rsidTr="00C1748C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40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C1748C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40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5A17EE" w:rsidRPr="00A25FD8" w:rsidRDefault="00C42A8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1 750 017,12</w:t>
            </w:r>
          </w:p>
        </w:tc>
      </w:tr>
      <w:tr w:rsidR="005A17EE" w:rsidRPr="00A25FD8" w:rsidTr="00C1748C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40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8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5A17EE" w:rsidRPr="00A25FD8" w:rsidRDefault="00B946A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C1748C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40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8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5A17EE" w:rsidRPr="00A25FD8" w:rsidRDefault="006544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№ 02-ТР/15 от 01.01.2015г.</w:t>
            </w:r>
          </w:p>
        </w:tc>
      </w:tr>
      <w:tr w:rsidR="005A17EE" w:rsidRPr="00A25FD8" w:rsidTr="00C1748C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40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8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C1748C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40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8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5A17EE" w:rsidRPr="00A25FD8" w:rsidRDefault="009601F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 xml:space="preserve"> «Век»</w:t>
            </w:r>
          </w:p>
        </w:tc>
      </w:tr>
      <w:tr w:rsidR="00B946A5" w:rsidRPr="00A25FD8" w:rsidTr="00C1748C">
        <w:tc>
          <w:tcPr>
            <w:tcW w:w="709" w:type="dxa"/>
          </w:tcPr>
          <w:p w:rsidR="00B946A5" w:rsidRPr="00A837A6" w:rsidRDefault="00B946A5" w:rsidP="00B9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140" w:type="dxa"/>
          </w:tcPr>
          <w:p w:rsidR="00B946A5" w:rsidRPr="005A17EE" w:rsidRDefault="00B946A5" w:rsidP="00B9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B946A5" w:rsidRPr="005A17EE" w:rsidRDefault="00B946A5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946A5" w:rsidRPr="00B946A5" w:rsidRDefault="00B946A5" w:rsidP="00B9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A5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B946A5" w:rsidRPr="00A25FD8" w:rsidTr="00C1748C">
        <w:tc>
          <w:tcPr>
            <w:tcW w:w="709" w:type="dxa"/>
          </w:tcPr>
          <w:p w:rsidR="00B946A5" w:rsidRPr="00A25FD8" w:rsidRDefault="00B946A5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40" w:type="dxa"/>
          </w:tcPr>
          <w:p w:rsidR="00B946A5" w:rsidRPr="005A17EE" w:rsidRDefault="00B946A5" w:rsidP="00B9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B946A5" w:rsidRPr="005A17EE" w:rsidRDefault="00B946A5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946A5" w:rsidRPr="00B946A5" w:rsidRDefault="00B946A5" w:rsidP="00B946A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946A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B946A5" w:rsidRPr="00A25FD8" w:rsidTr="00C1748C">
        <w:tc>
          <w:tcPr>
            <w:tcW w:w="709" w:type="dxa"/>
          </w:tcPr>
          <w:p w:rsidR="00B946A5" w:rsidRPr="00A25FD8" w:rsidRDefault="00B946A5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40" w:type="dxa"/>
          </w:tcPr>
          <w:p w:rsidR="00B946A5" w:rsidRPr="005A17EE" w:rsidRDefault="00B946A5" w:rsidP="00B9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</w:tcPr>
          <w:p w:rsidR="00B946A5" w:rsidRPr="005A17EE" w:rsidRDefault="00B946A5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946A5" w:rsidRPr="00B946A5" w:rsidRDefault="00B946A5" w:rsidP="00B9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A5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946A5" w:rsidRPr="00A25FD8" w:rsidTr="00C1748C">
        <w:tc>
          <w:tcPr>
            <w:tcW w:w="709" w:type="dxa"/>
          </w:tcPr>
          <w:p w:rsidR="00B946A5" w:rsidRPr="00A25FD8" w:rsidRDefault="00B946A5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40" w:type="dxa"/>
          </w:tcPr>
          <w:p w:rsidR="00B946A5" w:rsidRPr="005A17EE" w:rsidRDefault="00B946A5" w:rsidP="00B9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B946A5" w:rsidRPr="005A17EE" w:rsidRDefault="00B946A5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B946A5" w:rsidRPr="00B946A5" w:rsidRDefault="00C42A85" w:rsidP="00B9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7 213,05</w:t>
            </w:r>
          </w:p>
        </w:tc>
      </w:tr>
      <w:tr w:rsidR="00B946A5" w:rsidRPr="00A25FD8" w:rsidTr="00C1748C">
        <w:tc>
          <w:tcPr>
            <w:tcW w:w="709" w:type="dxa"/>
          </w:tcPr>
          <w:p w:rsidR="00B946A5" w:rsidRPr="00A25FD8" w:rsidRDefault="00B946A5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140" w:type="dxa"/>
          </w:tcPr>
          <w:p w:rsidR="00B946A5" w:rsidRPr="005A17EE" w:rsidRDefault="00B946A5" w:rsidP="00B9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8" w:type="dxa"/>
          </w:tcPr>
          <w:p w:rsidR="00B946A5" w:rsidRPr="005A17EE" w:rsidRDefault="00B946A5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946A5" w:rsidRPr="00B946A5" w:rsidRDefault="00B946A5" w:rsidP="00B9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A5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B946A5" w:rsidRPr="00A25FD8" w:rsidTr="00C1748C">
        <w:tc>
          <w:tcPr>
            <w:tcW w:w="709" w:type="dxa"/>
          </w:tcPr>
          <w:p w:rsidR="00B946A5" w:rsidRPr="00A25FD8" w:rsidRDefault="00B946A5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140" w:type="dxa"/>
          </w:tcPr>
          <w:p w:rsidR="00B946A5" w:rsidRPr="005A17EE" w:rsidRDefault="00B946A5" w:rsidP="00B9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8" w:type="dxa"/>
          </w:tcPr>
          <w:p w:rsidR="00B946A5" w:rsidRPr="005A17EE" w:rsidRDefault="00B946A5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946A5" w:rsidRPr="00B946A5" w:rsidRDefault="00B946A5" w:rsidP="00B9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A5"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B946A5" w:rsidRPr="00A25FD8" w:rsidTr="00C1748C">
        <w:tc>
          <w:tcPr>
            <w:tcW w:w="709" w:type="dxa"/>
          </w:tcPr>
          <w:p w:rsidR="00B946A5" w:rsidRPr="00A25FD8" w:rsidRDefault="00B946A5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140" w:type="dxa"/>
          </w:tcPr>
          <w:p w:rsidR="00B946A5" w:rsidRPr="005A17EE" w:rsidRDefault="00B946A5" w:rsidP="00B9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8" w:type="dxa"/>
          </w:tcPr>
          <w:p w:rsidR="00B946A5" w:rsidRPr="005A17EE" w:rsidRDefault="00B946A5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946A5" w:rsidRPr="00B946A5" w:rsidRDefault="00C42A85" w:rsidP="00B9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946A5" w:rsidRPr="00A25FD8" w:rsidTr="00C1748C">
        <w:tc>
          <w:tcPr>
            <w:tcW w:w="709" w:type="dxa"/>
          </w:tcPr>
          <w:p w:rsidR="00B946A5" w:rsidRPr="00A25FD8" w:rsidRDefault="00B946A5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140" w:type="dxa"/>
          </w:tcPr>
          <w:p w:rsidR="00B946A5" w:rsidRPr="005A17EE" w:rsidRDefault="00B946A5" w:rsidP="00B9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8" w:type="dxa"/>
          </w:tcPr>
          <w:p w:rsidR="00B946A5" w:rsidRPr="005A17EE" w:rsidRDefault="00B946A5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946A5" w:rsidRPr="00B946A5" w:rsidRDefault="00B946A5" w:rsidP="00B9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A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946A5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B946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01F3" w:rsidRPr="00A25FD8" w:rsidTr="00C1748C">
        <w:tc>
          <w:tcPr>
            <w:tcW w:w="709" w:type="dxa"/>
          </w:tcPr>
          <w:p w:rsidR="009601F3" w:rsidRPr="00A837A6" w:rsidRDefault="00990EC5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01F3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9601F3" w:rsidRPr="005A17EE" w:rsidRDefault="00B946A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601F3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01F3" w:rsidRPr="00A25FD8" w:rsidTr="00C1748C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9601F3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Дезинфекция стволов мусоропровода</w:t>
            </w:r>
          </w:p>
        </w:tc>
      </w:tr>
      <w:tr w:rsidR="009601F3" w:rsidRPr="00A25FD8" w:rsidTr="00C1748C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40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01F3" w:rsidRPr="00A25FD8" w:rsidTr="00C1748C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40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9601F3" w:rsidRPr="00A25FD8" w:rsidRDefault="00C42A8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42 000,00</w:t>
            </w:r>
          </w:p>
        </w:tc>
      </w:tr>
      <w:tr w:rsidR="009601F3" w:rsidRPr="00A25FD8" w:rsidTr="00C1748C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40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8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9601F3" w:rsidRPr="00A25FD8" w:rsidRDefault="002B075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01F3" w:rsidRPr="00A25FD8" w:rsidTr="00C1748C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40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8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9601F3" w:rsidRPr="00A25FD8" w:rsidRDefault="0056527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53933">
              <w:rPr>
                <w:rFonts w:ascii="Times New Roman" w:hAnsi="Times New Roman" w:cs="Times New Roman"/>
                <w:sz w:val="24"/>
                <w:szCs w:val="24"/>
              </w:rPr>
              <w:t>оговор № 94 от 01.01.2015г.</w:t>
            </w:r>
          </w:p>
        </w:tc>
      </w:tr>
      <w:tr w:rsidR="009601F3" w:rsidRPr="00A25FD8" w:rsidTr="00C1748C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40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8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9601F3" w:rsidRPr="00A25FD8" w:rsidRDefault="008319D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601F3" w:rsidRPr="00A25FD8" w:rsidTr="00C1748C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40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8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Коралдез</w:t>
            </w:r>
            <w:r w:rsidR="00A53933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1120" w:rsidRPr="00A25FD8" w:rsidTr="00C1748C">
        <w:tc>
          <w:tcPr>
            <w:tcW w:w="709" w:type="dxa"/>
          </w:tcPr>
          <w:p w:rsidR="00831120" w:rsidRPr="00A837A6" w:rsidRDefault="0083112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140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831120" w:rsidRPr="005A17EE" w:rsidRDefault="002B075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831120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1120" w:rsidRPr="00A25FD8" w:rsidTr="00C1748C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40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831120" w:rsidRPr="009601F3" w:rsidRDefault="00831120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воды на хозяйственные,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общедомовые ну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жды</w:t>
            </w:r>
          </w:p>
        </w:tc>
      </w:tr>
      <w:tr w:rsidR="00831120" w:rsidRPr="00A25FD8" w:rsidTr="00C1748C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40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C1748C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40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831120" w:rsidRPr="00A25FD8" w:rsidRDefault="00C42A8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116 200,00</w:t>
            </w:r>
          </w:p>
        </w:tc>
      </w:tr>
      <w:tr w:rsidR="00831120" w:rsidRPr="00A25FD8" w:rsidTr="00C1748C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140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8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831120" w:rsidRPr="00A25FD8" w:rsidRDefault="002B075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1120" w:rsidRPr="00A25FD8" w:rsidTr="00C1748C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140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8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90230 от 01.05.2011г.</w:t>
            </w:r>
          </w:p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нижних 2-х этажей – ежедневно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пола кабины лифта – ежедневно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выше 2-го этажа – ежедневно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дверей – 1 раза в год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почтовых ящиков – 1 раз в неделю</w:t>
            </w:r>
          </w:p>
          <w:p w:rsidR="00A03087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чердачных лестниц – 1 раз в год</w:t>
            </w:r>
          </w:p>
          <w:p w:rsidR="003136A0" w:rsidRPr="00F952DD" w:rsidRDefault="003136A0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мытье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мусорокамер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ежедневно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5A17EE" w:rsidRDefault="002B075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F952DD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лифтов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A25FD8" w:rsidRDefault="00C42A8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279 713,00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5A17EE" w:rsidRDefault="002B075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электроэнергии на освещение мест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пользования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A25FD8" w:rsidRDefault="00C42A8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99 200,00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2B075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C42A85" w:rsidRPr="00A25FD8" w:rsidTr="00C1748C">
        <w:tc>
          <w:tcPr>
            <w:tcW w:w="709" w:type="dxa"/>
          </w:tcPr>
          <w:p w:rsidR="00C42A85" w:rsidRPr="004A211E" w:rsidRDefault="004A211E" w:rsidP="00C42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1E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140" w:type="dxa"/>
          </w:tcPr>
          <w:p w:rsidR="00C42A85" w:rsidRPr="005A17EE" w:rsidRDefault="00C42A85" w:rsidP="00C42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C42A85" w:rsidRPr="005A17EE" w:rsidRDefault="00C42A85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42A85" w:rsidRPr="005A17EE" w:rsidRDefault="00C42A85" w:rsidP="00C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42A85" w:rsidRPr="00A25FD8" w:rsidTr="00C1748C">
        <w:tc>
          <w:tcPr>
            <w:tcW w:w="709" w:type="dxa"/>
          </w:tcPr>
          <w:p w:rsidR="00C42A85" w:rsidRDefault="004A211E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140" w:type="dxa"/>
          </w:tcPr>
          <w:p w:rsidR="00C42A85" w:rsidRPr="005A17EE" w:rsidRDefault="00C42A85" w:rsidP="00C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C42A85" w:rsidRPr="005A17EE" w:rsidRDefault="00C42A85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42A85" w:rsidRPr="009601F3" w:rsidRDefault="00EC3D7E" w:rsidP="00C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</w:t>
            </w:r>
          </w:p>
        </w:tc>
      </w:tr>
      <w:tr w:rsidR="00C42A85" w:rsidRPr="00A25FD8" w:rsidTr="00C1748C">
        <w:tc>
          <w:tcPr>
            <w:tcW w:w="709" w:type="dxa"/>
          </w:tcPr>
          <w:p w:rsidR="00C42A85" w:rsidRDefault="004A211E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140" w:type="dxa"/>
          </w:tcPr>
          <w:p w:rsidR="00C42A85" w:rsidRPr="005A17EE" w:rsidRDefault="00C42A85" w:rsidP="00C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</w:tcPr>
          <w:p w:rsidR="00C42A85" w:rsidRPr="005A17EE" w:rsidRDefault="00C42A85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42A85" w:rsidRPr="00A25FD8" w:rsidRDefault="00C42A85" w:rsidP="00C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42A85" w:rsidRPr="00A25FD8" w:rsidTr="00C1748C">
        <w:tc>
          <w:tcPr>
            <w:tcW w:w="709" w:type="dxa"/>
          </w:tcPr>
          <w:p w:rsidR="00C42A85" w:rsidRDefault="004A211E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140" w:type="dxa"/>
          </w:tcPr>
          <w:p w:rsidR="00C42A85" w:rsidRPr="005A17EE" w:rsidRDefault="00C42A85" w:rsidP="00C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C42A85" w:rsidRPr="005A17EE" w:rsidRDefault="00C42A85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C42A85" w:rsidRPr="00A25FD8" w:rsidRDefault="00EC3D7E" w:rsidP="00C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1 106 605,68</w:t>
            </w:r>
          </w:p>
        </w:tc>
      </w:tr>
      <w:tr w:rsidR="00C42A85" w:rsidRPr="00A25FD8" w:rsidTr="00C1748C">
        <w:tc>
          <w:tcPr>
            <w:tcW w:w="709" w:type="dxa"/>
          </w:tcPr>
          <w:p w:rsidR="00C42A85" w:rsidRDefault="004A211E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140" w:type="dxa"/>
          </w:tcPr>
          <w:p w:rsidR="00C42A85" w:rsidRPr="005A17EE" w:rsidRDefault="00C42A85" w:rsidP="00C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8" w:type="dxa"/>
          </w:tcPr>
          <w:p w:rsidR="00C42A85" w:rsidRPr="005A17EE" w:rsidRDefault="00C42A85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42A85" w:rsidRPr="00A25FD8" w:rsidRDefault="00C42A85" w:rsidP="00C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C42A85" w:rsidRPr="00A25FD8" w:rsidTr="00C1748C">
        <w:tc>
          <w:tcPr>
            <w:tcW w:w="709" w:type="dxa"/>
          </w:tcPr>
          <w:p w:rsidR="00C42A85" w:rsidRDefault="004A211E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140" w:type="dxa"/>
          </w:tcPr>
          <w:p w:rsidR="00C42A85" w:rsidRPr="005A17EE" w:rsidRDefault="00C42A85" w:rsidP="00C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8" w:type="dxa"/>
          </w:tcPr>
          <w:p w:rsidR="00C42A85" w:rsidRPr="005A17EE" w:rsidRDefault="00C42A85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42A85" w:rsidRPr="0065443A" w:rsidRDefault="00C42A85" w:rsidP="00C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EC3D7E">
              <w:rPr>
                <w:rFonts w:ascii="Times New Roman" w:hAnsi="Times New Roman" w:cs="Times New Roman"/>
                <w:sz w:val="24"/>
                <w:szCs w:val="24"/>
              </w:rPr>
              <w:t>б/н от 01.01.2016</w:t>
            </w: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42A85" w:rsidRPr="00A25FD8" w:rsidRDefault="00C42A85" w:rsidP="00C42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85" w:rsidRPr="00A25FD8" w:rsidTr="00C1748C">
        <w:tc>
          <w:tcPr>
            <w:tcW w:w="709" w:type="dxa"/>
          </w:tcPr>
          <w:p w:rsidR="00C42A85" w:rsidRDefault="004A211E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140" w:type="dxa"/>
          </w:tcPr>
          <w:p w:rsidR="00C42A85" w:rsidRPr="005A17EE" w:rsidRDefault="00C42A85" w:rsidP="00C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8" w:type="dxa"/>
          </w:tcPr>
          <w:p w:rsidR="00C42A85" w:rsidRPr="005A17EE" w:rsidRDefault="00C42A85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42A85" w:rsidRPr="00A25FD8" w:rsidRDefault="00C42A85" w:rsidP="00C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42A85" w:rsidRPr="00A25FD8" w:rsidTr="00C1748C">
        <w:tc>
          <w:tcPr>
            <w:tcW w:w="709" w:type="dxa"/>
          </w:tcPr>
          <w:p w:rsidR="00C42A85" w:rsidRDefault="004A211E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140" w:type="dxa"/>
          </w:tcPr>
          <w:p w:rsidR="00C42A85" w:rsidRPr="005A17EE" w:rsidRDefault="00C42A85" w:rsidP="00C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8" w:type="dxa"/>
          </w:tcPr>
          <w:p w:rsidR="00C42A85" w:rsidRPr="005A17EE" w:rsidRDefault="00C42A85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42A85" w:rsidRPr="00A25FD8" w:rsidRDefault="00C42A85" w:rsidP="00C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837A6" w:rsidRDefault="004A211E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5A17EE" w:rsidRDefault="002B075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4A211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4A211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4A211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E237DA" w:rsidRDefault="00EC3D7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574 091,29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4A211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2B075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4A211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F952DD" w:rsidP="009B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№47/15 от 01.12.2014г.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4A211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55734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4A211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="00F952DD">
              <w:rPr>
                <w:rFonts w:ascii="Times New Roman" w:hAnsi="Times New Roman" w:cs="Times New Roman"/>
                <w:sz w:val="24"/>
                <w:szCs w:val="24"/>
              </w:rPr>
              <w:t>Мослифт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837A6" w:rsidRDefault="004A211E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5A17EE" w:rsidRDefault="002B075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4A211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обслуживание ДУ и ПП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4A211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4A211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A25FD8" w:rsidRDefault="00E237D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="003A06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  <w:r w:rsidR="003A06FF">
              <w:rPr>
                <w:rFonts w:ascii="Times New Roman" w:hAnsi="Times New Roman" w:cs="Times New Roman"/>
                <w:sz w:val="24"/>
                <w:szCs w:val="24"/>
              </w:rPr>
              <w:t>,68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4A211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2B075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4A211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75-ДУ/2015 от 31.12.214г.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4A211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4A211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837A6" w:rsidRDefault="004A211E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5A17EE" w:rsidRDefault="002B075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4A211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лектроизмерительные работы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4A211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4A211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A25FD8" w:rsidRDefault="003A06F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150 272,53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4A211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2B075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4A211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ЭИЛ-09 (2015) от 31.12.14</w:t>
            </w: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4A211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4A211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837A6" w:rsidRDefault="004A211E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5A17EE" w:rsidRDefault="002B075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367F8" w:rsidRPr="00A25FD8" w:rsidTr="00C1748C">
        <w:tc>
          <w:tcPr>
            <w:tcW w:w="709" w:type="dxa"/>
          </w:tcPr>
          <w:p w:rsidR="001367F8" w:rsidRDefault="004A211E" w:rsidP="00136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11.2.</w:t>
            </w:r>
          </w:p>
        </w:tc>
        <w:tc>
          <w:tcPr>
            <w:tcW w:w="4140" w:type="dxa"/>
          </w:tcPr>
          <w:p w:rsidR="001367F8" w:rsidRPr="005A17EE" w:rsidRDefault="001367F8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1367F8" w:rsidRPr="005A17EE" w:rsidRDefault="001367F8" w:rsidP="0013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367F8" w:rsidRPr="009601F3" w:rsidRDefault="001367F8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вентиляционных каналов</w:t>
            </w:r>
          </w:p>
        </w:tc>
      </w:tr>
      <w:tr w:rsidR="001367F8" w:rsidRPr="00A25FD8" w:rsidTr="00C1748C">
        <w:tc>
          <w:tcPr>
            <w:tcW w:w="709" w:type="dxa"/>
          </w:tcPr>
          <w:p w:rsidR="001367F8" w:rsidRDefault="004A211E" w:rsidP="00136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11.3.</w:t>
            </w:r>
          </w:p>
        </w:tc>
        <w:tc>
          <w:tcPr>
            <w:tcW w:w="4140" w:type="dxa"/>
          </w:tcPr>
          <w:p w:rsidR="001367F8" w:rsidRPr="005A17EE" w:rsidRDefault="001367F8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</w:tcPr>
          <w:p w:rsidR="001367F8" w:rsidRPr="005A17EE" w:rsidRDefault="001367F8" w:rsidP="0013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367F8" w:rsidRPr="00A25FD8" w:rsidRDefault="001367F8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367F8" w:rsidRPr="00A25FD8" w:rsidTr="00C1748C">
        <w:tc>
          <w:tcPr>
            <w:tcW w:w="709" w:type="dxa"/>
          </w:tcPr>
          <w:p w:rsidR="001367F8" w:rsidRDefault="004A211E" w:rsidP="00136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11.4.</w:t>
            </w:r>
          </w:p>
        </w:tc>
        <w:tc>
          <w:tcPr>
            <w:tcW w:w="4140" w:type="dxa"/>
          </w:tcPr>
          <w:p w:rsidR="001367F8" w:rsidRPr="005A17EE" w:rsidRDefault="001367F8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1367F8" w:rsidRPr="005A17EE" w:rsidRDefault="001367F8" w:rsidP="0013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1367F8" w:rsidRPr="00A25FD8" w:rsidRDefault="001367F8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33 428,60</w:t>
            </w:r>
          </w:p>
        </w:tc>
      </w:tr>
      <w:tr w:rsidR="001367F8" w:rsidRPr="00A25FD8" w:rsidTr="00C1748C">
        <w:tc>
          <w:tcPr>
            <w:tcW w:w="709" w:type="dxa"/>
          </w:tcPr>
          <w:p w:rsidR="001367F8" w:rsidRDefault="004A211E" w:rsidP="00136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11.5.</w:t>
            </w:r>
          </w:p>
        </w:tc>
        <w:tc>
          <w:tcPr>
            <w:tcW w:w="4140" w:type="dxa"/>
          </w:tcPr>
          <w:p w:rsidR="001367F8" w:rsidRPr="005A17EE" w:rsidRDefault="001367F8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8" w:type="dxa"/>
          </w:tcPr>
          <w:p w:rsidR="001367F8" w:rsidRPr="005A17EE" w:rsidRDefault="001367F8" w:rsidP="0013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367F8" w:rsidRPr="00A25FD8" w:rsidRDefault="001367F8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1367F8" w:rsidRPr="00A25FD8" w:rsidTr="00C1748C">
        <w:tc>
          <w:tcPr>
            <w:tcW w:w="709" w:type="dxa"/>
          </w:tcPr>
          <w:p w:rsidR="001367F8" w:rsidRDefault="004A211E" w:rsidP="00136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11.6.</w:t>
            </w:r>
          </w:p>
        </w:tc>
        <w:tc>
          <w:tcPr>
            <w:tcW w:w="4140" w:type="dxa"/>
          </w:tcPr>
          <w:p w:rsidR="001367F8" w:rsidRPr="005A17EE" w:rsidRDefault="001367F8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8" w:type="dxa"/>
          </w:tcPr>
          <w:p w:rsidR="001367F8" w:rsidRPr="005A17EE" w:rsidRDefault="001367F8" w:rsidP="0013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367F8" w:rsidRPr="001367F8" w:rsidRDefault="001367F8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F8">
              <w:rPr>
                <w:rFonts w:ascii="Times New Roman" w:hAnsi="Times New Roman" w:cs="Times New Roman"/>
                <w:sz w:val="24"/>
                <w:szCs w:val="24"/>
              </w:rPr>
              <w:t>Договор № 26В/2016 от 31.12.2016г.</w:t>
            </w:r>
          </w:p>
        </w:tc>
      </w:tr>
      <w:tr w:rsidR="001367F8" w:rsidRPr="00A25FD8" w:rsidTr="00C1748C">
        <w:tc>
          <w:tcPr>
            <w:tcW w:w="709" w:type="dxa"/>
          </w:tcPr>
          <w:p w:rsidR="001367F8" w:rsidRDefault="004A211E" w:rsidP="00136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11.7.</w:t>
            </w:r>
          </w:p>
        </w:tc>
        <w:tc>
          <w:tcPr>
            <w:tcW w:w="4140" w:type="dxa"/>
          </w:tcPr>
          <w:p w:rsidR="001367F8" w:rsidRPr="005A17EE" w:rsidRDefault="001367F8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8" w:type="dxa"/>
          </w:tcPr>
          <w:p w:rsidR="001367F8" w:rsidRPr="005A17EE" w:rsidRDefault="001367F8" w:rsidP="0013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367F8" w:rsidRPr="001367F8" w:rsidRDefault="001367F8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F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367F8" w:rsidRPr="00A25FD8" w:rsidTr="00C1748C">
        <w:tc>
          <w:tcPr>
            <w:tcW w:w="709" w:type="dxa"/>
          </w:tcPr>
          <w:p w:rsidR="001367F8" w:rsidRDefault="004A211E" w:rsidP="00136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11.8.</w:t>
            </w:r>
          </w:p>
        </w:tc>
        <w:tc>
          <w:tcPr>
            <w:tcW w:w="4140" w:type="dxa"/>
          </w:tcPr>
          <w:p w:rsidR="001367F8" w:rsidRPr="005A17EE" w:rsidRDefault="001367F8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8" w:type="dxa"/>
          </w:tcPr>
          <w:p w:rsidR="001367F8" w:rsidRPr="005A17EE" w:rsidRDefault="001367F8" w:rsidP="0013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367F8" w:rsidRPr="001367F8" w:rsidRDefault="001367F8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F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67F8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1367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67F8" w:rsidRPr="00A25FD8" w:rsidTr="00C1748C">
        <w:tc>
          <w:tcPr>
            <w:tcW w:w="709" w:type="dxa"/>
          </w:tcPr>
          <w:p w:rsidR="001367F8" w:rsidRDefault="004A211E" w:rsidP="00136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12.1.</w:t>
            </w:r>
          </w:p>
        </w:tc>
        <w:tc>
          <w:tcPr>
            <w:tcW w:w="4140" w:type="dxa"/>
          </w:tcPr>
          <w:p w:rsidR="001367F8" w:rsidRPr="005A17EE" w:rsidRDefault="001367F8" w:rsidP="00136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1367F8" w:rsidRPr="005A17EE" w:rsidRDefault="001367F8" w:rsidP="0013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367F8" w:rsidRPr="005A17EE" w:rsidRDefault="001367F8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B3688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варийно-техническое обслуживание систем инженерного оборудования МКД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B3688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B3688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A25FD8" w:rsidRDefault="003A06F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88 500,00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B3688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2B075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B3688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02-АВ/15 от 01.01.15</w:t>
            </w: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B3688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B3688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837A6" w:rsidRDefault="00B36884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5A17EE" w:rsidRDefault="002B075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B3688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линий связи и автоматики р</w:t>
            </w:r>
            <w:r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асширительных баков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B3688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B3688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A25FD8" w:rsidRDefault="003A06F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19 953,12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B3688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2B075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B3688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BC4D9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/с №5 к договору 12-ТО от 29.12.2014г.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B3688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B3688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«Реал-Сити»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837A6" w:rsidRDefault="00B36884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5A17EE" w:rsidRDefault="002B075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B3688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слу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B3688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B3688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A25FD8" w:rsidRDefault="001367F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25 548,00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B3688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2B075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B3688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3751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D1">
              <w:rPr>
                <w:rFonts w:ascii="Times New Roman" w:hAnsi="Times New Roman" w:cs="Times New Roman"/>
                <w:sz w:val="24"/>
                <w:szCs w:val="24"/>
              </w:rPr>
              <w:t>Договор б/н  от 18.04.12г.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B3688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B3688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3751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837A6" w:rsidRDefault="00B36884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5A17EE" w:rsidRDefault="002B075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B3688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трахование лифтов,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как объектов повышенной опасност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B3688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B3688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A25FD8" w:rsidRDefault="001367F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14 572,00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B3688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2B075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B3688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202C1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321/12l/ОСОПО917 от 01.01.13г.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B3688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B3688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A25FD8" w:rsidRDefault="00202C1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</w:p>
        </w:tc>
      </w:tr>
      <w:tr w:rsidR="00C1748C" w:rsidRPr="005A17EE" w:rsidTr="00C1748C">
        <w:tc>
          <w:tcPr>
            <w:tcW w:w="709" w:type="dxa"/>
          </w:tcPr>
          <w:p w:rsidR="00C1748C" w:rsidRPr="00A837A6" w:rsidRDefault="00B36884" w:rsidP="00794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1748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C1748C" w:rsidRPr="009601F3" w:rsidTr="00C1748C">
        <w:tc>
          <w:tcPr>
            <w:tcW w:w="709" w:type="dxa"/>
          </w:tcPr>
          <w:p w:rsidR="00C1748C" w:rsidRPr="00A25FD8" w:rsidRDefault="00B36884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9601F3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Сопровождение программных продуктов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B36884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A25FD8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B36884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C1748C" w:rsidRPr="00A25FD8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90 867,46</w:t>
            </w:r>
          </w:p>
        </w:tc>
      </w:tr>
      <w:tr w:rsidR="00C1748C" w:rsidRPr="005A17EE" w:rsidTr="00C1748C">
        <w:tc>
          <w:tcPr>
            <w:tcW w:w="709" w:type="dxa"/>
          </w:tcPr>
          <w:p w:rsidR="00C1748C" w:rsidRPr="00A25FD8" w:rsidRDefault="00B36884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B36884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Default="00C1748C" w:rsidP="00794BF2">
            <w:r>
              <w:t>Договор № 49-СП/15 от 01.01.2015г.</w:t>
            </w:r>
          </w:p>
          <w:p w:rsidR="00C1748C" w:rsidRPr="00A25FD8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ОП13-ФАА-007ПММ от 29.07.2014г.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B36884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A25FD8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B36884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748C" w:rsidRPr="00A25FD8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-плюс»</w:t>
            </w:r>
          </w:p>
        </w:tc>
      </w:tr>
      <w:tr w:rsidR="00C1748C" w:rsidRPr="005A17EE" w:rsidTr="00C1748C">
        <w:tc>
          <w:tcPr>
            <w:tcW w:w="709" w:type="dxa"/>
          </w:tcPr>
          <w:p w:rsidR="00C1748C" w:rsidRPr="00A837A6" w:rsidRDefault="00B36884" w:rsidP="00794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1748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C1748C" w:rsidRPr="009601F3" w:rsidTr="00C1748C">
        <w:tc>
          <w:tcPr>
            <w:tcW w:w="709" w:type="dxa"/>
          </w:tcPr>
          <w:p w:rsidR="00C1748C" w:rsidRPr="00A25FD8" w:rsidRDefault="00B36884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9601F3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Консультационные услуги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B36884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A25FD8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B36884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C1748C" w:rsidRPr="00A25FD8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43 946,00</w:t>
            </w:r>
          </w:p>
        </w:tc>
      </w:tr>
      <w:tr w:rsidR="00C1748C" w:rsidRPr="005A17EE" w:rsidTr="00C1748C">
        <w:tc>
          <w:tcPr>
            <w:tcW w:w="709" w:type="dxa"/>
          </w:tcPr>
          <w:p w:rsidR="00C1748C" w:rsidRPr="00A25FD8" w:rsidRDefault="00B36884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B36884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A25FD8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281551 от 16.09.2015г.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B36884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A25FD8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B36884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A25FD8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МЦФЭР</w:t>
            </w:r>
          </w:p>
        </w:tc>
      </w:tr>
      <w:tr w:rsidR="00C1748C" w:rsidRPr="005A17EE" w:rsidTr="00C1748C">
        <w:tc>
          <w:tcPr>
            <w:tcW w:w="709" w:type="dxa"/>
          </w:tcPr>
          <w:p w:rsidR="00C1748C" w:rsidRPr="00A837A6" w:rsidRDefault="00B36884" w:rsidP="00794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1748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1748C" w:rsidRPr="009601F3" w:rsidTr="00C1748C">
        <w:tc>
          <w:tcPr>
            <w:tcW w:w="709" w:type="dxa"/>
          </w:tcPr>
          <w:p w:rsidR="00C1748C" w:rsidRPr="00A25FD8" w:rsidRDefault="00B36884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9601F3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Канцелярские расходы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B36884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A25FD8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B36884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C1748C" w:rsidRPr="00A25FD8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10 565,38</w:t>
            </w:r>
          </w:p>
        </w:tc>
      </w:tr>
      <w:tr w:rsidR="00C1748C" w:rsidRPr="005A17EE" w:rsidTr="00C1748C">
        <w:tc>
          <w:tcPr>
            <w:tcW w:w="709" w:type="dxa"/>
          </w:tcPr>
          <w:p w:rsidR="00C1748C" w:rsidRPr="00A25FD8" w:rsidRDefault="00B36884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B36884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A25FD8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731 от 05.05.2016г.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B36884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A25FD8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B36884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A25FD8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</w:p>
        </w:tc>
      </w:tr>
      <w:tr w:rsidR="00C1748C" w:rsidRPr="005A17EE" w:rsidTr="00C1748C">
        <w:tc>
          <w:tcPr>
            <w:tcW w:w="709" w:type="dxa"/>
          </w:tcPr>
          <w:p w:rsidR="00C1748C" w:rsidRPr="00A837A6" w:rsidRDefault="00B36884" w:rsidP="00794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C1748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C1748C" w:rsidRPr="009601F3" w:rsidTr="00C1748C">
        <w:tc>
          <w:tcPr>
            <w:tcW w:w="709" w:type="dxa"/>
          </w:tcPr>
          <w:p w:rsidR="00C1748C" w:rsidRPr="00A25FD8" w:rsidRDefault="00B36884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9601F3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Аренда офиса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B36884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A25FD8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B36884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C1748C" w:rsidRPr="00A25FD8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159 000,00</w:t>
            </w:r>
          </w:p>
        </w:tc>
      </w:tr>
      <w:tr w:rsidR="00C1748C" w:rsidRPr="005A17EE" w:rsidTr="00C1748C">
        <w:tc>
          <w:tcPr>
            <w:tcW w:w="709" w:type="dxa"/>
          </w:tcPr>
          <w:p w:rsidR="00C1748C" w:rsidRPr="00A25FD8" w:rsidRDefault="00B36884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B36884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Default="00C1748C" w:rsidP="00794BF2">
            <w:r>
              <w:t>Договор № А/16-001 от 01.11.2015г.</w:t>
            </w:r>
          </w:p>
          <w:p w:rsidR="00C1748C" w:rsidRPr="00A25FD8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А/16-001 от 01.11.2015г.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B36884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A25FD8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B36884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A25FD8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</w:p>
        </w:tc>
      </w:tr>
      <w:tr w:rsidR="00C1748C" w:rsidRPr="005A17EE" w:rsidTr="00C1748C">
        <w:tc>
          <w:tcPr>
            <w:tcW w:w="709" w:type="dxa"/>
          </w:tcPr>
          <w:p w:rsidR="00C1748C" w:rsidRPr="00A837A6" w:rsidRDefault="00B36884" w:rsidP="00794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1748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C1748C" w:rsidRPr="009601F3" w:rsidTr="00C1748C">
        <w:tc>
          <w:tcPr>
            <w:tcW w:w="709" w:type="dxa"/>
          </w:tcPr>
          <w:p w:rsidR="00C1748C" w:rsidRPr="00A25FD8" w:rsidRDefault="00B36884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9601F3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Обучение, курсы повышения квалификации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B8305B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A25FD8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B8305B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C1748C" w:rsidRPr="00A25FD8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15 555,00</w:t>
            </w:r>
          </w:p>
        </w:tc>
      </w:tr>
      <w:tr w:rsidR="00C1748C" w:rsidRPr="005A17EE" w:rsidTr="00C1748C">
        <w:tc>
          <w:tcPr>
            <w:tcW w:w="709" w:type="dxa"/>
          </w:tcPr>
          <w:p w:rsidR="00C1748C" w:rsidRPr="00A25FD8" w:rsidRDefault="00B8305B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B8305B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A25FD8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А-16-09-037 от 06.09.2016г.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B8305B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A25FD8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B8305B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A25FD8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АКАТО</w:t>
            </w:r>
          </w:p>
        </w:tc>
      </w:tr>
      <w:tr w:rsidR="00C1748C" w:rsidRPr="005A17EE" w:rsidTr="00C1748C">
        <w:tc>
          <w:tcPr>
            <w:tcW w:w="709" w:type="dxa"/>
          </w:tcPr>
          <w:p w:rsidR="00C1748C" w:rsidRPr="00A837A6" w:rsidRDefault="00B8305B" w:rsidP="00794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1748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C1748C" w:rsidRPr="009601F3" w:rsidTr="00C1748C">
        <w:tc>
          <w:tcPr>
            <w:tcW w:w="709" w:type="dxa"/>
          </w:tcPr>
          <w:p w:rsidR="00C1748C" w:rsidRPr="00A25FD8" w:rsidRDefault="00B8305B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9601F3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Приобретение и ремонт оргтехники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B8305B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A25FD8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B8305B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C1748C" w:rsidRPr="00A25FD8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10 700,00</w:t>
            </w:r>
          </w:p>
        </w:tc>
      </w:tr>
      <w:tr w:rsidR="00C1748C" w:rsidRPr="005A17EE" w:rsidTr="00C1748C">
        <w:tc>
          <w:tcPr>
            <w:tcW w:w="709" w:type="dxa"/>
          </w:tcPr>
          <w:p w:rsidR="00C1748C" w:rsidRPr="00A25FD8" w:rsidRDefault="00B8305B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B8305B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01.01.2016г.</w:t>
            </w:r>
          </w:p>
          <w:p w:rsidR="00C1748C" w:rsidRPr="00A25FD8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B8305B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A25FD8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B8305B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  <w:p w:rsidR="00C1748C" w:rsidRPr="00A25FD8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748C" w:rsidRPr="005A17EE" w:rsidTr="00C1748C">
        <w:tc>
          <w:tcPr>
            <w:tcW w:w="709" w:type="dxa"/>
          </w:tcPr>
          <w:p w:rsidR="00C1748C" w:rsidRPr="00A837A6" w:rsidRDefault="00B8305B" w:rsidP="00794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1748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C1748C" w:rsidRPr="009601F3" w:rsidTr="00C1748C">
        <w:tc>
          <w:tcPr>
            <w:tcW w:w="709" w:type="dxa"/>
          </w:tcPr>
          <w:p w:rsidR="00C1748C" w:rsidRPr="00A25FD8" w:rsidRDefault="00B8305B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9601F3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с начислениями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B8305B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A25FD8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B8305B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C1748C" w:rsidRPr="00A25FD8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544 780,61</w:t>
            </w:r>
          </w:p>
        </w:tc>
      </w:tr>
      <w:tr w:rsidR="00C1748C" w:rsidRPr="005A17EE" w:rsidTr="00C1748C">
        <w:tc>
          <w:tcPr>
            <w:tcW w:w="709" w:type="dxa"/>
          </w:tcPr>
          <w:p w:rsidR="00C1748C" w:rsidRPr="00A25FD8" w:rsidRDefault="00B8305B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B8305B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A25FD8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б/н от 01.01.2016г.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B8305B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A25FD8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B8305B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40" w:type="dxa"/>
          </w:tcPr>
          <w:p w:rsidR="00C1748C" w:rsidRPr="005A17EE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8" w:type="dxa"/>
          </w:tcPr>
          <w:p w:rsidR="00C1748C" w:rsidRPr="005A17EE" w:rsidRDefault="00C1748C" w:rsidP="007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A25FD8" w:rsidRDefault="00C1748C" w:rsidP="007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1367F8"/>
    <w:rsid w:val="001A45F0"/>
    <w:rsid w:val="00202C17"/>
    <w:rsid w:val="002118AC"/>
    <w:rsid w:val="0022067B"/>
    <w:rsid w:val="002514AD"/>
    <w:rsid w:val="002B0756"/>
    <w:rsid w:val="003136A0"/>
    <w:rsid w:val="0035436F"/>
    <w:rsid w:val="003751D1"/>
    <w:rsid w:val="003A06FF"/>
    <w:rsid w:val="0041171F"/>
    <w:rsid w:val="004A211E"/>
    <w:rsid w:val="0055734B"/>
    <w:rsid w:val="00565277"/>
    <w:rsid w:val="00593F22"/>
    <w:rsid w:val="005A17EE"/>
    <w:rsid w:val="0065443A"/>
    <w:rsid w:val="006A3AD0"/>
    <w:rsid w:val="00831120"/>
    <w:rsid w:val="008319D0"/>
    <w:rsid w:val="00857197"/>
    <w:rsid w:val="009601F3"/>
    <w:rsid w:val="00990EC5"/>
    <w:rsid w:val="009B76FA"/>
    <w:rsid w:val="009F2D4B"/>
    <w:rsid w:val="00A03087"/>
    <w:rsid w:val="00A25FD8"/>
    <w:rsid w:val="00A53933"/>
    <w:rsid w:val="00A837A6"/>
    <w:rsid w:val="00A90FA3"/>
    <w:rsid w:val="00B03D8C"/>
    <w:rsid w:val="00B36884"/>
    <w:rsid w:val="00B8305B"/>
    <w:rsid w:val="00B946A5"/>
    <w:rsid w:val="00BC4D9C"/>
    <w:rsid w:val="00C1748C"/>
    <w:rsid w:val="00C42A85"/>
    <w:rsid w:val="00C73373"/>
    <w:rsid w:val="00E237DA"/>
    <w:rsid w:val="00EB1492"/>
    <w:rsid w:val="00EC3D7E"/>
    <w:rsid w:val="00F952D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C38F"/>
  <w15:docId w15:val="{4EB272B9-1B2B-4372-A398-AAAB3E51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7</cp:revision>
  <dcterms:created xsi:type="dcterms:W3CDTF">2017-05-23T08:08:00Z</dcterms:created>
  <dcterms:modified xsi:type="dcterms:W3CDTF">2017-05-24T12:47:00Z</dcterms:modified>
</cp:coreProperties>
</file>