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86C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 год</w:t>
      </w:r>
    </w:p>
    <w:p w:rsidR="00A25FD8" w:rsidRPr="00A25FD8" w:rsidRDefault="00C67F0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C4BF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Череповецкая</w:t>
      </w:r>
      <w:r w:rsidR="001B0A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д.8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A90972" w:rsidRDefault="004355F8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303 310,62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A90FA3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СО/1 от 28.12.2016г.</w:t>
            </w:r>
          </w:p>
        </w:tc>
      </w:tr>
      <w:tr w:rsidR="008B441D" w:rsidRPr="00A25FD8" w:rsidTr="00A90FA3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B441D" w:rsidRPr="00A25FD8" w:rsidTr="00A90FA3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B20F05" w:rsidRPr="00A25FD8" w:rsidTr="00A90FA3">
        <w:tc>
          <w:tcPr>
            <w:tcW w:w="709" w:type="dxa"/>
          </w:tcPr>
          <w:p w:rsidR="00B20F05" w:rsidRPr="00A25FD8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20F05" w:rsidRPr="005A17EE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90972" w:rsidRDefault="004355F8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483 025,91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A90FA3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ТОБ/17 от 28.12.2016г.</w:t>
            </w:r>
          </w:p>
        </w:tc>
      </w:tr>
      <w:tr w:rsidR="008B441D" w:rsidRPr="00A25FD8" w:rsidTr="00A90FA3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B441D" w:rsidRPr="00A25FD8" w:rsidTr="00A90FA3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C67F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</w:t>
            </w:r>
            <w:r w:rsidR="00A9097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нсекция</w:t>
            </w:r>
          </w:p>
        </w:tc>
      </w:tr>
      <w:tr w:rsidR="00B20F05" w:rsidRPr="00A25FD8" w:rsidTr="00A90FA3">
        <w:tc>
          <w:tcPr>
            <w:tcW w:w="709" w:type="dxa"/>
          </w:tcPr>
          <w:p w:rsidR="00B20F05" w:rsidRPr="00A25FD8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20F05" w:rsidRPr="005A17EE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4355F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A90FA3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29 от 09.01.2017г. </w:t>
            </w:r>
          </w:p>
        </w:tc>
      </w:tr>
      <w:tr w:rsidR="008B441D" w:rsidRPr="00A25FD8" w:rsidTr="00A90FA3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4355F8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B441D" w:rsidRPr="00A25FD8" w:rsidTr="00A90FA3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B20F05" w:rsidRPr="00A25FD8" w:rsidTr="00A90FA3">
        <w:tc>
          <w:tcPr>
            <w:tcW w:w="709" w:type="dxa"/>
          </w:tcPr>
          <w:p w:rsidR="00B20F05" w:rsidRPr="00A25FD8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20F05" w:rsidRPr="005A17EE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4355F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2FF7">
              <w:rPr>
                <w:rFonts w:ascii="Times New Roman" w:hAnsi="Times New Roman" w:cs="Times New Roman"/>
                <w:sz w:val="24"/>
                <w:szCs w:val="24"/>
              </w:rPr>
              <w:t>оговор № 30</w:t>
            </w:r>
            <w:r w:rsidR="008B441D">
              <w:rPr>
                <w:rFonts w:ascii="Times New Roman" w:hAnsi="Times New Roman" w:cs="Times New Roman"/>
                <w:sz w:val="24"/>
                <w:szCs w:val="24"/>
              </w:rPr>
              <w:t xml:space="preserve"> от 09.01.2017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B20F05" w:rsidRPr="00A25FD8" w:rsidTr="00A90FA3">
        <w:tc>
          <w:tcPr>
            <w:tcW w:w="709" w:type="dxa"/>
          </w:tcPr>
          <w:p w:rsidR="00B20F05" w:rsidRPr="00A25FD8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20F05" w:rsidRPr="005A17EE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4355F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дверей – 1 раза в год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03087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3136A0" w:rsidRPr="00F952DD" w:rsidRDefault="003136A0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B20F05" w:rsidRPr="00A25FD8" w:rsidTr="00A90FA3">
        <w:tc>
          <w:tcPr>
            <w:tcW w:w="709" w:type="dxa"/>
          </w:tcPr>
          <w:p w:rsidR="00B20F05" w:rsidRPr="00A25FD8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20F05" w:rsidRPr="005A17EE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355F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B20F05" w:rsidRPr="00A25FD8" w:rsidTr="00A90FA3">
        <w:tc>
          <w:tcPr>
            <w:tcW w:w="709" w:type="dxa"/>
          </w:tcPr>
          <w:p w:rsidR="00B20F05" w:rsidRPr="00A25FD8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20F05" w:rsidRPr="005A17EE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355F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40327C" w:rsidRPr="00A25FD8" w:rsidTr="00A90FA3">
        <w:tc>
          <w:tcPr>
            <w:tcW w:w="709" w:type="dxa"/>
          </w:tcPr>
          <w:p w:rsidR="0040327C" w:rsidRPr="008F46A2" w:rsidRDefault="009B03DE" w:rsidP="0040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46A2" w:rsidRPr="008F46A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A90FA3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9601F3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Прочие расходы </w:t>
            </w:r>
          </w:p>
        </w:tc>
      </w:tr>
      <w:tr w:rsidR="00B20F05" w:rsidRPr="00A25FD8" w:rsidTr="00A90FA3">
        <w:tc>
          <w:tcPr>
            <w:tcW w:w="709" w:type="dxa"/>
          </w:tcPr>
          <w:p w:rsidR="00B20F05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11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20F05" w:rsidRPr="005A17EE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327C" w:rsidRPr="00A25FD8" w:rsidTr="00A90FA3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40327C" w:rsidRPr="00A25FD8" w:rsidRDefault="004355F8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202 681,02</w:t>
            </w:r>
          </w:p>
        </w:tc>
      </w:tr>
      <w:tr w:rsidR="0040327C" w:rsidRPr="00A25FD8" w:rsidTr="00A90FA3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A90FA3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65443A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A90FA3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327C" w:rsidRPr="00A25FD8" w:rsidTr="00A90FA3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9B03D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B20F05" w:rsidRPr="00A25FD8" w:rsidTr="00A90FA3">
        <w:tc>
          <w:tcPr>
            <w:tcW w:w="709" w:type="dxa"/>
          </w:tcPr>
          <w:p w:rsidR="00B20F05" w:rsidRPr="00A25FD8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111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20F05" w:rsidRPr="005A17EE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20F05" w:rsidRPr="00A25FD8" w:rsidTr="00A90FA3">
        <w:tc>
          <w:tcPr>
            <w:tcW w:w="709" w:type="dxa"/>
          </w:tcPr>
          <w:p w:rsidR="00B20F05" w:rsidRPr="00A25FD8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111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20F05" w:rsidRPr="005A17EE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B20F05" w:rsidRPr="005A17EE" w:rsidRDefault="004355F8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107 305,33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№45 от 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573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B03DE" w:rsidP="008F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МВК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9B03D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B20F05" w:rsidRPr="00A25FD8" w:rsidTr="00A90FA3">
        <w:tc>
          <w:tcPr>
            <w:tcW w:w="709" w:type="dxa"/>
          </w:tcPr>
          <w:p w:rsidR="00B20F05" w:rsidRPr="00A25FD8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111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20F05" w:rsidRPr="005A17EE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355F8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228 344,16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B039A2">
              <w:rPr>
                <w:rFonts w:ascii="Times New Roman" w:hAnsi="Times New Roman" w:cs="Times New Roman"/>
                <w:sz w:val="24"/>
                <w:szCs w:val="24"/>
              </w:rPr>
              <w:t>26В/2016 от 31.12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B0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039A2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9B03D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B20F05" w:rsidRPr="00A25FD8" w:rsidTr="00A90FA3">
        <w:tc>
          <w:tcPr>
            <w:tcW w:w="709" w:type="dxa"/>
          </w:tcPr>
          <w:p w:rsidR="00B20F05" w:rsidRPr="00A25FD8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111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20F05" w:rsidRPr="005A17EE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12BF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33 767,93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31.12.15</w:t>
            </w:r>
            <w:r w:rsidR="00F952DD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0A5E" w:rsidRPr="00A25FD8" w:rsidTr="00A90FA3">
        <w:tc>
          <w:tcPr>
            <w:tcW w:w="709" w:type="dxa"/>
          </w:tcPr>
          <w:p w:rsidR="001B0A5E" w:rsidRDefault="001B0A5E" w:rsidP="009B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0A5E" w:rsidRPr="005A17EE" w:rsidRDefault="001B0A5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A5E" w:rsidRPr="005A17EE" w:rsidRDefault="001B0A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A5E" w:rsidRPr="0022067B" w:rsidRDefault="001B0A5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5E" w:rsidRPr="00A25FD8" w:rsidTr="00A90FA3">
        <w:tc>
          <w:tcPr>
            <w:tcW w:w="709" w:type="dxa"/>
          </w:tcPr>
          <w:p w:rsidR="001B0A5E" w:rsidRDefault="009B03DE" w:rsidP="001B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4111" w:type="dxa"/>
          </w:tcPr>
          <w:p w:rsidR="001B0A5E" w:rsidRPr="005A17EE" w:rsidRDefault="001B0A5E" w:rsidP="001B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B0A5E" w:rsidRPr="005A17EE" w:rsidRDefault="001B0A5E" w:rsidP="001B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B0A5E" w:rsidRDefault="001B0A5E" w:rsidP="001B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1B0A5E" w:rsidRPr="005A17EE" w:rsidRDefault="001B0A5E" w:rsidP="001B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5E" w:rsidRPr="00A25FD8" w:rsidTr="00A90FA3">
        <w:tc>
          <w:tcPr>
            <w:tcW w:w="709" w:type="dxa"/>
          </w:tcPr>
          <w:p w:rsidR="001B0A5E" w:rsidRDefault="009B03DE" w:rsidP="001B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111" w:type="dxa"/>
          </w:tcPr>
          <w:p w:rsidR="001B0A5E" w:rsidRPr="005A17EE" w:rsidRDefault="001B0A5E" w:rsidP="001B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B0A5E" w:rsidRPr="005A17EE" w:rsidRDefault="001B0A5E" w:rsidP="001B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B0A5E" w:rsidRPr="009601F3" w:rsidRDefault="001B0A5E" w:rsidP="001B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тревожной кнопки пожарной сигнализации</w:t>
            </w:r>
          </w:p>
        </w:tc>
      </w:tr>
      <w:tr w:rsidR="00B20F05" w:rsidRPr="00A25FD8" w:rsidTr="00A90FA3">
        <w:tc>
          <w:tcPr>
            <w:tcW w:w="709" w:type="dxa"/>
          </w:tcPr>
          <w:p w:rsidR="00B20F05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111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20F05" w:rsidRPr="005A17EE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B0A5E" w:rsidRPr="00A25FD8" w:rsidTr="00A90FA3">
        <w:tc>
          <w:tcPr>
            <w:tcW w:w="709" w:type="dxa"/>
          </w:tcPr>
          <w:p w:rsidR="001B0A5E" w:rsidRDefault="009B03DE" w:rsidP="001B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111" w:type="dxa"/>
          </w:tcPr>
          <w:p w:rsidR="001B0A5E" w:rsidRPr="005A17EE" w:rsidRDefault="001B0A5E" w:rsidP="001B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B0A5E" w:rsidRPr="005A17EE" w:rsidRDefault="001B0A5E" w:rsidP="001B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1B0A5E" w:rsidRPr="00A25FD8" w:rsidRDefault="00812BF5" w:rsidP="001B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23 637,24</w:t>
            </w:r>
          </w:p>
        </w:tc>
      </w:tr>
      <w:tr w:rsidR="001B0A5E" w:rsidRPr="00A25FD8" w:rsidTr="00A90FA3">
        <w:tc>
          <w:tcPr>
            <w:tcW w:w="709" w:type="dxa"/>
          </w:tcPr>
          <w:p w:rsidR="001B0A5E" w:rsidRDefault="009B03DE" w:rsidP="001B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111" w:type="dxa"/>
          </w:tcPr>
          <w:p w:rsidR="001B0A5E" w:rsidRPr="005A17EE" w:rsidRDefault="001B0A5E" w:rsidP="001B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B0A5E" w:rsidRPr="005A17EE" w:rsidRDefault="001B0A5E" w:rsidP="001B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B0A5E" w:rsidRDefault="001B0A5E" w:rsidP="001B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1B0A5E" w:rsidRPr="00A25FD8" w:rsidRDefault="001B0A5E" w:rsidP="001B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87" w:rsidRPr="00A25FD8" w:rsidTr="00A90FA3">
        <w:tc>
          <w:tcPr>
            <w:tcW w:w="709" w:type="dxa"/>
          </w:tcPr>
          <w:p w:rsidR="001E6D87" w:rsidRDefault="009B03DE" w:rsidP="001E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111" w:type="dxa"/>
          </w:tcPr>
          <w:p w:rsidR="001E6D87" w:rsidRPr="005A17EE" w:rsidRDefault="001E6D87" w:rsidP="001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D87" w:rsidRPr="005A17EE" w:rsidRDefault="001E6D87" w:rsidP="001E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E6D87" w:rsidRPr="001E6D87" w:rsidRDefault="001E6D87" w:rsidP="001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87">
              <w:rPr>
                <w:rFonts w:ascii="Times New Roman" w:hAnsi="Times New Roman" w:cs="Times New Roman"/>
                <w:sz w:val="24"/>
                <w:szCs w:val="24"/>
              </w:rPr>
              <w:t>Договор № 2-1/1246Т от 02.104.2012г.</w:t>
            </w:r>
          </w:p>
        </w:tc>
      </w:tr>
      <w:tr w:rsidR="001E6D87" w:rsidRPr="00A25FD8" w:rsidTr="00A90FA3">
        <w:tc>
          <w:tcPr>
            <w:tcW w:w="709" w:type="dxa"/>
          </w:tcPr>
          <w:p w:rsidR="001E6D87" w:rsidRDefault="009B03DE" w:rsidP="001E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111" w:type="dxa"/>
          </w:tcPr>
          <w:p w:rsidR="001E6D87" w:rsidRPr="005A17EE" w:rsidRDefault="001E6D87" w:rsidP="001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D87" w:rsidRPr="005A17EE" w:rsidRDefault="001E6D87" w:rsidP="001E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E6D87" w:rsidRPr="001E6D87" w:rsidRDefault="001E6D87" w:rsidP="001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E6D87" w:rsidRPr="00A25FD8" w:rsidTr="00A90FA3">
        <w:tc>
          <w:tcPr>
            <w:tcW w:w="709" w:type="dxa"/>
          </w:tcPr>
          <w:p w:rsidR="001E6D87" w:rsidRDefault="009B03DE" w:rsidP="001E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111" w:type="dxa"/>
          </w:tcPr>
          <w:p w:rsidR="001E6D87" w:rsidRPr="005A17EE" w:rsidRDefault="001E6D87" w:rsidP="001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D87" w:rsidRPr="005A17EE" w:rsidRDefault="001E6D87" w:rsidP="001E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E6D87" w:rsidRPr="001E6D87" w:rsidRDefault="001E6D87" w:rsidP="001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87">
              <w:rPr>
                <w:rFonts w:ascii="Times New Roman" w:hAnsi="Times New Roman" w:cs="Times New Roman"/>
                <w:sz w:val="24"/>
                <w:szCs w:val="24"/>
              </w:rPr>
              <w:t>ФГУП «Охрана МВД РФ»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539B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5" w:rsidRPr="00A25FD8" w:rsidTr="00A90FA3">
        <w:tc>
          <w:tcPr>
            <w:tcW w:w="709" w:type="dxa"/>
          </w:tcPr>
          <w:p w:rsidR="00DF6BA5" w:rsidRPr="006539B5" w:rsidRDefault="006539B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5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6BA5" w:rsidRPr="009601F3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B20F05" w:rsidRPr="00A25FD8" w:rsidTr="00A90FA3">
        <w:tc>
          <w:tcPr>
            <w:tcW w:w="709" w:type="dxa"/>
          </w:tcPr>
          <w:p w:rsidR="00B20F05" w:rsidRPr="006539B5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5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111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20F05" w:rsidRPr="005A17EE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F6BA5" w:rsidRPr="00A25FD8" w:rsidTr="00A90FA3">
        <w:tc>
          <w:tcPr>
            <w:tcW w:w="709" w:type="dxa"/>
          </w:tcPr>
          <w:p w:rsidR="00DF6BA5" w:rsidRPr="006539B5" w:rsidRDefault="006539B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5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F6BA5" w:rsidRPr="00A25FD8" w:rsidRDefault="00812BF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11 172,19</w:t>
            </w:r>
          </w:p>
        </w:tc>
      </w:tr>
      <w:tr w:rsidR="00DF6BA5" w:rsidRPr="00A25FD8" w:rsidTr="00A90FA3">
        <w:tc>
          <w:tcPr>
            <w:tcW w:w="709" w:type="dxa"/>
          </w:tcPr>
          <w:p w:rsidR="00DF6BA5" w:rsidRPr="006539B5" w:rsidRDefault="006539B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5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6BA5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DF6BA5" w:rsidRPr="00A25FD8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E" w:rsidRPr="00A25FD8" w:rsidTr="00A90FA3">
        <w:tc>
          <w:tcPr>
            <w:tcW w:w="709" w:type="dxa"/>
          </w:tcPr>
          <w:p w:rsidR="00B3137E" w:rsidRPr="006539B5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5"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111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26В/2016 от 31.12.2016г.</w:t>
            </w:r>
          </w:p>
        </w:tc>
      </w:tr>
      <w:tr w:rsidR="00B3137E" w:rsidRPr="00A25FD8" w:rsidTr="00A90FA3">
        <w:tc>
          <w:tcPr>
            <w:tcW w:w="709" w:type="dxa"/>
          </w:tcPr>
          <w:p w:rsidR="00B3137E" w:rsidRPr="006539B5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5"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111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3137E" w:rsidRPr="00A25FD8" w:rsidTr="00A90FA3">
        <w:tc>
          <w:tcPr>
            <w:tcW w:w="709" w:type="dxa"/>
          </w:tcPr>
          <w:p w:rsidR="00B3137E" w:rsidRPr="006539B5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5"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111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39B5" w:rsidRPr="00A25FD8" w:rsidTr="00A90FA3">
        <w:tc>
          <w:tcPr>
            <w:tcW w:w="709" w:type="dxa"/>
          </w:tcPr>
          <w:p w:rsidR="006539B5" w:rsidRPr="006539B5" w:rsidRDefault="006539B5" w:rsidP="00653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5">
              <w:rPr>
                <w:rFonts w:ascii="Times New Roman" w:hAnsi="Times New Roman" w:cs="Times New Roman"/>
                <w:b/>
                <w:sz w:val="24"/>
                <w:szCs w:val="24"/>
              </w:rPr>
              <w:t>13.1.</w:t>
            </w:r>
          </w:p>
        </w:tc>
        <w:tc>
          <w:tcPr>
            <w:tcW w:w="4111" w:type="dxa"/>
          </w:tcPr>
          <w:p w:rsidR="006539B5" w:rsidRPr="005A17EE" w:rsidRDefault="006539B5" w:rsidP="0065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539B5" w:rsidRPr="005A17EE" w:rsidRDefault="006539B5" w:rsidP="0065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39B5" w:rsidRDefault="006539B5" w:rsidP="0065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539B5" w:rsidRPr="005A17EE" w:rsidRDefault="006539B5" w:rsidP="0065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20F05" w:rsidRPr="00A25FD8" w:rsidTr="00A90FA3">
        <w:tc>
          <w:tcPr>
            <w:tcW w:w="709" w:type="dxa"/>
          </w:tcPr>
          <w:p w:rsidR="00B20F05" w:rsidRPr="00A25FD8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111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20F05" w:rsidRPr="005A17EE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B20F05" w:rsidRPr="005A17EE" w:rsidRDefault="00812BF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03-АВ/17 от 01.01.17</w:t>
            </w:r>
            <w:r w:rsidR="00F952DD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539B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линий связи и автоматики р</w:t>
            </w:r>
            <w:r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асширительных баков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20F05" w:rsidRPr="00A25FD8" w:rsidTr="00A90FA3">
        <w:tc>
          <w:tcPr>
            <w:tcW w:w="709" w:type="dxa"/>
          </w:tcPr>
          <w:p w:rsidR="00B20F05" w:rsidRPr="00A25FD8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111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20F05" w:rsidRPr="005A17EE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B20F05" w:rsidRPr="005A17EE" w:rsidRDefault="00812BF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23 453,76</w:t>
            </w:r>
            <w:r w:rsidR="00B20F05"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1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1E6D87">
              <w:rPr>
                <w:rFonts w:ascii="Times New Roman" w:hAnsi="Times New Roman" w:cs="Times New Roman"/>
                <w:sz w:val="24"/>
                <w:szCs w:val="24"/>
              </w:rPr>
              <w:t>4/17-ТО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E6D87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E6D8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 Сити»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539B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B20F05" w:rsidRPr="00A25FD8" w:rsidTr="00A90FA3">
        <w:tc>
          <w:tcPr>
            <w:tcW w:w="709" w:type="dxa"/>
          </w:tcPr>
          <w:p w:rsidR="00B20F05" w:rsidRPr="00A25FD8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111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20F05" w:rsidRPr="005A17EE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12BF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б/н  от 18.04.12г.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539B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B20F05" w:rsidRPr="00A25FD8" w:rsidTr="00A90FA3">
        <w:tc>
          <w:tcPr>
            <w:tcW w:w="709" w:type="dxa"/>
          </w:tcPr>
          <w:p w:rsidR="00B20F05" w:rsidRPr="00A25FD8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4111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20F05" w:rsidRPr="005A17EE" w:rsidRDefault="00B20F05" w:rsidP="00B2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20F05" w:rsidRPr="005A17EE" w:rsidRDefault="00B20F05" w:rsidP="00B2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12BF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6C3" w:rsidRPr="00A25FD8" w:rsidTr="00A90FA3">
        <w:tc>
          <w:tcPr>
            <w:tcW w:w="709" w:type="dxa"/>
          </w:tcPr>
          <w:p w:rsidR="008416C3" w:rsidRPr="00A25FD8" w:rsidRDefault="006539B5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111 № 0101705703 от 26.05.2016г.</w:t>
            </w:r>
          </w:p>
        </w:tc>
      </w:tr>
      <w:tr w:rsidR="008416C3" w:rsidRPr="00A25FD8" w:rsidTr="00A90FA3">
        <w:tc>
          <w:tcPr>
            <w:tcW w:w="709" w:type="dxa"/>
          </w:tcPr>
          <w:p w:rsidR="008416C3" w:rsidRPr="00A25FD8" w:rsidRDefault="006539B5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16C3" w:rsidRPr="00A25FD8" w:rsidTr="00A90FA3">
        <w:tc>
          <w:tcPr>
            <w:tcW w:w="709" w:type="dxa"/>
          </w:tcPr>
          <w:p w:rsidR="008416C3" w:rsidRPr="00A25FD8" w:rsidRDefault="006539B5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90CB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28 257,85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r>
              <w:t>Договор № 49-СП/15 от 01.01.2015г.</w:t>
            </w:r>
          </w:p>
          <w:p w:rsidR="00B90CB5" w:rsidRDefault="00B90CB5" w:rsidP="00636BB7">
            <w:r>
              <w:t>Договор № 72.60-16-022 от21.12.2016г.</w:t>
            </w:r>
          </w:p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«Бизнес Функционал»</w:t>
            </w:r>
          </w:p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90CB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11 248,15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90CB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6 565,38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90CB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54 307,37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r>
              <w:t>Договор № А/16-001 от 01.11.2016г.</w:t>
            </w:r>
          </w:p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01.11.2016г.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90CB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3 510,64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90CB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1 от 01.01.2017г.</w:t>
            </w:r>
          </w:p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B90CB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178 756,63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01.01.2017г.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90CB5" w:rsidTr="00636BB7">
        <w:tc>
          <w:tcPr>
            <w:tcW w:w="709" w:type="dxa"/>
            <w:hideMark/>
          </w:tcPr>
          <w:p w:rsidR="00B90CB5" w:rsidRDefault="003D0A57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0CB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B90CB5" w:rsidRDefault="00B90CB5" w:rsidP="0063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B90CB5" w:rsidRDefault="00B90CB5" w:rsidP="0063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1B0A5E"/>
    <w:rsid w:val="001E6D87"/>
    <w:rsid w:val="00202C17"/>
    <w:rsid w:val="002118AC"/>
    <w:rsid w:val="0022067B"/>
    <w:rsid w:val="003136A0"/>
    <w:rsid w:val="0035436F"/>
    <w:rsid w:val="003751D1"/>
    <w:rsid w:val="003D0A57"/>
    <w:rsid w:val="003E520F"/>
    <w:rsid w:val="0040327C"/>
    <w:rsid w:val="0041171F"/>
    <w:rsid w:val="004355F8"/>
    <w:rsid w:val="004C4BF4"/>
    <w:rsid w:val="0055734B"/>
    <w:rsid w:val="00565277"/>
    <w:rsid w:val="005A17EE"/>
    <w:rsid w:val="006539B5"/>
    <w:rsid w:val="0065443A"/>
    <w:rsid w:val="006A3AD0"/>
    <w:rsid w:val="00786C2B"/>
    <w:rsid w:val="00812BF5"/>
    <w:rsid w:val="00831120"/>
    <w:rsid w:val="008319D0"/>
    <w:rsid w:val="008416C3"/>
    <w:rsid w:val="00857197"/>
    <w:rsid w:val="008B441D"/>
    <w:rsid w:val="008F46A2"/>
    <w:rsid w:val="009601F3"/>
    <w:rsid w:val="00990EC5"/>
    <w:rsid w:val="009B03DE"/>
    <w:rsid w:val="009B76FA"/>
    <w:rsid w:val="009F2D4B"/>
    <w:rsid w:val="00A03087"/>
    <w:rsid w:val="00A25FD8"/>
    <w:rsid w:val="00A53933"/>
    <w:rsid w:val="00A837A6"/>
    <w:rsid w:val="00A90972"/>
    <w:rsid w:val="00A90FA3"/>
    <w:rsid w:val="00B039A2"/>
    <w:rsid w:val="00B03D8C"/>
    <w:rsid w:val="00B20F05"/>
    <w:rsid w:val="00B3137E"/>
    <w:rsid w:val="00B90CB5"/>
    <w:rsid w:val="00BC4D9C"/>
    <w:rsid w:val="00C67F0D"/>
    <w:rsid w:val="00C73373"/>
    <w:rsid w:val="00CC1DAF"/>
    <w:rsid w:val="00D118E2"/>
    <w:rsid w:val="00DE3D4E"/>
    <w:rsid w:val="00DF6BA5"/>
    <w:rsid w:val="00E12FF7"/>
    <w:rsid w:val="00EB1492"/>
    <w:rsid w:val="00EC0B91"/>
    <w:rsid w:val="00F86775"/>
    <w:rsid w:val="00F952DD"/>
    <w:rsid w:val="00FD4DF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1D51"/>
  <w15:docId w15:val="{59E81A0C-88F7-4752-82C3-511079DA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2017-05-22T07:22:00Z</dcterms:created>
  <dcterms:modified xsi:type="dcterms:W3CDTF">2017-05-22T13:26:00Z</dcterms:modified>
</cp:coreProperties>
</file>