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F9264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Новгородская д.16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81"/>
        <w:gridCol w:w="709"/>
        <w:gridCol w:w="3940"/>
      </w:tblGrid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F7C28" w:rsidRPr="005A17EE" w:rsidRDefault="0052200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300 909,26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4A9D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FD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837A6" w:rsidRDefault="0019200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5A17EE" w:rsidRDefault="00022F29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5220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5A17EE" w:rsidRPr="00A25FD8" w:rsidRDefault="005220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473 001,44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85AC2" w:rsidRPr="00A25FD8" w:rsidTr="00FF4A9D">
        <w:tc>
          <w:tcPr>
            <w:tcW w:w="709" w:type="dxa"/>
          </w:tcPr>
          <w:p w:rsidR="00885AC2" w:rsidRPr="00A25FD8" w:rsidRDefault="0019200A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85AC2" w:rsidRPr="005A17EE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85AC2" w:rsidRPr="005A17EE" w:rsidRDefault="00885AC2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85AC2" w:rsidRPr="00A25FD8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 xml:space="preserve"> «Феникс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9601F3" w:rsidRDefault="008C08E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E848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Pr="004F2519" w:rsidRDefault="004F2519" w:rsidP="00E9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1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9601F3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A25FD8" w:rsidRDefault="0052200D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914C1" w:rsidRPr="00A25FD8" w:rsidRDefault="0052200D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A25FD8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A25FD8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A25FD8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914C1" w:rsidRPr="00A25FD8" w:rsidTr="00FF4A9D">
        <w:tc>
          <w:tcPr>
            <w:tcW w:w="709" w:type="dxa"/>
          </w:tcPr>
          <w:p w:rsidR="00E914C1" w:rsidRDefault="004F2519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81" w:type="dxa"/>
          </w:tcPr>
          <w:p w:rsidR="00E914C1" w:rsidRPr="005A17EE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914C1" w:rsidRPr="005A17EE" w:rsidRDefault="00E914C1" w:rsidP="00E9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914C1" w:rsidRPr="00A25FD8" w:rsidRDefault="00E914C1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FF4A9D">
        <w:tc>
          <w:tcPr>
            <w:tcW w:w="709" w:type="dxa"/>
          </w:tcPr>
          <w:p w:rsidR="001A2F9C" w:rsidRPr="00A837A6" w:rsidRDefault="004F2519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31120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Pr="00F952DD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837A6" w:rsidRDefault="004F251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F952DD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36 750,00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46 000,00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837A6" w:rsidRDefault="004F251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 w:rsidRP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159 790,20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A25773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4F2519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101 761,12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09B5" w:rsidRPr="00A25FD8" w:rsidRDefault="005F1DB3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3">
              <w:t xml:space="preserve">Договор </w:t>
            </w:r>
            <w:r w:rsidR="00A25773">
              <w:t xml:space="preserve"> №</w:t>
            </w:r>
            <w:r w:rsidR="008C08ED">
              <w:t xml:space="preserve"> </w:t>
            </w:r>
            <w:r w:rsidR="00A25773">
              <w:t>29 от 01.01.2016</w:t>
            </w:r>
            <w:r w:rsidR="00AD09B5" w:rsidRPr="005F1DB3">
              <w:t>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D09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FF4A9D">
        <w:tc>
          <w:tcPr>
            <w:tcW w:w="709" w:type="dxa"/>
            <w:shd w:val="clear" w:color="auto" w:fill="FFFFFF" w:themeFill="background1"/>
          </w:tcPr>
          <w:p w:rsidR="00F952DD" w:rsidRPr="00A837A6" w:rsidRDefault="004F251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  <w:shd w:val="clear" w:color="auto" w:fill="FFFFFF" w:themeFill="background1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3B4D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F952DD" w:rsidRPr="00A25FD8" w:rsidRDefault="00FF3B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837A6" w:rsidRDefault="004F251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6D50A2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6D50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13 205,62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10.01.17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Pr="004F2519" w:rsidRDefault="004F2519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200A" w:rsidRPr="004F251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58 051,30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 от 31.12.2015г.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="00EF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837A6" w:rsidRDefault="004F2519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9601F3" w:rsidRDefault="00842EBE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Техническая </w:t>
            </w:r>
            <w:r w:rsidR="00E914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линий связи и автоматики расширительных баков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4F2519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A25773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914C1">
              <w:rPr>
                <w:rFonts w:ascii="Times New Roman" w:hAnsi="Times New Roman" w:cs="Times New Roman"/>
                <w:sz w:val="24"/>
                <w:szCs w:val="24"/>
              </w:rPr>
              <w:t>87/Д-11 от 30.11.2012г.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4F2519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4F2519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6D50A2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837A6" w:rsidRDefault="004F2519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9601F3" w:rsidRDefault="00EF6363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B3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1801E3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 xml:space="preserve"> от 31.12.2016г.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875AD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337C36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Pr="003E1C82" w:rsidRDefault="004F2519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E1C82" w:rsidRPr="003E1C8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01.09.2014г.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-Клин»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5A587E">
              <w:t>овор б/н  от 18.04.12</w:t>
            </w:r>
            <w:r>
              <w:t>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9601F3" w:rsidRDefault="00AD38CB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A25FD8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52200D" w:rsidRPr="00A25FD8" w:rsidRDefault="00AD38CB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23 515,10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Default="00AD38CB" w:rsidP="0052200D">
            <w:r>
              <w:t>Договор</w:t>
            </w:r>
            <w:r w:rsidR="0052200D">
              <w:t xml:space="preserve"> № </w:t>
            </w:r>
            <w:r w:rsidR="00AC19AD">
              <w:t>49-СП</w:t>
            </w:r>
            <w:r w:rsidR="00FF4A9D">
              <w:t>/15 от 01.01.2015г.</w:t>
            </w:r>
          </w:p>
          <w:p w:rsidR="00FF4A9D" w:rsidRDefault="00FF4A9D" w:rsidP="0052200D">
            <w:r>
              <w:t>Договор № 72.60-16-022 от21.12.2016г.</w:t>
            </w:r>
          </w:p>
          <w:p w:rsidR="00FF4A9D" w:rsidRPr="00A25FD8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A25FD8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17.8.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A9D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FF4A9D" w:rsidRPr="00A25FD8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9601F3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11 372,55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№ </w:t>
            </w:r>
            <w:r>
              <w:t>281551 от 16.09.2015г.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837A6" w:rsidRDefault="00AD38CB" w:rsidP="00AD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9601F3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№ </w:t>
            </w:r>
            <w:r w:rsidR="004C29CC">
              <w:t>731 от 05.05.2016</w:t>
            </w:r>
            <w:r>
              <w:t>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4C29CC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54 908,00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Default="004C29CC" w:rsidP="004C29CC">
            <w:r>
              <w:t xml:space="preserve">Договор № </w:t>
            </w:r>
            <w:r>
              <w:t>А/16-001 от 01.11.2016г.</w:t>
            </w:r>
          </w:p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13 510,64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</w:t>
            </w:r>
            <w:r>
              <w:t>-16-09-037 от 06.09.2016г.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4 592,81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4A9D" w:rsidRDefault="00FF4A9D" w:rsidP="00FF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4C29CC" w:rsidRPr="00A25FD8" w:rsidRDefault="00FF4A9D" w:rsidP="00FF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4A9D" w:rsidRDefault="00FF4A9D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FF4A9D" w:rsidRPr="00A25FD8" w:rsidRDefault="00FF4A9D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«Крассистем»</w:t>
            </w:r>
            <w:bookmarkStart w:id="0" w:name="_GoBack"/>
            <w:bookmarkEnd w:id="0"/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9601F3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178 558,66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F29"/>
    <w:rsid w:val="000F16EA"/>
    <w:rsid w:val="001801E3"/>
    <w:rsid w:val="0019200A"/>
    <w:rsid w:val="001A2F9C"/>
    <w:rsid w:val="001E7780"/>
    <w:rsid w:val="0020162B"/>
    <w:rsid w:val="0022067B"/>
    <w:rsid w:val="002207A8"/>
    <w:rsid w:val="00220CB1"/>
    <w:rsid w:val="002F4823"/>
    <w:rsid w:val="00337C36"/>
    <w:rsid w:val="0035436F"/>
    <w:rsid w:val="00392A03"/>
    <w:rsid w:val="003A3BFC"/>
    <w:rsid w:val="003B3C95"/>
    <w:rsid w:val="003C76BC"/>
    <w:rsid w:val="003D68BB"/>
    <w:rsid w:val="003E1C82"/>
    <w:rsid w:val="0041171F"/>
    <w:rsid w:val="004C29CC"/>
    <w:rsid w:val="004F2519"/>
    <w:rsid w:val="0052200D"/>
    <w:rsid w:val="00565277"/>
    <w:rsid w:val="005A17EE"/>
    <w:rsid w:val="005A587E"/>
    <w:rsid w:val="005F1DB3"/>
    <w:rsid w:val="006346DF"/>
    <w:rsid w:val="0065443A"/>
    <w:rsid w:val="006A3AD0"/>
    <w:rsid w:val="006D50A2"/>
    <w:rsid w:val="006D61C0"/>
    <w:rsid w:val="00831120"/>
    <w:rsid w:val="008319D0"/>
    <w:rsid w:val="00842EBE"/>
    <w:rsid w:val="00857197"/>
    <w:rsid w:val="00875AD1"/>
    <w:rsid w:val="00880B92"/>
    <w:rsid w:val="00885AC2"/>
    <w:rsid w:val="008C08ED"/>
    <w:rsid w:val="009601F3"/>
    <w:rsid w:val="00990EC5"/>
    <w:rsid w:val="009B76FA"/>
    <w:rsid w:val="009F2D4B"/>
    <w:rsid w:val="00A03087"/>
    <w:rsid w:val="00A039ED"/>
    <w:rsid w:val="00A25773"/>
    <w:rsid w:val="00A25FD8"/>
    <w:rsid w:val="00A53933"/>
    <w:rsid w:val="00A837A6"/>
    <w:rsid w:val="00A85046"/>
    <w:rsid w:val="00A90FA3"/>
    <w:rsid w:val="00AC19AD"/>
    <w:rsid w:val="00AD0951"/>
    <w:rsid w:val="00AD09B5"/>
    <w:rsid w:val="00AD38CB"/>
    <w:rsid w:val="00B34A72"/>
    <w:rsid w:val="00C73373"/>
    <w:rsid w:val="00CE6E02"/>
    <w:rsid w:val="00E848BA"/>
    <w:rsid w:val="00E914C1"/>
    <w:rsid w:val="00EB515C"/>
    <w:rsid w:val="00EF6363"/>
    <w:rsid w:val="00F92641"/>
    <w:rsid w:val="00F952DD"/>
    <w:rsid w:val="00FA6332"/>
    <w:rsid w:val="00FF3B4D"/>
    <w:rsid w:val="00FF4A9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5BB6"/>
  <w15:docId w15:val="{6D1A00D9-540A-47A0-B7F2-1E28E7A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2017-05-22T07:20:00Z</dcterms:created>
  <dcterms:modified xsi:type="dcterms:W3CDTF">2017-05-22T08:33:00Z</dcterms:modified>
</cp:coreProperties>
</file>