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</w:t>
      </w:r>
      <w:r w:rsidR="00D33993">
        <w:rPr>
          <w:b/>
          <w:color w:val="1F497D" w:themeColor="text2"/>
          <w:sz w:val="28"/>
          <w:szCs w:val="28"/>
        </w:rPr>
        <w:t>6</w:t>
      </w:r>
      <w:r w:rsidR="005734B8">
        <w:rPr>
          <w:b/>
          <w:color w:val="1F497D" w:themeColor="text2"/>
          <w:sz w:val="28"/>
          <w:szCs w:val="28"/>
        </w:rPr>
        <w:t xml:space="preserve">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D90A8F">
        <w:rPr>
          <w:b/>
          <w:color w:val="1F497D" w:themeColor="text2"/>
          <w:sz w:val="28"/>
          <w:szCs w:val="28"/>
          <w:u w:val="single"/>
        </w:rPr>
        <w:t>Европейская д.</w:t>
      </w:r>
      <w:r w:rsidR="00EE0B92">
        <w:rPr>
          <w:b/>
          <w:color w:val="1F497D" w:themeColor="text2"/>
          <w:sz w:val="28"/>
          <w:szCs w:val="28"/>
          <w:u w:val="single"/>
        </w:rPr>
        <w:t>6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D33993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</w:t>
            </w:r>
            <w:r w:rsidR="00D33993">
              <w:rPr>
                <w:b/>
                <w:sz w:val="20"/>
                <w:szCs w:val="20"/>
              </w:rPr>
              <w:t>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D33993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</w:t>
            </w:r>
            <w:r w:rsidR="00D33993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D33993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</w:t>
            </w:r>
            <w:r w:rsidR="00D33993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D7D7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E0B9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134 791,85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A120CB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Default="00EE0B9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94 401,41</w:t>
            </w:r>
          </w:p>
          <w:p w:rsidR="00CD7D75" w:rsidRPr="005673DA" w:rsidRDefault="00CD7D75" w:rsidP="00E93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E0B92" w:rsidRDefault="00EE0B92" w:rsidP="00EE0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94 401,41</w:t>
            </w:r>
          </w:p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E0B92" w:rsidRDefault="00EE0B92" w:rsidP="00EE0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94 401,41</w:t>
            </w:r>
          </w:p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E0B9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40 390,44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90A8F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DF4BC7">
              <w:rPr>
                <w:sz w:val="20"/>
                <w:szCs w:val="20"/>
              </w:rPr>
              <w:t>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A120CB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ТО </w:t>
            </w:r>
            <w:r w:rsidR="003C137F">
              <w:rPr>
                <w:b/>
                <w:sz w:val="20"/>
                <w:szCs w:val="20"/>
              </w:rPr>
              <w:t>газового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8354E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ГУП МО «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3C137F" w:rsidRPr="00E93232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Красногорскмежрайгаз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48203B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Pr="00305056" w:rsidRDefault="003C137F" w:rsidP="003C137F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3C137F" w:rsidRPr="00305056" w:rsidRDefault="003C137F" w:rsidP="003C137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Pr="003C137F" w:rsidRDefault="003C137F" w:rsidP="003C13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АИИС КУЭ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Default="003C137F" w:rsidP="003C137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3C137F" w:rsidRDefault="003C137F" w:rsidP="003C137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Default="0021692B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</w:p>
          <w:p w:rsidR="0021692B" w:rsidRDefault="0021692B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ЭнергоРезерв</w:t>
            </w:r>
            <w:proofErr w:type="spellEnd"/>
            <w:r>
              <w:rPr>
                <w:sz w:val="20"/>
                <w:szCs w:val="20"/>
              </w:rPr>
              <w:t>-М»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Pr="00A50BD7" w:rsidRDefault="003C137F" w:rsidP="003C137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C137F" w:rsidRDefault="003C137F" w:rsidP="003C137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Default="0021692B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D7D7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E0B9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83 958,31</w:t>
            </w:r>
            <w:bookmarkStart w:id="0" w:name="_GoBack"/>
            <w:bookmarkEnd w:id="0"/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A120CB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Водоотведение 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EE0B92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602,64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EE0B92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21 496,30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EE0B92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11 764,77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9E69A1" w:rsidP="00EE0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EE0B92">
              <w:rPr>
                <w:sz w:val="20"/>
                <w:szCs w:val="20"/>
              </w:rPr>
              <w:t>9 731,53</w:t>
            </w:r>
          </w:p>
        </w:tc>
      </w:tr>
      <w:tr w:rsidR="00EE0B92" w:rsidRPr="006D2818" w:rsidTr="00E93232">
        <w:trPr>
          <w:trHeight w:val="288"/>
        </w:trPr>
        <w:tc>
          <w:tcPr>
            <w:tcW w:w="286" w:type="pct"/>
          </w:tcPr>
          <w:p w:rsidR="00EE0B92" w:rsidRPr="00E16DEA" w:rsidRDefault="00EE0B92" w:rsidP="00EE0B9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E0B92" w:rsidRDefault="00EE0B92" w:rsidP="00EE0B9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EE0B92" w:rsidRPr="005673DA" w:rsidRDefault="00EE0B92" w:rsidP="00EE0B9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E0B92" w:rsidRPr="001812FB" w:rsidRDefault="00EE0B92" w:rsidP="00EE0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21 496,30</w:t>
            </w:r>
          </w:p>
        </w:tc>
      </w:tr>
      <w:tr w:rsidR="00EE0B92" w:rsidRPr="006D2818" w:rsidTr="00E93232">
        <w:trPr>
          <w:trHeight w:val="288"/>
        </w:trPr>
        <w:tc>
          <w:tcPr>
            <w:tcW w:w="286" w:type="pct"/>
          </w:tcPr>
          <w:p w:rsidR="00EE0B92" w:rsidRPr="00E16DEA" w:rsidRDefault="00EE0B92" w:rsidP="00EE0B9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E0B92" w:rsidRDefault="00EE0B92" w:rsidP="00EE0B9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EE0B92" w:rsidRPr="005673DA" w:rsidRDefault="00EE0B92" w:rsidP="00EE0B9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E0B92" w:rsidRPr="001812FB" w:rsidRDefault="00EE0B92" w:rsidP="00EE0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11 764,77</w:t>
            </w:r>
          </w:p>
        </w:tc>
      </w:tr>
      <w:tr w:rsidR="00EE0B92" w:rsidRPr="006D2818" w:rsidTr="00E93232">
        <w:trPr>
          <w:trHeight w:val="288"/>
        </w:trPr>
        <w:tc>
          <w:tcPr>
            <w:tcW w:w="286" w:type="pct"/>
          </w:tcPr>
          <w:p w:rsidR="00EE0B92" w:rsidRPr="00E16DEA" w:rsidRDefault="00EE0B92" w:rsidP="00EE0B9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E0B92" w:rsidRPr="00DD01A1" w:rsidRDefault="00EE0B92" w:rsidP="00EE0B9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Задолженность перед поставщиком (поставщиками) </w:t>
            </w:r>
            <w:r>
              <w:rPr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666" w:type="pct"/>
          </w:tcPr>
          <w:p w:rsidR="00EE0B92" w:rsidRPr="005673DA" w:rsidRDefault="00EE0B92" w:rsidP="00EE0B9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19" w:type="pct"/>
          </w:tcPr>
          <w:p w:rsidR="00EE0B92" w:rsidRPr="001812FB" w:rsidRDefault="00EE0B92" w:rsidP="00EE0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9 731,53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A120C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A120CB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Электроэнергия 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33993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DF4BC7" w:rsidRPr="001812FB" w:rsidRDefault="00EE0B92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27 090,41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EE0B92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119 468,69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EE0B92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73 226,78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EE0B92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46 241,91</w:t>
            </w:r>
          </w:p>
        </w:tc>
      </w:tr>
      <w:tr w:rsidR="00EE0B92" w:rsidRPr="006D2818" w:rsidTr="00E93232">
        <w:trPr>
          <w:trHeight w:val="288"/>
        </w:trPr>
        <w:tc>
          <w:tcPr>
            <w:tcW w:w="286" w:type="pct"/>
          </w:tcPr>
          <w:p w:rsidR="00EE0B92" w:rsidRPr="00E16DEA" w:rsidRDefault="00EE0B92" w:rsidP="00EE0B9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E0B92" w:rsidRDefault="00EE0B92" w:rsidP="00EE0B9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EE0B92" w:rsidRPr="005673DA" w:rsidRDefault="00EE0B92" w:rsidP="00EE0B9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E0B92" w:rsidRPr="001812FB" w:rsidRDefault="00EE0B92" w:rsidP="00EE0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119 468,69</w:t>
            </w:r>
          </w:p>
        </w:tc>
      </w:tr>
      <w:tr w:rsidR="00EE0B92" w:rsidRPr="006D2818" w:rsidTr="00E93232">
        <w:trPr>
          <w:trHeight w:val="288"/>
        </w:trPr>
        <w:tc>
          <w:tcPr>
            <w:tcW w:w="286" w:type="pct"/>
          </w:tcPr>
          <w:p w:rsidR="00EE0B92" w:rsidRPr="00E16DEA" w:rsidRDefault="00EE0B92" w:rsidP="00EE0B9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E0B92" w:rsidRDefault="00EE0B92" w:rsidP="00EE0B9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EE0B92" w:rsidRPr="005673DA" w:rsidRDefault="00EE0B92" w:rsidP="00EE0B9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E0B92" w:rsidRPr="001812FB" w:rsidRDefault="00EE0B92" w:rsidP="00EE0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73 226,78</w:t>
            </w:r>
          </w:p>
        </w:tc>
      </w:tr>
      <w:tr w:rsidR="00EE0B92" w:rsidRPr="006D2818" w:rsidTr="00E93232">
        <w:trPr>
          <w:trHeight w:val="288"/>
        </w:trPr>
        <w:tc>
          <w:tcPr>
            <w:tcW w:w="286" w:type="pct"/>
          </w:tcPr>
          <w:p w:rsidR="00EE0B92" w:rsidRPr="00E16DEA" w:rsidRDefault="00EE0B92" w:rsidP="00EE0B9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E0B92" w:rsidRPr="00DD01A1" w:rsidRDefault="00EE0B92" w:rsidP="00EE0B9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EE0B92" w:rsidRPr="005673DA" w:rsidRDefault="00EE0B92" w:rsidP="00EE0B9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E0B92" w:rsidRPr="001812FB" w:rsidRDefault="00EE0B92" w:rsidP="00EE0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46 241,91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A120C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0B5D49"/>
    <w:rsid w:val="00117670"/>
    <w:rsid w:val="00133AB9"/>
    <w:rsid w:val="001812FB"/>
    <w:rsid w:val="001C6EB2"/>
    <w:rsid w:val="001F4C73"/>
    <w:rsid w:val="0021692B"/>
    <w:rsid w:val="002861EC"/>
    <w:rsid w:val="00297D74"/>
    <w:rsid w:val="00305056"/>
    <w:rsid w:val="00385C54"/>
    <w:rsid w:val="003C137F"/>
    <w:rsid w:val="003F05FA"/>
    <w:rsid w:val="0048203B"/>
    <w:rsid w:val="004E42D9"/>
    <w:rsid w:val="005734B8"/>
    <w:rsid w:val="005E0F0C"/>
    <w:rsid w:val="0065349E"/>
    <w:rsid w:val="006D5B88"/>
    <w:rsid w:val="0074165C"/>
    <w:rsid w:val="0077752D"/>
    <w:rsid w:val="008346CB"/>
    <w:rsid w:val="0099194F"/>
    <w:rsid w:val="009E69A1"/>
    <w:rsid w:val="00A120CB"/>
    <w:rsid w:val="00A47E0E"/>
    <w:rsid w:val="00AE1C65"/>
    <w:rsid w:val="00B2639B"/>
    <w:rsid w:val="00B8354E"/>
    <w:rsid w:val="00BB4E2E"/>
    <w:rsid w:val="00C5293B"/>
    <w:rsid w:val="00CA202A"/>
    <w:rsid w:val="00CD7D75"/>
    <w:rsid w:val="00D33993"/>
    <w:rsid w:val="00D90A8F"/>
    <w:rsid w:val="00DF4BC7"/>
    <w:rsid w:val="00E93232"/>
    <w:rsid w:val="00EE0B92"/>
    <w:rsid w:val="00F14EB9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0C70A-CA1C-4864-AAF8-32C32BE18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Исмайлова З.Х.</cp:lastModifiedBy>
  <cp:revision>3</cp:revision>
  <dcterms:created xsi:type="dcterms:W3CDTF">2017-03-27T11:08:00Z</dcterms:created>
  <dcterms:modified xsi:type="dcterms:W3CDTF">2017-03-27T11:12:00Z</dcterms:modified>
</cp:coreProperties>
</file>