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33993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90A8F">
        <w:rPr>
          <w:b/>
          <w:color w:val="1F497D" w:themeColor="text2"/>
          <w:sz w:val="28"/>
          <w:szCs w:val="28"/>
          <w:u w:val="single"/>
        </w:rPr>
        <w:t>Европейская д.4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33993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3399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3399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339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27 093,47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339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189 444,60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339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175 571,54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339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175 571,54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339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175 571,54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339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40 966,53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90A8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1692B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339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27 093,47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339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17 453,36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339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339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55 460,46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339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47 341,61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E69A1" w:rsidP="00D33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33993">
              <w:rPr>
                <w:sz w:val="20"/>
                <w:szCs w:val="20"/>
              </w:rPr>
              <w:t>8 118,85</w:t>
            </w:r>
          </w:p>
        </w:tc>
      </w:tr>
      <w:tr w:rsidR="00D33993" w:rsidRPr="006D2818" w:rsidTr="00E93232">
        <w:trPr>
          <w:trHeight w:val="288"/>
        </w:trPr>
        <w:tc>
          <w:tcPr>
            <w:tcW w:w="286" w:type="pct"/>
          </w:tcPr>
          <w:p w:rsidR="00D33993" w:rsidRPr="00E16DEA" w:rsidRDefault="00D33993" w:rsidP="00D339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33993" w:rsidRDefault="00D33993" w:rsidP="00D339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33993" w:rsidRPr="005673DA" w:rsidRDefault="00D33993" w:rsidP="00D339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33993" w:rsidRPr="001812FB" w:rsidRDefault="00D33993" w:rsidP="00D3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55 460,46</w:t>
            </w:r>
          </w:p>
        </w:tc>
      </w:tr>
      <w:tr w:rsidR="00D33993" w:rsidRPr="006D2818" w:rsidTr="00E93232">
        <w:trPr>
          <w:trHeight w:val="288"/>
        </w:trPr>
        <w:tc>
          <w:tcPr>
            <w:tcW w:w="286" w:type="pct"/>
          </w:tcPr>
          <w:p w:rsidR="00D33993" w:rsidRPr="00E16DEA" w:rsidRDefault="00D33993" w:rsidP="00D339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33993" w:rsidRDefault="00D33993" w:rsidP="00D339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33993" w:rsidRPr="005673DA" w:rsidRDefault="00D33993" w:rsidP="00D339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33993" w:rsidRPr="001812FB" w:rsidRDefault="00D33993" w:rsidP="00D3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47 341,61</w:t>
            </w:r>
          </w:p>
        </w:tc>
      </w:tr>
      <w:tr w:rsidR="00D33993" w:rsidRPr="006D2818" w:rsidTr="00E93232">
        <w:trPr>
          <w:trHeight w:val="288"/>
        </w:trPr>
        <w:tc>
          <w:tcPr>
            <w:tcW w:w="286" w:type="pct"/>
          </w:tcPr>
          <w:p w:rsidR="00D33993" w:rsidRPr="00E16DEA" w:rsidRDefault="00D33993" w:rsidP="00D339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33993" w:rsidRPr="00DD01A1" w:rsidRDefault="00D33993" w:rsidP="00D339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33993" w:rsidRPr="005673DA" w:rsidRDefault="00D33993" w:rsidP="00D339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33993" w:rsidRPr="001812FB" w:rsidRDefault="00D33993" w:rsidP="00D33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8 118,85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339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D339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19 993,96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339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84 999,92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339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75 665,41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339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9 334,51</w:t>
            </w:r>
          </w:p>
        </w:tc>
      </w:tr>
      <w:tr w:rsidR="00D33993" w:rsidRPr="006D2818" w:rsidTr="00E93232">
        <w:trPr>
          <w:trHeight w:val="288"/>
        </w:trPr>
        <w:tc>
          <w:tcPr>
            <w:tcW w:w="286" w:type="pct"/>
          </w:tcPr>
          <w:p w:rsidR="00D33993" w:rsidRPr="00E16DEA" w:rsidRDefault="00D33993" w:rsidP="00D339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33993" w:rsidRDefault="00D33993" w:rsidP="00D339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33993" w:rsidRPr="005673DA" w:rsidRDefault="00D33993" w:rsidP="00D339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33993" w:rsidRPr="001812FB" w:rsidRDefault="00D33993" w:rsidP="00D3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84 999,92</w:t>
            </w:r>
          </w:p>
        </w:tc>
      </w:tr>
      <w:tr w:rsidR="00D33993" w:rsidRPr="006D2818" w:rsidTr="00E93232">
        <w:trPr>
          <w:trHeight w:val="288"/>
        </w:trPr>
        <w:tc>
          <w:tcPr>
            <w:tcW w:w="286" w:type="pct"/>
          </w:tcPr>
          <w:p w:rsidR="00D33993" w:rsidRPr="00E16DEA" w:rsidRDefault="00D33993" w:rsidP="00D339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33993" w:rsidRDefault="00D33993" w:rsidP="00D339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33993" w:rsidRPr="005673DA" w:rsidRDefault="00D33993" w:rsidP="00D339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33993" w:rsidRPr="001812FB" w:rsidRDefault="00D33993" w:rsidP="00D3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75 665,41</w:t>
            </w:r>
          </w:p>
        </w:tc>
      </w:tr>
      <w:tr w:rsidR="00D33993" w:rsidRPr="006D2818" w:rsidTr="00E93232">
        <w:trPr>
          <w:trHeight w:val="288"/>
        </w:trPr>
        <w:tc>
          <w:tcPr>
            <w:tcW w:w="286" w:type="pct"/>
          </w:tcPr>
          <w:p w:rsidR="00D33993" w:rsidRPr="00E16DEA" w:rsidRDefault="00D33993" w:rsidP="00D339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33993" w:rsidRPr="00DD01A1" w:rsidRDefault="00D33993" w:rsidP="00D339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33993" w:rsidRPr="005673DA" w:rsidRDefault="00D33993" w:rsidP="00D339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33993" w:rsidRPr="001812FB" w:rsidRDefault="00D33993" w:rsidP="00D3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9 334,51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1692B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9E69A1"/>
    <w:rsid w:val="00A120CB"/>
    <w:rsid w:val="00AE1C65"/>
    <w:rsid w:val="00B2639B"/>
    <w:rsid w:val="00B8354E"/>
    <w:rsid w:val="00BB4E2E"/>
    <w:rsid w:val="00C5293B"/>
    <w:rsid w:val="00CA202A"/>
    <w:rsid w:val="00D33993"/>
    <w:rsid w:val="00D90A8F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7F28-5769-4E92-B150-699C32FD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2016-03-24T09:58:00Z</dcterms:created>
  <dcterms:modified xsi:type="dcterms:W3CDTF">2017-03-27T11:01:00Z</dcterms:modified>
</cp:coreProperties>
</file>