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BF3DBD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F97D12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  <w:lang w:val="en-US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F97D12">
        <w:rPr>
          <w:b/>
          <w:color w:val="1F497D" w:themeColor="text2"/>
          <w:sz w:val="28"/>
          <w:szCs w:val="28"/>
          <w:u w:val="single"/>
        </w:rPr>
        <w:t>Солнечная д.2</w:t>
      </w:r>
      <w:r w:rsidR="00F97D12">
        <w:rPr>
          <w:b/>
          <w:color w:val="1F497D" w:themeColor="text2"/>
          <w:sz w:val="28"/>
          <w:szCs w:val="28"/>
          <w:u w:val="single"/>
          <w:lang w:val="en-US"/>
        </w:rPr>
        <w:t>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F3DBD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BF3DBD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F3DBD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BF3DBD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F3DBD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BF3DBD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DB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BF3DBD">
              <w:rPr>
                <w:color w:val="000000"/>
                <w:sz w:val="20"/>
                <w:szCs w:val="20"/>
              </w:rPr>
              <w:t>39 680,97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BF3DBD" w:rsidRDefault="00BF3DB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174 955,56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DB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190 173,86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DB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BF3DBD">
              <w:rPr>
                <w:color w:val="000000"/>
                <w:sz w:val="20"/>
                <w:szCs w:val="20"/>
              </w:rPr>
              <w:t>190 173,86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DB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BF3DBD">
              <w:rPr>
                <w:color w:val="000000"/>
                <w:sz w:val="20"/>
                <w:szCs w:val="20"/>
              </w:rPr>
              <w:t>190 173,86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7D1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39 680,97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305056" w:rsidRDefault="00F97D12" w:rsidP="00F97D1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97D12" w:rsidRPr="00305056" w:rsidRDefault="00F97D12" w:rsidP="00F97D1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7D12" w:rsidRDefault="00F97D12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sz w:val="20"/>
                <w:szCs w:val="20"/>
              </w:rPr>
              <w:t>пылезгрязезадерживающих</w:t>
            </w:r>
            <w:proofErr w:type="spellEnd"/>
            <w:r>
              <w:rPr>
                <w:sz w:val="20"/>
                <w:szCs w:val="20"/>
              </w:rPr>
              <w:t xml:space="preserve"> ковров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Default="00F97D12" w:rsidP="00F97D1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97D12" w:rsidRDefault="00F97D12" w:rsidP="00F97D1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7D12" w:rsidRDefault="009A5750" w:rsidP="00F97D12">
            <w:pPr>
              <w:jc w:val="center"/>
              <w:rPr>
                <w:sz w:val="20"/>
                <w:szCs w:val="20"/>
              </w:rPr>
            </w:pPr>
            <w:r w:rsidRPr="009A5750">
              <w:rPr>
                <w:sz w:val="20"/>
                <w:szCs w:val="20"/>
              </w:rPr>
              <w:t>ООО "</w:t>
            </w:r>
            <w:proofErr w:type="spellStart"/>
            <w:r w:rsidRPr="009A5750">
              <w:rPr>
                <w:sz w:val="20"/>
                <w:szCs w:val="20"/>
              </w:rPr>
              <w:t>Матком</w:t>
            </w:r>
            <w:proofErr w:type="spellEnd"/>
            <w:r w:rsidRPr="009A5750">
              <w:rPr>
                <w:sz w:val="20"/>
                <w:szCs w:val="20"/>
              </w:rPr>
              <w:t>"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A50BD7" w:rsidRDefault="00F97D12" w:rsidP="00F97D1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97D12" w:rsidRDefault="00F97D12" w:rsidP="00F97D1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7D12" w:rsidRDefault="009A5750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DB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26 891,98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DB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8 232,67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F97D12" w:rsidRDefault="00BF3DB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1 043,76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F3DB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37 231,48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F3DB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40 472,36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F3DB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-3 2040,88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Default="00F97D12" w:rsidP="00F97D1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7D12" w:rsidRPr="001812FB" w:rsidRDefault="00BF3DBD" w:rsidP="00F97D12">
            <w:pPr>
              <w:jc w:val="center"/>
              <w:rPr>
                <w:sz w:val="20"/>
                <w:szCs w:val="20"/>
              </w:rPr>
            </w:pPr>
            <w:r w:rsidRPr="00BF3DBD">
              <w:rPr>
                <w:sz w:val="20"/>
                <w:szCs w:val="20"/>
              </w:rPr>
              <w:t>37 231,48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Default="00F97D12" w:rsidP="00F97D1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7D12" w:rsidRPr="001812FB" w:rsidRDefault="00BF3DBD" w:rsidP="00F97D12">
            <w:pPr>
              <w:jc w:val="center"/>
              <w:rPr>
                <w:sz w:val="20"/>
                <w:szCs w:val="20"/>
              </w:rPr>
            </w:pPr>
            <w:r w:rsidRPr="00BF3DBD">
              <w:rPr>
                <w:sz w:val="20"/>
                <w:szCs w:val="20"/>
              </w:rPr>
              <w:t>40 472,36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DD01A1" w:rsidRDefault="00F97D12" w:rsidP="00F97D1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поставщиком (поставщиками)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F97D12" w:rsidRPr="001812FB" w:rsidRDefault="00BF3DBD" w:rsidP="00F97D12">
            <w:pPr>
              <w:jc w:val="center"/>
              <w:rPr>
                <w:sz w:val="20"/>
                <w:szCs w:val="20"/>
              </w:rPr>
            </w:pPr>
            <w:r w:rsidRPr="00BF3DBD">
              <w:rPr>
                <w:sz w:val="20"/>
                <w:szCs w:val="20"/>
              </w:rPr>
              <w:t>-3 2040,88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6D5B88" w:rsidRDefault="00F97D12" w:rsidP="00F97D1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7D12" w:rsidRPr="001812FB" w:rsidRDefault="00F97D12" w:rsidP="00F97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A50BD7" w:rsidRDefault="00F97D12" w:rsidP="00F97D1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F97D12" w:rsidRPr="00923982" w:rsidRDefault="00F97D12" w:rsidP="00F9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7D12" w:rsidRPr="001812FB" w:rsidRDefault="00BF3DBD" w:rsidP="00F97D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5673DA" w:rsidRDefault="00F97D12" w:rsidP="00F97D1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F97D12" w:rsidRPr="00F97D12" w:rsidRDefault="00BF3DBD" w:rsidP="00BF3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15 310,85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DD01A1" w:rsidRDefault="00F97D12" w:rsidP="00F97D1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7D12" w:rsidRPr="001812FB" w:rsidRDefault="00BF3DBD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67 520,83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5673DA" w:rsidRDefault="00F97D12" w:rsidP="00F97D1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7D12" w:rsidRPr="001812FB" w:rsidRDefault="00BF3DBD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56 047,28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Default="00F97D12" w:rsidP="00F97D1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7D12" w:rsidRPr="001812FB" w:rsidRDefault="00BF3DBD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-707,42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Default="00F97D12" w:rsidP="00F97D1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7D12" w:rsidRPr="001812FB" w:rsidRDefault="00BF3DBD" w:rsidP="00F97D12">
            <w:pPr>
              <w:jc w:val="center"/>
              <w:rPr>
                <w:sz w:val="20"/>
                <w:szCs w:val="20"/>
              </w:rPr>
            </w:pPr>
            <w:r w:rsidRPr="00BF3DBD">
              <w:rPr>
                <w:sz w:val="20"/>
                <w:szCs w:val="20"/>
              </w:rPr>
              <w:t>67 520,83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Default="00F97D12" w:rsidP="00F97D1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7D12" w:rsidRPr="001812FB" w:rsidRDefault="00BF3DBD" w:rsidP="00F97D12">
            <w:pPr>
              <w:jc w:val="center"/>
              <w:rPr>
                <w:sz w:val="20"/>
                <w:szCs w:val="20"/>
              </w:rPr>
            </w:pPr>
            <w:r w:rsidRPr="00BF3DBD">
              <w:rPr>
                <w:sz w:val="20"/>
                <w:szCs w:val="20"/>
              </w:rPr>
              <w:t>56 047,28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DD01A1" w:rsidRDefault="00F97D12" w:rsidP="00F97D1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7D12" w:rsidRPr="001812FB" w:rsidRDefault="00BF3DBD" w:rsidP="00F97D12">
            <w:pPr>
              <w:jc w:val="center"/>
              <w:rPr>
                <w:sz w:val="20"/>
                <w:szCs w:val="20"/>
              </w:rPr>
            </w:pPr>
            <w:r w:rsidRPr="00BF3DBD">
              <w:rPr>
                <w:sz w:val="20"/>
                <w:szCs w:val="20"/>
              </w:rPr>
              <w:t>-707,42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7D12" w:rsidRPr="00DD01A1" w:rsidRDefault="00F97D12" w:rsidP="00F97D1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7D12" w:rsidRPr="001812FB" w:rsidRDefault="00F97D12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7D12" w:rsidRPr="006D2818" w:rsidTr="00E93232">
        <w:trPr>
          <w:trHeight w:val="288"/>
        </w:trPr>
        <w:tc>
          <w:tcPr>
            <w:tcW w:w="286" w:type="pct"/>
          </w:tcPr>
          <w:p w:rsidR="00F97D12" w:rsidRPr="00E16DEA" w:rsidRDefault="00F97D12" w:rsidP="00F97D1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29" w:type="pct"/>
            <w:vAlign w:val="bottom"/>
          </w:tcPr>
          <w:p w:rsidR="00F97D12" w:rsidRPr="00DD01A1" w:rsidRDefault="00F97D12" w:rsidP="00F97D1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F97D12" w:rsidRPr="005673DA" w:rsidRDefault="00F97D12" w:rsidP="00F97D1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7D12" w:rsidRPr="001812FB" w:rsidRDefault="00F97D12" w:rsidP="00F97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009A5"/>
    <w:rsid w:val="00117670"/>
    <w:rsid w:val="00133AB9"/>
    <w:rsid w:val="0016153B"/>
    <w:rsid w:val="001812FB"/>
    <w:rsid w:val="001C6EB2"/>
    <w:rsid w:val="001D60BC"/>
    <w:rsid w:val="00202A9E"/>
    <w:rsid w:val="002861EC"/>
    <w:rsid w:val="00297D74"/>
    <w:rsid w:val="002E374F"/>
    <w:rsid w:val="00305056"/>
    <w:rsid w:val="00335291"/>
    <w:rsid w:val="00352D76"/>
    <w:rsid w:val="00385C54"/>
    <w:rsid w:val="0048203B"/>
    <w:rsid w:val="00497AA8"/>
    <w:rsid w:val="004E42D9"/>
    <w:rsid w:val="005734B8"/>
    <w:rsid w:val="005E0F0C"/>
    <w:rsid w:val="0065349E"/>
    <w:rsid w:val="0066086F"/>
    <w:rsid w:val="006D5B88"/>
    <w:rsid w:val="0074165C"/>
    <w:rsid w:val="00785632"/>
    <w:rsid w:val="007B3524"/>
    <w:rsid w:val="008346CB"/>
    <w:rsid w:val="008F5015"/>
    <w:rsid w:val="0090459F"/>
    <w:rsid w:val="0099194F"/>
    <w:rsid w:val="009A5750"/>
    <w:rsid w:val="00A23C09"/>
    <w:rsid w:val="00A34743"/>
    <w:rsid w:val="00A92FFF"/>
    <w:rsid w:val="00AC37B3"/>
    <w:rsid w:val="00AE1C65"/>
    <w:rsid w:val="00B2639B"/>
    <w:rsid w:val="00B86239"/>
    <w:rsid w:val="00BB4E2E"/>
    <w:rsid w:val="00BF3DBD"/>
    <w:rsid w:val="00C14A19"/>
    <w:rsid w:val="00C5293B"/>
    <w:rsid w:val="00D3783F"/>
    <w:rsid w:val="00DF4BC7"/>
    <w:rsid w:val="00E93165"/>
    <w:rsid w:val="00E93232"/>
    <w:rsid w:val="00EE6856"/>
    <w:rsid w:val="00F14EB9"/>
    <w:rsid w:val="00F97D12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22</cp:revision>
  <cp:lastPrinted>2017-03-28T14:57:00Z</cp:lastPrinted>
  <dcterms:created xsi:type="dcterms:W3CDTF">2016-03-17T12:41:00Z</dcterms:created>
  <dcterms:modified xsi:type="dcterms:W3CDTF">2017-03-28T14:59:00Z</dcterms:modified>
</cp:coreProperties>
</file>