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AF6057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D3E02">
        <w:rPr>
          <w:b/>
          <w:color w:val="1F497D" w:themeColor="text2"/>
          <w:sz w:val="28"/>
          <w:szCs w:val="28"/>
          <w:u w:val="single"/>
        </w:rPr>
        <w:t>Европейская д.29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F605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AF6057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F605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AF605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F605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AF605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6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6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67 069,75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6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43 470,73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6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43 470,73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6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43 470,73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6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23 599,02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8001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80012B" w:rsidRDefault="008001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8001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6B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6B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16 115,75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0E46B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46B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11 244,42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46B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6 731,75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D3E02" w:rsidP="000E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E46B1">
              <w:rPr>
                <w:sz w:val="20"/>
                <w:szCs w:val="20"/>
              </w:rPr>
              <w:t>4 512,67</w:t>
            </w:r>
          </w:p>
        </w:tc>
      </w:tr>
      <w:tr w:rsidR="000E46B1" w:rsidRPr="006D2818" w:rsidTr="00E93232">
        <w:trPr>
          <w:trHeight w:val="288"/>
        </w:trPr>
        <w:tc>
          <w:tcPr>
            <w:tcW w:w="286" w:type="pct"/>
          </w:tcPr>
          <w:p w:rsidR="000E46B1" w:rsidRPr="00E16DEA" w:rsidRDefault="000E46B1" w:rsidP="000E46B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46B1" w:rsidRDefault="000E46B1" w:rsidP="000E46B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46B1" w:rsidRPr="005673DA" w:rsidRDefault="000E46B1" w:rsidP="000E46B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46B1" w:rsidRPr="001812FB" w:rsidRDefault="000E46B1" w:rsidP="000E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11 244,42</w:t>
            </w:r>
          </w:p>
        </w:tc>
      </w:tr>
      <w:tr w:rsidR="000E46B1" w:rsidRPr="006D2818" w:rsidTr="00E93232">
        <w:trPr>
          <w:trHeight w:val="288"/>
        </w:trPr>
        <w:tc>
          <w:tcPr>
            <w:tcW w:w="286" w:type="pct"/>
          </w:tcPr>
          <w:p w:rsidR="000E46B1" w:rsidRPr="00E16DEA" w:rsidRDefault="000E46B1" w:rsidP="000E46B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46B1" w:rsidRDefault="000E46B1" w:rsidP="000E46B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46B1" w:rsidRPr="005673DA" w:rsidRDefault="000E46B1" w:rsidP="000E46B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46B1" w:rsidRPr="001812FB" w:rsidRDefault="000E46B1" w:rsidP="000E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6 731,75</w:t>
            </w:r>
          </w:p>
        </w:tc>
      </w:tr>
      <w:tr w:rsidR="000E46B1" w:rsidRPr="006D2818" w:rsidTr="00E93232">
        <w:trPr>
          <w:trHeight w:val="288"/>
        </w:trPr>
        <w:tc>
          <w:tcPr>
            <w:tcW w:w="286" w:type="pct"/>
          </w:tcPr>
          <w:p w:rsidR="000E46B1" w:rsidRPr="00E16DEA" w:rsidRDefault="000E46B1" w:rsidP="000E46B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46B1" w:rsidRPr="00DD01A1" w:rsidRDefault="000E46B1" w:rsidP="000E46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46B1" w:rsidRPr="005673DA" w:rsidRDefault="000E46B1" w:rsidP="000E46B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46B1" w:rsidRPr="001812FB" w:rsidRDefault="000E46B1" w:rsidP="000E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4 512,67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0E46B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6 405,57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46B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28 248,57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46B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16 515,49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46B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11 603,08</w:t>
            </w:r>
          </w:p>
        </w:tc>
      </w:tr>
      <w:tr w:rsidR="000E46B1" w:rsidRPr="006D2818" w:rsidTr="00E93232">
        <w:trPr>
          <w:trHeight w:val="288"/>
        </w:trPr>
        <w:tc>
          <w:tcPr>
            <w:tcW w:w="286" w:type="pct"/>
          </w:tcPr>
          <w:p w:rsidR="000E46B1" w:rsidRPr="00E16DEA" w:rsidRDefault="000E46B1" w:rsidP="000E46B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46B1" w:rsidRDefault="000E46B1" w:rsidP="000E46B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46B1" w:rsidRPr="005673DA" w:rsidRDefault="000E46B1" w:rsidP="000E46B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46B1" w:rsidRPr="001812FB" w:rsidRDefault="000E46B1" w:rsidP="000E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28 248,57</w:t>
            </w:r>
          </w:p>
        </w:tc>
      </w:tr>
      <w:tr w:rsidR="000E46B1" w:rsidRPr="006D2818" w:rsidTr="00E93232">
        <w:trPr>
          <w:trHeight w:val="288"/>
        </w:trPr>
        <w:tc>
          <w:tcPr>
            <w:tcW w:w="286" w:type="pct"/>
          </w:tcPr>
          <w:p w:rsidR="000E46B1" w:rsidRPr="00E16DEA" w:rsidRDefault="000E46B1" w:rsidP="000E46B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46B1" w:rsidRDefault="000E46B1" w:rsidP="000E46B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46B1" w:rsidRPr="005673DA" w:rsidRDefault="000E46B1" w:rsidP="000E46B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46B1" w:rsidRPr="001812FB" w:rsidRDefault="000E46B1" w:rsidP="000E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16 515,49</w:t>
            </w:r>
          </w:p>
        </w:tc>
      </w:tr>
      <w:tr w:rsidR="000E46B1" w:rsidRPr="006D2818" w:rsidTr="00E93232">
        <w:trPr>
          <w:trHeight w:val="288"/>
        </w:trPr>
        <w:tc>
          <w:tcPr>
            <w:tcW w:w="286" w:type="pct"/>
          </w:tcPr>
          <w:p w:rsidR="000E46B1" w:rsidRPr="00E16DEA" w:rsidRDefault="000E46B1" w:rsidP="000E46B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46B1" w:rsidRPr="00DD01A1" w:rsidRDefault="000E46B1" w:rsidP="000E46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46B1" w:rsidRPr="005673DA" w:rsidRDefault="000E46B1" w:rsidP="000E46B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46B1" w:rsidRPr="001812FB" w:rsidRDefault="000E46B1" w:rsidP="000E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11 603,08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E46B1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0012B"/>
    <w:rsid w:val="008346CB"/>
    <w:rsid w:val="008D3E02"/>
    <w:rsid w:val="0099194F"/>
    <w:rsid w:val="00A120CB"/>
    <w:rsid w:val="00AE1C65"/>
    <w:rsid w:val="00AF6057"/>
    <w:rsid w:val="00B2639B"/>
    <w:rsid w:val="00B8354E"/>
    <w:rsid w:val="00BB4E2E"/>
    <w:rsid w:val="00C5293B"/>
    <w:rsid w:val="00CA202A"/>
    <w:rsid w:val="00DF4BC7"/>
    <w:rsid w:val="00E93232"/>
    <w:rsid w:val="00ED16E5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2017-03-28T06:38:00Z</dcterms:created>
  <dcterms:modified xsi:type="dcterms:W3CDTF">2017-03-28T06:41:00Z</dcterms:modified>
</cp:coreProperties>
</file>