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A24213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4E42D9">
        <w:rPr>
          <w:b/>
          <w:color w:val="1F497D" w:themeColor="text2"/>
          <w:sz w:val="28"/>
          <w:szCs w:val="28"/>
          <w:u w:val="single"/>
        </w:rPr>
        <w:t>11 Саперов д.10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A24213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A24213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A24213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A24213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A24213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A24213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811DBD" w:rsidRDefault="00811DB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B300CD" w:rsidRDefault="00A24213" w:rsidP="00A24213">
            <w:pPr>
              <w:jc w:val="center"/>
              <w:rPr>
                <w:color w:val="000000"/>
                <w:sz w:val="20"/>
                <w:szCs w:val="20"/>
              </w:rPr>
            </w:pPr>
            <w:r w:rsidRPr="00A24213">
              <w:rPr>
                <w:color w:val="000000"/>
                <w:sz w:val="20"/>
                <w:szCs w:val="20"/>
              </w:rPr>
              <w:t>73 096,19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24213" w:rsidP="00A242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957 147,84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74165C" w:rsidP="007416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24213" w:rsidP="00A242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896 550,36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A3E2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857 270,19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2421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28 599,39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2421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10680,78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A3E2B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AA3E2B">
              <w:rPr>
                <w:color w:val="000000"/>
                <w:sz w:val="20"/>
                <w:szCs w:val="20"/>
              </w:rPr>
              <w:t>896 550,36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2421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172 973,84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Техническое обслуживание ВДГО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4E42D9" w:rsidRP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4E42D9" w:rsidP="00E9323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2861EC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Проверка и очистка </w:t>
            </w:r>
            <w:proofErr w:type="spellStart"/>
            <w:r>
              <w:rPr>
                <w:b/>
                <w:sz w:val="20"/>
                <w:szCs w:val="20"/>
              </w:rPr>
              <w:t>вентканалов</w:t>
            </w:r>
            <w:proofErr w:type="spellEnd"/>
          </w:p>
        </w:tc>
      </w:tr>
      <w:tr w:rsidR="009B7AAC" w:rsidRPr="006D2818" w:rsidTr="00E93232">
        <w:trPr>
          <w:trHeight w:val="288"/>
        </w:trPr>
        <w:tc>
          <w:tcPr>
            <w:tcW w:w="286" w:type="pct"/>
          </w:tcPr>
          <w:p w:rsidR="009B7AAC" w:rsidRPr="00E16DEA" w:rsidRDefault="009B7AAC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B7AAC" w:rsidRDefault="009B7AAC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B7AAC" w:rsidRDefault="009B7AAC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B7AAC" w:rsidRPr="009B7AAC" w:rsidRDefault="009B7AAC" w:rsidP="009B7AAC">
            <w:pPr>
              <w:jc w:val="center"/>
              <w:rPr>
                <w:sz w:val="20"/>
                <w:szCs w:val="20"/>
              </w:rPr>
            </w:pPr>
            <w:r w:rsidRPr="009B7AAC">
              <w:rPr>
                <w:sz w:val="20"/>
                <w:szCs w:val="20"/>
              </w:rPr>
              <w:t>ООО «Орк»</w:t>
            </w:r>
          </w:p>
        </w:tc>
      </w:tr>
      <w:tr w:rsidR="009B7AAC" w:rsidRPr="006D2818" w:rsidTr="00E93232">
        <w:trPr>
          <w:trHeight w:val="288"/>
        </w:trPr>
        <w:tc>
          <w:tcPr>
            <w:tcW w:w="286" w:type="pct"/>
          </w:tcPr>
          <w:p w:rsidR="009B7AAC" w:rsidRPr="00E16DEA" w:rsidRDefault="009B7AAC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B7AAC" w:rsidRPr="00A50BD7" w:rsidRDefault="009B7AAC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B7AAC" w:rsidRDefault="009B7AAC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B7AAC" w:rsidRPr="009B7AAC" w:rsidRDefault="009B7AAC" w:rsidP="009B7AAC">
            <w:pPr>
              <w:jc w:val="center"/>
              <w:rPr>
                <w:sz w:val="20"/>
                <w:szCs w:val="20"/>
              </w:rPr>
            </w:pPr>
            <w:r w:rsidRPr="009B7AAC">
              <w:rPr>
                <w:sz w:val="20"/>
                <w:szCs w:val="20"/>
              </w:rPr>
              <w:t>ежемесячно</w:t>
            </w:r>
          </w:p>
        </w:tc>
      </w:tr>
      <w:tr w:rsidR="005625CD" w:rsidRPr="006D2818" w:rsidTr="00E93232">
        <w:trPr>
          <w:trHeight w:val="288"/>
        </w:trPr>
        <w:tc>
          <w:tcPr>
            <w:tcW w:w="286" w:type="pct"/>
          </w:tcPr>
          <w:p w:rsidR="005625CD" w:rsidRPr="00E16DEA" w:rsidRDefault="005625CD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625CD" w:rsidRPr="00305056" w:rsidRDefault="005625CD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5625CD" w:rsidRPr="00305056" w:rsidRDefault="005625CD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625CD" w:rsidRPr="005625CD" w:rsidRDefault="005625CD" w:rsidP="005625CD">
            <w:pPr>
              <w:jc w:val="center"/>
              <w:rPr>
                <w:b/>
                <w:sz w:val="20"/>
                <w:szCs w:val="20"/>
              </w:rPr>
            </w:pPr>
            <w:r w:rsidRPr="005625CD">
              <w:rPr>
                <w:b/>
                <w:sz w:val="20"/>
                <w:szCs w:val="20"/>
              </w:rPr>
              <w:t>Замена окон</w:t>
            </w:r>
          </w:p>
        </w:tc>
      </w:tr>
      <w:tr w:rsidR="005625CD" w:rsidRPr="006D2818" w:rsidTr="00E93232">
        <w:trPr>
          <w:trHeight w:val="288"/>
        </w:trPr>
        <w:tc>
          <w:tcPr>
            <w:tcW w:w="286" w:type="pct"/>
          </w:tcPr>
          <w:p w:rsidR="005625CD" w:rsidRPr="00E16DEA" w:rsidRDefault="005625CD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625CD" w:rsidRDefault="005625CD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5625CD" w:rsidRDefault="005625CD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625CD" w:rsidRPr="005625CD" w:rsidRDefault="005625CD" w:rsidP="005625CD">
            <w:pPr>
              <w:jc w:val="center"/>
              <w:rPr>
                <w:sz w:val="20"/>
                <w:szCs w:val="20"/>
              </w:rPr>
            </w:pPr>
            <w:r w:rsidRPr="005625CD">
              <w:rPr>
                <w:sz w:val="20"/>
                <w:szCs w:val="20"/>
              </w:rPr>
              <w:t>ООО «</w:t>
            </w:r>
            <w:proofErr w:type="spellStart"/>
            <w:r w:rsidRPr="005625CD">
              <w:rPr>
                <w:sz w:val="20"/>
                <w:szCs w:val="20"/>
              </w:rPr>
              <w:t>Тисн</w:t>
            </w:r>
            <w:proofErr w:type="spellEnd"/>
            <w:r w:rsidRPr="005625CD">
              <w:rPr>
                <w:sz w:val="20"/>
                <w:szCs w:val="20"/>
              </w:rPr>
              <w:t>»</w:t>
            </w:r>
          </w:p>
        </w:tc>
      </w:tr>
      <w:tr w:rsidR="005625CD" w:rsidRPr="006D2818" w:rsidTr="00E93232">
        <w:trPr>
          <w:trHeight w:val="288"/>
        </w:trPr>
        <w:tc>
          <w:tcPr>
            <w:tcW w:w="286" w:type="pct"/>
          </w:tcPr>
          <w:p w:rsidR="005625CD" w:rsidRPr="00E16DEA" w:rsidRDefault="005625CD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625CD" w:rsidRPr="00A50BD7" w:rsidRDefault="005625CD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5625CD" w:rsidRDefault="005625CD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625CD" w:rsidRPr="005625CD" w:rsidRDefault="005625CD" w:rsidP="005625CD">
            <w:pPr>
              <w:jc w:val="center"/>
              <w:rPr>
                <w:sz w:val="20"/>
                <w:szCs w:val="20"/>
              </w:rPr>
            </w:pPr>
            <w:r w:rsidRPr="005625CD">
              <w:rPr>
                <w:sz w:val="20"/>
                <w:szCs w:val="20"/>
              </w:rPr>
              <w:t>По мере необходимости</w:t>
            </w:r>
          </w:p>
        </w:tc>
      </w:tr>
      <w:tr w:rsidR="005625CD" w:rsidRPr="006D2818" w:rsidTr="00E93232">
        <w:trPr>
          <w:trHeight w:val="288"/>
        </w:trPr>
        <w:tc>
          <w:tcPr>
            <w:tcW w:w="286" w:type="pct"/>
          </w:tcPr>
          <w:p w:rsidR="005625CD" w:rsidRPr="00E16DEA" w:rsidRDefault="005625CD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625CD" w:rsidRPr="00305056" w:rsidRDefault="005625CD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5625CD" w:rsidRDefault="005625CD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625CD" w:rsidRPr="005625CD" w:rsidRDefault="005625CD" w:rsidP="005625CD">
            <w:pPr>
              <w:jc w:val="center"/>
              <w:rPr>
                <w:b/>
                <w:sz w:val="20"/>
                <w:szCs w:val="20"/>
              </w:rPr>
            </w:pPr>
            <w:r w:rsidRPr="005625CD">
              <w:rPr>
                <w:b/>
                <w:sz w:val="20"/>
                <w:szCs w:val="20"/>
              </w:rPr>
              <w:t>Замена входных дверей</w:t>
            </w:r>
          </w:p>
        </w:tc>
      </w:tr>
      <w:tr w:rsidR="005625CD" w:rsidRPr="006D2818" w:rsidTr="00E93232">
        <w:trPr>
          <w:trHeight w:val="288"/>
        </w:trPr>
        <w:tc>
          <w:tcPr>
            <w:tcW w:w="286" w:type="pct"/>
          </w:tcPr>
          <w:p w:rsidR="005625CD" w:rsidRPr="00E16DEA" w:rsidRDefault="005625CD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625CD" w:rsidRDefault="005625CD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5625CD" w:rsidRDefault="005625CD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625CD" w:rsidRPr="005625CD" w:rsidRDefault="005625CD" w:rsidP="005625CD">
            <w:pPr>
              <w:jc w:val="center"/>
              <w:rPr>
                <w:sz w:val="20"/>
                <w:szCs w:val="20"/>
              </w:rPr>
            </w:pPr>
            <w:r w:rsidRPr="005625CD">
              <w:rPr>
                <w:sz w:val="20"/>
                <w:szCs w:val="20"/>
              </w:rPr>
              <w:t>ООО «</w:t>
            </w:r>
            <w:proofErr w:type="spellStart"/>
            <w:r w:rsidRPr="005625CD">
              <w:rPr>
                <w:sz w:val="20"/>
                <w:szCs w:val="20"/>
              </w:rPr>
              <w:t>Артком</w:t>
            </w:r>
            <w:proofErr w:type="spellEnd"/>
            <w:r w:rsidRPr="005625CD">
              <w:rPr>
                <w:sz w:val="20"/>
                <w:szCs w:val="20"/>
              </w:rPr>
              <w:t>»</w:t>
            </w:r>
          </w:p>
        </w:tc>
      </w:tr>
      <w:tr w:rsidR="005625CD" w:rsidRPr="006D2818" w:rsidTr="00E93232">
        <w:trPr>
          <w:trHeight w:val="288"/>
        </w:trPr>
        <w:tc>
          <w:tcPr>
            <w:tcW w:w="286" w:type="pct"/>
          </w:tcPr>
          <w:p w:rsidR="005625CD" w:rsidRPr="00E16DEA" w:rsidRDefault="005625CD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625CD" w:rsidRPr="00A50BD7" w:rsidRDefault="005625CD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5625CD" w:rsidRDefault="005625CD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625CD" w:rsidRPr="005625CD" w:rsidRDefault="005625CD" w:rsidP="005625CD">
            <w:pPr>
              <w:jc w:val="center"/>
              <w:rPr>
                <w:sz w:val="20"/>
                <w:szCs w:val="20"/>
              </w:rPr>
            </w:pPr>
            <w:r w:rsidRPr="005625CD"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B7AA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FE1DA4" w:rsidRDefault="00A24213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236 996,67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B7AA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247A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24213" w:rsidP="00E932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245 367,50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C03DE" w:rsidRPr="006D2818" w:rsidTr="00E93232">
        <w:trPr>
          <w:trHeight w:val="288"/>
        </w:trPr>
        <w:tc>
          <w:tcPr>
            <w:tcW w:w="286" w:type="pct"/>
          </w:tcPr>
          <w:p w:rsidR="006C03DE" w:rsidRPr="00E16DEA" w:rsidRDefault="006C03DE" w:rsidP="006C03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03DE" w:rsidRPr="006D5B88" w:rsidRDefault="006C03DE" w:rsidP="006C03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C03DE" w:rsidRPr="005673DA" w:rsidRDefault="006C03DE" w:rsidP="006C0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03DE" w:rsidRPr="001812FB" w:rsidRDefault="006C03DE" w:rsidP="006C0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6C03DE" w:rsidRPr="006D2818" w:rsidTr="00E93232">
        <w:trPr>
          <w:trHeight w:val="288"/>
        </w:trPr>
        <w:tc>
          <w:tcPr>
            <w:tcW w:w="286" w:type="pct"/>
          </w:tcPr>
          <w:p w:rsidR="006C03DE" w:rsidRPr="00E16DEA" w:rsidRDefault="006C03DE" w:rsidP="006C03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03DE" w:rsidRPr="00A50BD7" w:rsidRDefault="006C03DE" w:rsidP="006C03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C03DE" w:rsidRPr="00923982" w:rsidRDefault="006C03DE" w:rsidP="006C0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03DE" w:rsidRPr="006C03DE" w:rsidRDefault="006C03DE" w:rsidP="006C03DE">
            <w:pPr>
              <w:jc w:val="center"/>
              <w:rPr>
                <w:sz w:val="20"/>
                <w:szCs w:val="20"/>
              </w:rPr>
            </w:pPr>
            <w:proofErr w:type="spellStart"/>
            <w:r w:rsidRPr="006C03DE">
              <w:rPr>
                <w:sz w:val="20"/>
                <w:szCs w:val="20"/>
              </w:rPr>
              <w:t>куб.м</w:t>
            </w:r>
            <w:proofErr w:type="spellEnd"/>
            <w:r w:rsidR="00AA4834">
              <w:rPr>
                <w:sz w:val="20"/>
                <w:szCs w:val="20"/>
              </w:rPr>
              <w:t>.</w:t>
            </w:r>
          </w:p>
        </w:tc>
      </w:tr>
      <w:tr w:rsidR="006C03DE" w:rsidRPr="006D2818" w:rsidTr="00E93232">
        <w:trPr>
          <w:trHeight w:val="288"/>
        </w:trPr>
        <w:tc>
          <w:tcPr>
            <w:tcW w:w="286" w:type="pct"/>
          </w:tcPr>
          <w:p w:rsidR="006C03DE" w:rsidRPr="00E16DEA" w:rsidRDefault="006C03DE" w:rsidP="006C03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03DE" w:rsidRPr="005673DA" w:rsidRDefault="006C03DE" w:rsidP="006C03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C03DE" w:rsidRPr="005673DA" w:rsidRDefault="006C03DE" w:rsidP="006C03D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C03DE" w:rsidRPr="00F063B3" w:rsidRDefault="00A24213" w:rsidP="006C03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8 848,85</w:t>
            </w:r>
          </w:p>
        </w:tc>
      </w:tr>
      <w:tr w:rsidR="006C03DE" w:rsidRPr="006D2818" w:rsidTr="00E93232">
        <w:trPr>
          <w:trHeight w:val="288"/>
        </w:trPr>
        <w:tc>
          <w:tcPr>
            <w:tcW w:w="286" w:type="pct"/>
          </w:tcPr>
          <w:p w:rsidR="006C03DE" w:rsidRPr="00E16DEA" w:rsidRDefault="006C03DE" w:rsidP="006C03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03DE" w:rsidRPr="00DD01A1" w:rsidRDefault="006C03DE" w:rsidP="006C03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C03DE" w:rsidRPr="005673DA" w:rsidRDefault="006C03DE" w:rsidP="006C03DE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03DE" w:rsidRPr="006C03DE" w:rsidRDefault="00A24213" w:rsidP="006C0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179 454,59</w:t>
            </w:r>
          </w:p>
        </w:tc>
      </w:tr>
      <w:tr w:rsidR="006C03DE" w:rsidRPr="006D2818" w:rsidTr="00E93232">
        <w:trPr>
          <w:trHeight w:val="288"/>
        </w:trPr>
        <w:tc>
          <w:tcPr>
            <w:tcW w:w="286" w:type="pct"/>
          </w:tcPr>
          <w:p w:rsidR="006C03DE" w:rsidRPr="00E16DEA" w:rsidRDefault="006C03DE" w:rsidP="006C03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03DE" w:rsidRPr="005673DA" w:rsidRDefault="006C03DE" w:rsidP="006C03D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C03DE" w:rsidRPr="005673DA" w:rsidRDefault="006C03DE" w:rsidP="006C03D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03DE" w:rsidRPr="006C03DE" w:rsidRDefault="00A24213" w:rsidP="006C0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142 438,76</w:t>
            </w:r>
          </w:p>
        </w:tc>
      </w:tr>
      <w:tr w:rsidR="006C03DE" w:rsidRPr="006D2818" w:rsidTr="00E93232">
        <w:trPr>
          <w:trHeight w:val="288"/>
        </w:trPr>
        <w:tc>
          <w:tcPr>
            <w:tcW w:w="286" w:type="pct"/>
          </w:tcPr>
          <w:p w:rsidR="006C03DE" w:rsidRPr="00E16DEA" w:rsidRDefault="006C03DE" w:rsidP="006C03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03DE" w:rsidRDefault="006C03DE" w:rsidP="006C03D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C03DE" w:rsidRPr="005673DA" w:rsidRDefault="006C03DE" w:rsidP="006C03D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03DE" w:rsidRPr="006C03DE" w:rsidRDefault="00A24213" w:rsidP="006C0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37 015,83</w:t>
            </w:r>
          </w:p>
        </w:tc>
      </w:tr>
      <w:tr w:rsidR="006C03DE" w:rsidRPr="006D2818" w:rsidTr="00E93232">
        <w:trPr>
          <w:trHeight w:val="288"/>
        </w:trPr>
        <w:tc>
          <w:tcPr>
            <w:tcW w:w="286" w:type="pct"/>
          </w:tcPr>
          <w:p w:rsidR="006C03DE" w:rsidRPr="00E16DEA" w:rsidRDefault="006C03DE" w:rsidP="006C03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03DE" w:rsidRDefault="006C03DE" w:rsidP="006C03D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C03DE" w:rsidRPr="005673DA" w:rsidRDefault="006C03DE" w:rsidP="006C03D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03DE" w:rsidRPr="006C03DE" w:rsidRDefault="00A24213" w:rsidP="006C03DE">
            <w:pPr>
              <w:jc w:val="center"/>
              <w:rPr>
                <w:sz w:val="20"/>
                <w:szCs w:val="20"/>
              </w:rPr>
            </w:pPr>
            <w:r w:rsidRPr="00A24213">
              <w:rPr>
                <w:sz w:val="20"/>
                <w:szCs w:val="20"/>
              </w:rPr>
              <w:t>179 454,59</w:t>
            </w:r>
          </w:p>
        </w:tc>
      </w:tr>
      <w:tr w:rsidR="006C03DE" w:rsidRPr="006D2818" w:rsidTr="00E93232">
        <w:trPr>
          <w:trHeight w:val="288"/>
        </w:trPr>
        <w:tc>
          <w:tcPr>
            <w:tcW w:w="286" w:type="pct"/>
          </w:tcPr>
          <w:p w:rsidR="006C03DE" w:rsidRPr="00E16DEA" w:rsidRDefault="006C03DE" w:rsidP="006C03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03DE" w:rsidRDefault="006C03DE" w:rsidP="006C03D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C03DE" w:rsidRPr="005673DA" w:rsidRDefault="006C03DE" w:rsidP="006C03D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03DE" w:rsidRPr="006C03DE" w:rsidRDefault="00A24213" w:rsidP="006C03DE">
            <w:pPr>
              <w:jc w:val="center"/>
              <w:rPr>
                <w:sz w:val="20"/>
                <w:szCs w:val="20"/>
              </w:rPr>
            </w:pPr>
            <w:r w:rsidRPr="00A24213">
              <w:rPr>
                <w:sz w:val="20"/>
                <w:szCs w:val="20"/>
              </w:rPr>
              <w:t>142 438,76</w:t>
            </w:r>
          </w:p>
        </w:tc>
      </w:tr>
      <w:tr w:rsidR="006C03DE" w:rsidRPr="006D2818" w:rsidTr="00E93232">
        <w:trPr>
          <w:trHeight w:val="288"/>
        </w:trPr>
        <w:tc>
          <w:tcPr>
            <w:tcW w:w="286" w:type="pct"/>
          </w:tcPr>
          <w:p w:rsidR="006C03DE" w:rsidRPr="00E16DEA" w:rsidRDefault="006C03DE" w:rsidP="006C03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03DE" w:rsidRPr="00DD01A1" w:rsidRDefault="006C03DE" w:rsidP="006C03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C03DE" w:rsidRPr="005673DA" w:rsidRDefault="006C03DE" w:rsidP="006C03DE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03DE" w:rsidRPr="006C03DE" w:rsidRDefault="00A24213" w:rsidP="006C03DE">
            <w:pPr>
              <w:jc w:val="center"/>
              <w:rPr>
                <w:sz w:val="20"/>
                <w:szCs w:val="20"/>
              </w:rPr>
            </w:pPr>
            <w:r w:rsidRPr="00A24213">
              <w:rPr>
                <w:sz w:val="20"/>
                <w:szCs w:val="20"/>
              </w:rPr>
              <w:t>37 015,83</w:t>
            </w:r>
          </w:p>
        </w:tc>
      </w:tr>
      <w:tr w:rsidR="006C03DE" w:rsidRPr="006D2818" w:rsidTr="00E93232">
        <w:trPr>
          <w:trHeight w:val="288"/>
        </w:trPr>
        <w:tc>
          <w:tcPr>
            <w:tcW w:w="286" w:type="pct"/>
          </w:tcPr>
          <w:p w:rsidR="006C03DE" w:rsidRPr="00E16DEA" w:rsidRDefault="006C03DE" w:rsidP="006C03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03DE" w:rsidRPr="00DD01A1" w:rsidRDefault="006C03DE" w:rsidP="006C03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C03DE" w:rsidRPr="005673DA" w:rsidRDefault="006C03DE" w:rsidP="006C03DE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03DE" w:rsidRPr="006C03DE" w:rsidRDefault="006C03DE" w:rsidP="006C0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F063B3" w:rsidRDefault="00A2421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8 774,51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24213" w:rsidP="00E93232">
            <w:pPr>
              <w:jc w:val="center"/>
              <w:rPr>
                <w:sz w:val="20"/>
                <w:szCs w:val="20"/>
              </w:rPr>
            </w:pPr>
            <w:r w:rsidRPr="00A24213">
              <w:rPr>
                <w:sz w:val="20"/>
                <w:szCs w:val="20"/>
              </w:rPr>
              <w:t>313 250,07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24213" w:rsidP="00E93232">
            <w:pPr>
              <w:jc w:val="center"/>
              <w:rPr>
                <w:sz w:val="20"/>
                <w:szCs w:val="20"/>
              </w:rPr>
            </w:pPr>
            <w:r w:rsidRPr="00A24213">
              <w:rPr>
                <w:sz w:val="20"/>
                <w:szCs w:val="20"/>
              </w:rPr>
              <w:t>248 533,86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2421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64 716,21</w:t>
            </w:r>
          </w:p>
        </w:tc>
      </w:tr>
      <w:tr w:rsidR="00F247AB" w:rsidRPr="006D2818" w:rsidTr="00E93232">
        <w:trPr>
          <w:trHeight w:val="288"/>
        </w:trPr>
        <w:tc>
          <w:tcPr>
            <w:tcW w:w="286" w:type="pct"/>
          </w:tcPr>
          <w:p w:rsidR="00F247AB" w:rsidRPr="00E16DEA" w:rsidRDefault="00F247AB" w:rsidP="00F247A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247AB" w:rsidRDefault="00F247AB" w:rsidP="00F247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F247AB" w:rsidRPr="005673DA" w:rsidRDefault="00F247AB" w:rsidP="00F247A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247AB" w:rsidRPr="001812FB" w:rsidRDefault="00A24213" w:rsidP="00F247AB">
            <w:pPr>
              <w:jc w:val="center"/>
              <w:rPr>
                <w:sz w:val="20"/>
                <w:szCs w:val="20"/>
              </w:rPr>
            </w:pPr>
            <w:r w:rsidRPr="00A24213">
              <w:rPr>
                <w:sz w:val="20"/>
                <w:szCs w:val="20"/>
              </w:rPr>
              <w:t>313 250,07</w:t>
            </w:r>
          </w:p>
        </w:tc>
      </w:tr>
      <w:tr w:rsidR="00F247AB" w:rsidRPr="006D2818" w:rsidTr="00E93232">
        <w:trPr>
          <w:trHeight w:val="288"/>
        </w:trPr>
        <w:tc>
          <w:tcPr>
            <w:tcW w:w="286" w:type="pct"/>
          </w:tcPr>
          <w:p w:rsidR="00F247AB" w:rsidRPr="00E16DEA" w:rsidRDefault="00F247AB" w:rsidP="00F247A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247AB" w:rsidRDefault="00F247AB" w:rsidP="00F247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F247AB" w:rsidRPr="005673DA" w:rsidRDefault="00F247AB" w:rsidP="00F247A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247AB" w:rsidRPr="001812FB" w:rsidRDefault="00971514" w:rsidP="00F247AB">
            <w:pPr>
              <w:jc w:val="center"/>
              <w:rPr>
                <w:sz w:val="20"/>
                <w:szCs w:val="20"/>
              </w:rPr>
            </w:pPr>
            <w:r w:rsidRPr="00971514">
              <w:rPr>
                <w:sz w:val="20"/>
                <w:szCs w:val="20"/>
              </w:rPr>
              <w:t>248 533,86</w:t>
            </w:r>
          </w:p>
        </w:tc>
      </w:tr>
      <w:tr w:rsidR="00F247AB" w:rsidRPr="006D2818" w:rsidTr="00E93232">
        <w:trPr>
          <w:trHeight w:val="288"/>
        </w:trPr>
        <w:tc>
          <w:tcPr>
            <w:tcW w:w="286" w:type="pct"/>
          </w:tcPr>
          <w:p w:rsidR="00F247AB" w:rsidRPr="00E16DEA" w:rsidRDefault="00F247AB" w:rsidP="00F247A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247AB" w:rsidRPr="00DD01A1" w:rsidRDefault="00F247AB" w:rsidP="00F247A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F247AB" w:rsidRPr="005673DA" w:rsidRDefault="00F247AB" w:rsidP="00F247A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247AB" w:rsidRPr="001812FB" w:rsidRDefault="00971514" w:rsidP="00F247AB">
            <w:pPr>
              <w:jc w:val="center"/>
              <w:rPr>
                <w:sz w:val="20"/>
                <w:szCs w:val="20"/>
              </w:rPr>
            </w:pPr>
            <w:r w:rsidRPr="00971514">
              <w:rPr>
                <w:sz w:val="20"/>
                <w:szCs w:val="20"/>
              </w:rPr>
              <w:t>64 716,21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247A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F247A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F063B3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F063B3" w:rsidRDefault="00AA483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706,16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7151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1 297 153,60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247AB" w:rsidP="00971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1514">
              <w:rPr>
                <w:sz w:val="20"/>
                <w:szCs w:val="20"/>
              </w:rPr>
              <w:t> 153 068</w:t>
            </w:r>
            <w:r>
              <w:rPr>
                <w:sz w:val="20"/>
                <w:szCs w:val="20"/>
              </w:rPr>
              <w:t>,</w:t>
            </w:r>
            <w:r w:rsidR="00971514">
              <w:rPr>
                <w:sz w:val="20"/>
                <w:szCs w:val="20"/>
              </w:rPr>
              <w:t>94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71514" w:rsidP="00F2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144 084,66</w:t>
            </w:r>
          </w:p>
        </w:tc>
      </w:tr>
      <w:tr w:rsidR="00F247AB" w:rsidRPr="006D2818" w:rsidTr="00E93232">
        <w:trPr>
          <w:trHeight w:val="288"/>
        </w:trPr>
        <w:tc>
          <w:tcPr>
            <w:tcW w:w="286" w:type="pct"/>
          </w:tcPr>
          <w:p w:rsidR="00F247AB" w:rsidRPr="00E16DEA" w:rsidRDefault="00F247AB" w:rsidP="00F247A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247AB" w:rsidRDefault="00F247AB" w:rsidP="00F247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F247AB" w:rsidRPr="005673DA" w:rsidRDefault="00F247AB" w:rsidP="00F247A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247AB" w:rsidRPr="001812FB" w:rsidRDefault="00971514" w:rsidP="00F247AB">
            <w:pPr>
              <w:jc w:val="center"/>
              <w:rPr>
                <w:sz w:val="20"/>
                <w:szCs w:val="20"/>
              </w:rPr>
            </w:pPr>
            <w:r w:rsidRPr="00971514">
              <w:rPr>
                <w:sz w:val="20"/>
                <w:szCs w:val="20"/>
              </w:rPr>
              <w:t>1 297 153,60</w:t>
            </w:r>
          </w:p>
        </w:tc>
      </w:tr>
      <w:tr w:rsidR="00F247AB" w:rsidRPr="006D2818" w:rsidTr="00E93232">
        <w:trPr>
          <w:trHeight w:val="288"/>
        </w:trPr>
        <w:tc>
          <w:tcPr>
            <w:tcW w:w="286" w:type="pct"/>
          </w:tcPr>
          <w:p w:rsidR="00F247AB" w:rsidRPr="00E16DEA" w:rsidRDefault="00F247AB" w:rsidP="00F247A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247AB" w:rsidRDefault="00F247AB" w:rsidP="00F247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F247AB" w:rsidRPr="005673DA" w:rsidRDefault="00F247AB" w:rsidP="00F247A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247AB" w:rsidRPr="001812FB" w:rsidRDefault="00971514" w:rsidP="00F247AB">
            <w:pPr>
              <w:jc w:val="center"/>
              <w:rPr>
                <w:sz w:val="20"/>
                <w:szCs w:val="20"/>
              </w:rPr>
            </w:pPr>
            <w:r w:rsidRPr="00971514">
              <w:rPr>
                <w:sz w:val="20"/>
                <w:szCs w:val="20"/>
              </w:rPr>
              <w:t>1 153 068,94</w:t>
            </w:r>
          </w:p>
        </w:tc>
      </w:tr>
      <w:tr w:rsidR="00F247AB" w:rsidRPr="006D2818" w:rsidTr="00E93232">
        <w:trPr>
          <w:trHeight w:val="288"/>
        </w:trPr>
        <w:tc>
          <w:tcPr>
            <w:tcW w:w="286" w:type="pct"/>
          </w:tcPr>
          <w:p w:rsidR="00F247AB" w:rsidRPr="00E16DEA" w:rsidRDefault="00F247AB" w:rsidP="00F247A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247AB" w:rsidRPr="00DD01A1" w:rsidRDefault="00F247AB" w:rsidP="00F247A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F247AB" w:rsidRPr="005673DA" w:rsidRDefault="00F247AB" w:rsidP="00F247A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247AB" w:rsidRPr="001812FB" w:rsidRDefault="00971514" w:rsidP="00F247AB">
            <w:pPr>
              <w:jc w:val="center"/>
              <w:rPr>
                <w:sz w:val="20"/>
                <w:szCs w:val="20"/>
              </w:rPr>
            </w:pPr>
            <w:r w:rsidRPr="00971514">
              <w:rPr>
                <w:sz w:val="20"/>
                <w:szCs w:val="20"/>
              </w:rPr>
              <w:t>144 084,66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247A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F247AB" w:rsidP="00AA4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  <w:r w:rsidR="00931F22">
              <w:rPr>
                <w:b/>
                <w:sz w:val="20"/>
                <w:szCs w:val="20"/>
              </w:rPr>
              <w:t>на ОДН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971514" w:rsidP="00AA3E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F063B3" w:rsidRDefault="00ED078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3 811,80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A483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17 958,62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A483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18 407,62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A483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-449,20</w:t>
            </w:r>
          </w:p>
        </w:tc>
      </w:tr>
      <w:tr w:rsidR="00F247AB" w:rsidRPr="006D2818" w:rsidTr="00E93232">
        <w:trPr>
          <w:trHeight w:val="288"/>
        </w:trPr>
        <w:tc>
          <w:tcPr>
            <w:tcW w:w="286" w:type="pct"/>
          </w:tcPr>
          <w:p w:rsidR="00F247AB" w:rsidRPr="00E16DEA" w:rsidRDefault="00F247AB" w:rsidP="00F247A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247AB" w:rsidRDefault="00F247AB" w:rsidP="00F247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F247AB" w:rsidRPr="005673DA" w:rsidRDefault="00F247AB" w:rsidP="00F247A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247AB" w:rsidRPr="001812FB" w:rsidRDefault="00AA4834" w:rsidP="00F247AB">
            <w:pPr>
              <w:jc w:val="center"/>
              <w:rPr>
                <w:sz w:val="20"/>
                <w:szCs w:val="20"/>
              </w:rPr>
            </w:pPr>
            <w:r w:rsidRPr="00AA4834">
              <w:rPr>
                <w:sz w:val="20"/>
                <w:szCs w:val="20"/>
              </w:rPr>
              <w:t>17 958,62</w:t>
            </w:r>
          </w:p>
        </w:tc>
      </w:tr>
      <w:tr w:rsidR="00F247AB" w:rsidRPr="006D2818" w:rsidTr="00E93232">
        <w:trPr>
          <w:trHeight w:val="288"/>
        </w:trPr>
        <w:tc>
          <w:tcPr>
            <w:tcW w:w="286" w:type="pct"/>
          </w:tcPr>
          <w:p w:rsidR="00F247AB" w:rsidRPr="00E16DEA" w:rsidRDefault="00F247AB" w:rsidP="00F247A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247AB" w:rsidRDefault="00F247AB" w:rsidP="00F247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F247AB" w:rsidRPr="005673DA" w:rsidRDefault="00F247AB" w:rsidP="00F247A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247AB" w:rsidRPr="001812FB" w:rsidRDefault="00AA4834" w:rsidP="00F247AB">
            <w:pPr>
              <w:jc w:val="center"/>
              <w:rPr>
                <w:sz w:val="20"/>
                <w:szCs w:val="20"/>
              </w:rPr>
            </w:pPr>
            <w:r w:rsidRPr="00AA4834">
              <w:rPr>
                <w:sz w:val="20"/>
                <w:szCs w:val="20"/>
              </w:rPr>
              <w:t>18 407,62</w:t>
            </w:r>
          </w:p>
        </w:tc>
      </w:tr>
      <w:tr w:rsidR="00F247AB" w:rsidRPr="006D2818" w:rsidTr="00E93232">
        <w:trPr>
          <w:trHeight w:val="288"/>
        </w:trPr>
        <w:tc>
          <w:tcPr>
            <w:tcW w:w="286" w:type="pct"/>
          </w:tcPr>
          <w:p w:rsidR="00F247AB" w:rsidRPr="00E16DEA" w:rsidRDefault="00F247AB" w:rsidP="00F247A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247AB" w:rsidRPr="00DD01A1" w:rsidRDefault="00F247AB" w:rsidP="00F247A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F247AB" w:rsidRPr="005673DA" w:rsidRDefault="00F247AB" w:rsidP="00F247A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247AB" w:rsidRPr="001812FB" w:rsidRDefault="00AA4834" w:rsidP="00F2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-449,20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247A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F247AB" w:rsidRDefault="006D5B88" w:rsidP="006D5B88">
            <w:pPr>
              <w:jc w:val="center"/>
              <w:rPr>
                <w:sz w:val="20"/>
                <w:szCs w:val="20"/>
              </w:rPr>
            </w:pPr>
            <w:r w:rsidRPr="00F247A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F247AB" w:rsidRDefault="006D5B88" w:rsidP="006D5B88">
            <w:pPr>
              <w:jc w:val="center"/>
              <w:rPr>
                <w:sz w:val="20"/>
                <w:szCs w:val="20"/>
              </w:rPr>
            </w:pPr>
            <w:r w:rsidRPr="00F247A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F247AB" w:rsidRDefault="006D5B88" w:rsidP="006D5B88">
            <w:pPr>
              <w:jc w:val="center"/>
              <w:rPr>
                <w:sz w:val="20"/>
                <w:szCs w:val="20"/>
              </w:rPr>
            </w:pPr>
            <w:r w:rsidRPr="00F247A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2861EC"/>
    <w:rsid w:val="00297D74"/>
    <w:rsid w:val="00305056"/>
    <w:rsid w:val="00385C54"/>
    <w:rsid w:val="00466902"/>
    <w:rsid w:val="004E42D9"/>
    <w:rsid w:val="005625CD"/>
    <w:rsid w:val="005734B8"/>
    <w:rsid w:val="005E0F0C"/>
    <w:rsid w:val="0065349E"/>
    <w:rsid w:val="006C03DE"/>
    <w:rsid w:val="006D5B88"/>
    <w:rsid w:val="0074165C"/>
    <w:rsid w:val="00811DBD"/>
    <w:rsid w:val="008346CB"/>
    <w:rsid w:val="00931F22"/>
    <w:rsid w:val="00971514"/>
    <w:rsid w:val="0099194F"/>
    <w:rsid w:val="009B7AAC"/>
    <w:rsid w:val="00A24213"/>
    <w:rsid w:val="00AA3E2B"/>
    <w:rsid w:val="00AA4834"/>
    <w:rsid w:val="00AE1C65"/>
    <w:rsid w:val="00B2639B"/>
    <w:rsid w:val="00B300CD"/>
    <w:rsid w:val="00BB4E2E"/>
    <w:rsid w:val="00C5293B"/>
    <w:rsid w:val="00DF4BC7"/>
    <w:rsid w:val="00E93232"/>
    <w:rsid w:val="00ED078E"/>
    <w:rsid w:val="00F063B3"/>
    <w:rsid w:val="00F247AB"/>
    <w:rsid w:val="00FA546D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8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83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8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83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14</cp:revision>
  <cp:lastPrinted>2017-03-22T12:51:00Z</cp:lastPrinted>
  <dcterms:created xsi:type="dcterms:W3CDTF">2016-03-17T12:31:00Z</dcterms:created>
  <dcterms:modified xsi:type="dcterms:W3CDTF">2017-03-22T12:52:00Z</dcterms:modified>
</cp:coreProperties>
</file>