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BA2" w:rsidRDefault="00251BA2" w:rsidP="005734B8">
      <w:pPr>
        <w:jc w:val="center"/>
        <w:rPr>
          <w:b/>
          <w:color w:val="1F497D"/>
          <w:sz w:val="28"/>
          <w:szCs w:val="28"/>
        </w:rPr>
      </w:pPr>
      <w:bookmarkStart w:id="0" w:name="_GoBack"/>
      <w:bookmarkEnd w:id="0"/>
      <w:r w:rsidRPr="005734B8">
        <w:rPr>
          <w:b/>
          <w:color w:val="1F497D"/>
          <w:sz w:val="28"/>
          <w:szCs w:val="28"/>
        </w:rPr>
        <w:t>Форма 2.8. Отчет об исполнении управляющей орг</w:t>
      </w:r>
      <w:r>
        <w:rPr>
          <w:b/>
          <w:color w:val="1F497D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/>
          <w:sz w:val="28"/>
          <w:szCs w:val="28"/>
        </w:rPr>
        <w:t>а также о выполнении товариществом, кооперативом смет доходов и расходов</w:t>
      </w:r>
      <w:r>
        <w:rPr>
          <w:b/>
          <w:color w:val="1F497D"/>
          <w:sz w:val="28"/>
          <w:szCs w:val="28"/>
        </w:rPr>
        <w:t xml:space="preserve"> на 2016 год</w:t>
      </w:r>
    </w:p>
    <w:p w:rsidR="00251BA2" w:rsidRPr="005734B8" w:rsidRDefault="00251BA2" w:rsidP="005734B8">
      <w:pPr>
        <w:jc w:val="center"/>
        <w:rPr>
          <w:b/>
          <w:color w:val="1F497D"/>
          <w:sz w:val="28"/>
          <w:szCs w:val="28"/>
        </w:rPr>
      </w:pPr>
    </w:p>
    <w:p w:rsidR="00251BA2" w:rsidRPr="005734B8" w:rsidRDefault="00251BA2" w:rsidP="005734B8">
      <w:pPr>
        <w:jc w:val="center"/>
        <w:rPr>
          <w:b/>
          <w:color w:val="1F497D"/>
          <w:sz w:val="28"/>
          <w:szCs w:val="28"/>
          <w:u w:val="single"/>
        </w:rPr>
      </w:pPr>
      <w:r w:rsidRPr="005734B8">
        <w:rPr>
          <w:b/>
          <w:color w:val="1F497D"/>
          <w:sz w:val="28"/>
          <w:szCs w:val="28"/>
          <w:u w:val="single"/>
        </w:rPr>
        <w:t xml:space="preserve">ул. </w:t>
      </w:r>
      <w:r>
        <w:rPr>
          <w:b/>
          <w:color w:val="1F497D"/>
          <w:sz w:val="28"/>
          <w:szCs w:val="28"/>
          <w:u w:val="single"/>
        </w:rPr>
        <w:t>Парковая д.3</w:t>
      </w:r>
    </w:p>
    <w:p w:rsidR="00251BA2" w:rsidRDefault="00251BA2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FC7391" w:rsidRDefault="00251BA2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029" w:type="pct"/>
            <w:vAlign w:val="center"/>
          </w:tcPr>
          <w:p w:rsidR="00251BA2" w:rsidRPr="005673DA" w:rsidRDefault="00251BA2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251BA2" w:rsidRPr="005673DA" w:rsidRDefault="00251BA2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251BA2" w:rsidRPr="005673DA" w:rsidRDefault="00251BA2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251BA2" w:rsidRPr="005673DA" w:rsidRDefault="00251BA2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Pr="005734B8" w:rsidRDefault="00251BA2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251BA2" w:rsidRPr="00A50BD7" w:rsidRDefault="00251BA2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251BA2" w:rsidRPr="00923982" w:rsidRDefault="00251BA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Pr="005734B8" w:rsidRDefault="00251BA2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251BA2" w:rsidRPr="005673DA" w:rsidRDefault="00251BA2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Pr="005734B8" w:rsidRDefault="00251BA2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251BA2" w:rsidRPr="006D2818" w:rsidTr="001C6EB2">
        <w:trPr>
          <w:trHeight w:val="288"/>
        </w:trPr>
        <w:tc>
          <w:tcPr>
            <w:tcW w:w="5000" w:type="pct"/>
            <w:gridSpan w:val="4"/>
          </w:tcPr>
          <w:p w:rsidR="00251BA2" w:rsidRPr="005673DA" w:rsidRDefault="00251BA2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70 829,74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proofErr w:type="spellStart"/>
            <w:r w:rsidRPr="005673DA">
              <w:rPr>
                <w:sz w:val="20"/>
                <w:szCs w:val="20"/>
              </w:rPr>
              <w:t>Начислено</w:t>
            </w:r>
            <w:r w:rsidRPr="00C9770B">
              <w:rPr>
                <w:sz w:val="20"/>
                <w:szCs w:val="20"/>
              </w:rPr>
              <w:t>за</w:t>
            </w:r>
            <w:proofErr w:type="spellEnd"/>
            <w:r w:rsidRPr="00C977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1 176 922,97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251BA2" w:rsidRPr="005B0F10" w:rsidRDefault="00251BA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5673DA" w:rsidRDefault="00251BA2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673DA">
              <w:rPr>
                <w:color w:val="000000"/>
                <w:sz w:val="20"/>
                <w:szCs w:val="20"/>
              </w:rPr>
              <w:t>затеку</w:t>
            </w:r>
            <w:r>
              <w:rPr>
                <w:color w:val="000000"/>
                <w:sz w:val="20"/>
                <w:szCs w:val="20"/>
              </w:rPr>
              <w:t>щий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1 187 798,05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1 184 989,94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1 433,75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1 374,36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1 187 798,05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62 762,77</w:t>
            </w:r>
          </w:p>
        </w:tc>
      </w:tr>
      <w:tr w:rsidR="00251BA2" w:rsidRPr="006D2818" w:rsidTr="001C6EB2">
        <w:trPr>
          <w:trHeight w:val="288"/>
        </w:trPr>
        <w:tc>
          <w:tcPr>
            <w:tcW w:w="5000" w:type="pct"/>
            <w:gridSpan w:val="4"/>
          </w:tcPr>
          <w:p w:rsidR="00251BA2" w:rsidRPr="005673DA" w:rsidRDefault="00251BA2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305056" w:rsidRDefault="00251BA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51BA2" w:rsidRPr="00305056" w:rsidRDefault="00251BA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Pr="00305056" w:rsidRDefault="00251BA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Default="00251BA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51BA2" w:rsidRDefault="00251BA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Pr="005673DA" w:rsidRDefault="00251BA2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A50BD7" w:rsidRDefault="00251BA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51BA2" w:rsidRPr="00923982" w:rsidRDefault="00251BA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Pr="00923982" w:rsidRDefault="00251BA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305056" w:rsidRDefault="00251BA2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51BA2" w:rsidRPr="00305056" w:rsidRDefault="00251BA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Pr="00305056" w:rsidRDefault="00251BA2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Default="00251BA2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51BA2" w:rsidRDefault="00251BA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Pr="005673DA" w:rsidRDefault="00251BA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A50BD7" w:rsidRDefault="00251BA2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51BA2" w:rsidRDefault="00251BA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Pr="00923982" w:rsidRDefault="00251BA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305056" w:rsidRDefault="00251BA2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51BA2" w:rsidRPr="00305056" w:rsidRDefault="00251BA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Default="00251BA2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251BA2" w:rsidRPr="00305056" w:rsidRDefault="00251BA2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Default="00251BA2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51BA2" w:rsidRDefault="00251BA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Default="00251BA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A50BD7" w:rsidRDefault="00251BA2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51BA2" w:rsidRDefault="00251BA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Default="00251BA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305056" w:rsidRDefault="00251BA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51BA2" w:rsidRPr="00305056" w:rsidRDefault="00251BA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Pr="00305056" w:rsidRDefault="00251BA2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Default="00251BA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51BA2" w:rsidRDefault="00251BA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Default="00251BA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A50BD7" w:rsidRDefault="00251BA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51BA2" w:rsidRDefault="00251BA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Default="00251BA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305056" w:rsidRDefault="00251BA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51BA2" w:rsidRPr="00305056" w:rsidRDefault="00251BA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Default="00251BA2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251BA2" w:rsidRPr="00305056" w:rsidRDefault="00251BA2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Default="00251BA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51BA2" w:rsidRDefault="00251BA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Default="00251BA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A50BD7" w:rsidRDefault="00251BA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51BA2" w:rsidRDefault="00251BA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Pr="00305056" w:rsidRDefault="00251BA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305056" w:rsidRDefault="00251BA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51BA2" w:rsidRPr="00305056" w:rsidRDefault="00251BA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Pr="00305056" w:rsidRDefault="00251BA2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Default="00251BA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51BA2" w:rsidRDefault="00251BA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Default="00251BA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251BA2" w:rsidRDefault="00251BA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A50BD7" w:rsidRDefault="00251BA2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51BA2" w:rsidRDefault="00251BA2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Pr="00305056" w:rsidRDefault="00251BA2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305056" w:rsidRDefault="00251BA2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51BA2" w:rsidRPr="00305056" w:rsidRDefault="00251BA2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Pr="00117670" w:rsidRDefault="00251BA2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ВДГО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Default="00251BA2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51BA2" w:rsidRDefault="00251BA2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Default="00251BA2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251BA2" w:rsidRDefault="00251BA2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A50BD7" w:rsidRDefault="00251BA2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51BA2" w:rsidRDefault="00251BA2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Default="00251BA2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305056" w:rsidRDefault="00251BA2" w:rsidP="0022548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51BA2" w:rsidRDefault="00251BA2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Pr="0022548E" w:rsidRDefault="00251BA2" w:rsidP="0022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Default="00251BA2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51BA2" w:rsidRDefault="00251BA2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Default="00251BA2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Промстрой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A50BD7" w:rsidRDefault="00251BA2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51BA2" w:rsidRDefault="00251BA2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Default="00251BA2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305056" w:rsidRDefault="00251BA2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51BA2" w:rsidRPr="00305056" w:rsidRDefault="00251BA2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Pr="00B2639B" w:rsidRDefault="00251BA2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Default="00251BA2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51BA2" w:rsidRDefault="00251BA2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Default="00251BA2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A50BD7" w:rsidRDefault="00251BA2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51BA2" w:rsidRDefault="00251BA2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Default="00251BA2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251BA2" w:rsidRPr="006D2818" w:rsidTr="001C6EB2">
        <w:trPr>
          <w:trHeight w:val="288"/>
        </w:trPr>
        <w:tc>
          <w:tcPr>
            <w:tcW w:w="5000" w:type="pct"/>
            <w:gridSpan w:val="4"/>
          </w:tcPr>
          <w:p w:rsidR="00251BA2" w:rsidRPr="00485CF3" w:rsidRDefault="00251BA2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Default="00251BA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251BA2" w:rsidRPr="001812FB" w:rsidRDefault="00251BA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Default="00251BA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251BA2" w:rsidRPr="001812FB" w:rsidRDefault="00251BA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Default="00251BA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251BA2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251BA2" w:rsidRPr="001812FB" w:rsidRDefault="00251BA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Default="00251BA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1812FB" w:rsidRDefault="00251BA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251BA2" w:rsidRPr="006D2818" w:rsidTr="001C6EB2">
        <w:trPr>
          <w:trHeight w:val="288"/>
        </w:trPr>
        <w:tc>
          <w:tcPr>
            <w:tcW w:w="5000" w:type="pct"/>
            <w:gridSpan w:val="4"/>
          </w:tcPr>
          <w:p w:rsidR="00251BA2" w:rsidRPr="005673DA" w:rsidRDefault="00251BA2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5673DA" w:rsidRDefault="00251BA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5673DA" w:rsidRDefault="00251BA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5673DA" w:rsidRDefault="00251BA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103 381,07</w:t>
            </w:r>
          </w:p>
        </w:tc>
      </w:tr>
      <w:tr w:rsidR="00251BA2" w:rsidRPr="006D2818" w:rsidTr="00E93232">
        <w:trPr>
          <w:trHeight w:val="249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5673DA" w:rsidRDefault="00251BA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5673DA" w:rsidRDefault="00251BA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5673DA" w:rsidRDefault="00251BA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6 128,93</w:t>
            </w:r>
          </w:p>
        </w:tc>
      </w:tr>
      <w:tr w:rsidR="00251BA2" w:rsidRPr="006D2818" w:rsidTr="001C6EB2">
        <w:trPr>
          <w:trHeight w:val="288"/>
        </w:trPr>
        <w:tc>
          <w:tcPr>
            <w:tcW w:w="5000" w:type="pct"/>
            <w:gridSpan w:val="4"/>
          </w:tcPr>
          <w:p w:rsidR="00251BA2" w:rsidRPr="005673DA" w:rsidRDefault="00251BA2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Информация </w:t>
            </w:r>
            <w:proofErr w:type="spellStart"/>
            <w:r w:rsidRPr="005673DA">
              <w:rPr>
                <w:b/>
                <w:sz w:val="20"/>
                <w:szCs w:val="20"/>
              </w:rPr>
              <w:t>опредоставленных</w:t>
            </w:r>
            <w:proofErr w:type="spellEnd"/>
            <w:r w:rsidRPr="005673DA">
              <w:rPr>
                <w:b/>
                <w:sz w:val="20"/>
                <w:szCs w:val="20"/>
              </w:rPr>
              <w:t xml:space="preserve">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6D5B88" w:rsidRDefault="00251BA2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Pr="001812FB" w:rsidRDefault="00251BA2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A50BD7" w:rsidRDefault="00251BA2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251BA2" w:rsidRPr="00923982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Pr="001812FB" w:rsidRDefault="00251BA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251BA2" w:rsidRPr="001442A7" w:rsidRDefault="00251BA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10 210,17</w:t>
            </w:r>
          </w:p>
        </w:tc>
      </w:tr>
      <w:tr w:rsidR="00251BA2" w:rsidRPr="006D2818" w:rsidTr="001442A7">
        <w:trPr>
          <w:trHeight w:val="356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DD01A1" w:rsidRDefault="00251BA2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1812FB" w:rsidRDefault="00251BA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207 062,20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1812FB" w:rsidRDefault="00251BA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200 560,78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Default="00251BA2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1812FB" w:rsidRDefault="00251BA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6 501,42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1264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Default="00251BA2" w:rsidP="0012649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251BA2" w:rsidRPr="005673DA" w:rsidRDefault="00251BA2" w:rsidP="0012649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1812FB" w:rsidRDefault="00251BA2" w:rsidP="00126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207 062,20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1264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Default="00251BA2" w:rsidP="0012649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251BA2" w:rsidRPr="005673DA" w:rsidRDefault="00251BA2" w:rsidP="0012649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1812FB" w:rsidRDefault="00251BA2" w:rsidP="00126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200 560,78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1264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DD01A1" w:rsidRDefault="00251BA2" w:rsidP="0012649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251BA2" w:rsidRPr="005673DA" w:rsidRDefault="00251BA2" w:rsidP="00126496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1812FB" w:rsidRDefault="00251BA2" w:rsidP="00126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6 501,42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DD01A1" w:rsidRDefault="00251BA2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251BA2" w:rsidRPr="005673DA" w:rsidRDefault="00251BA2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1812FB" w:rsidRDefault="00251BA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6D5B88" w:rsidRDefault="00251BA2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251BA2" w:rsidRPr="005673DA" w:rsidRDefault="00251BA2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Pr="001812FB" w:rsidRDefault="00251BA2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A50BD7" w:rsidRDefault="00251BA2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251BA2" w:rsidRPr="00923982" w:rsidRDefault="00251BA2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Pr="001812FB" w:rsidRDefault="00251BA2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251BA2" w:rsidRPr="005673DA" w:rsidRDefault="00251BA2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251BA2" w:rsidRPr="001812FB" w:rsidRDefault="00251BA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10 010,6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DD01A1" w:rsidRDefault="00251BA2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251BA2" w:rsidRPr="005673DA" w:rsidRDefault="00251BA2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1812FB" w:rsidRDefault="00251BA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357 178,43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251BA2" w:rsidRPr="005673DA" w:rsidRDefault="00251BA2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1812FB" w:rsidRDefault="00251BA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344 007,16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Default="00251BA2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251BA2" w:rsidRPr="005673DA" w:rsidRDefault="00251BA2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1812FB" w:rsidRDefault="00251BA2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13 171,27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1264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Default="00251BA2" w:rsidP="0012649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251BA2" w:rsidRPr="005673DA" w:rsidRDefault="00251BA2" w:rsidP="0012649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1812FB" w:rsidRDefault="00251BA2" w:rsidP="00126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357 178,43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1264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Default="00251BA2" w:rsidP="0012649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251BA2" w:rsidRPr="005673DA" w:rsidRDefault="00251BA2" w:rsidP="0012649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1812FB" w:rsidRDefault="00251BA2" w:rsidP="00126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344 007,16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1264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DD01A1" w:rsidRDefault="00251BA2" w:rsidP="0012649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251BA2" w:rsidRPr="005673DA" w:rsidRDefault="00251BA2" w:rsidP="00126496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1812FB" w:rsidRDefault="00251BA2" w:rsidP="00126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13 171,27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DD01A1" w:rsidRDefault="00251BA2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251BA2" w:rsidRPr="005673DA" w:rsidRDefault="00251BA2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1812FB" w:rsidRDefault="00251BA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6D5B88" w:rsidRDefault="00251BA2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251BA2" w:rsidRPr="005673DA" w:rsidRDefault="00251BA2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Pr="001812FB" w:rsidRDefault="00251BA2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A50BD7" w:rsidRDefault="00251BA2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251BA2" w:rsidRPr="00923982" w:rsidRDefault="00251BA2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Pr="001812FB" w:rsidRDefault="00251BA2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251BA2" w:rsidRPr="005673DA" w:rsidRDefault="00251BA2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251BA2" w:rsidRPr="001812FB" w:rsidRDefault="00251BA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539,76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DD01A1" w:rsidRDefault="00251BA2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251BA2" w:rsidRPr="005673DA" w:rsidRDefault="00251BA2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1812FB" w:rsidRDefault="00251BA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991 496,00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251BA2" w:rsidRPr="005673DA" w:rsidRDefault="00251BA2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1812FB" w:rsidRDefault="00251BA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1 004 638,66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Default="00251BA2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251BA2" w:rsidRPr="005673DA" w:rsidRDefault="00251BA2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1812FB" w:rsidRDefault="00251BA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-13 142,66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1264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Default="00251BA2" w:rsidP="0012649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251BA2" w:rsidRPr="005673DA" w:rsidRDefault="00251BA2" w:rsidP="0012649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1812FB" w:rsidRDefault="00251BA2" w:rsidP="00126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991 496,00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1264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Default="00251BA2" w:rsidP="0012649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251BA2" w:rsidRPr="005673DA" w:rsidRDefault="00251BA2" w:rsidP="0012649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1812FB" w:rsidRDefault="00251BA2" w:rsidP="00126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1 004 638,66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1264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DD01A1" w:rsidRDefault="00251BA2" w:rsidP="0012649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251BA2" w:rsidRPr="005673DA" w:rsidRDefault="00251BA2" w:rsidP="00126496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1812FB" w:rsidRDefault="00251BA2" w:rsidP="00126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-13 142,66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DD01A1" w:rsidRDefault="00251BA2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251BA2" w:rsidRPr="005673DA" w:rsidRDefault="00251BA2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1812FB" w:rsidRDefault="00251BA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6D5B88" w:rsidRDefault="00251BA2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251BA2" w:rsidRPr="005673DA" w:rsidRDefault="00251BA2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Pr="001812FB" w:rsidRDefault="00251BA2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A50BD7" w:rsidRDefault="00251BA2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251BA2" w:rsidRPr="00923982" w:rsidRDefault="00251BA2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Pr="001812FB" w:rsidRDefault="00251BA2" w:rsidP="00DF4B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кеВт.ч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251BA2" w:rsidRPr="005673DA" w:rsidRDefault="00251BA2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251BA2" w:rsidRPr="001812FB" w:rsidRDefault="00251BA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5 317,86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DD01A1" w:rsidRDefault="00251BA2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251BA2" w:rsidRPr="005673DA" w:rsidRDefault="00251BA2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1812FB" w:rsidRDefault="00251BA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17 974,35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251BA2" w:rsidRPr="005673DA" w:rsidRDefault="00251BA2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1812FB" w:rsidRDefault="00251BA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18 375,45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Default="00251BA2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251BA2" w:rsidRPr="005673DA" w:rsidRDefault="00251BA2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1812FB" w:rsidRDefault="00251BA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-401,10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1264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Default="00251BA2" w:rsidP="0012649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251BA2" w:rsidRPr="005673DA" w:rsidRDefault="00251BA2" w:rsidP="0012649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1812FB" w:rsidRDefault="00251BA2" w:rsidP="00126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17 974,35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1264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Default="00251BA2" w:rsidP="0012649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251BA2" w:rsidRPr="005673DA" w:rsidRDefault="00251BA2" w:rsidP="0012649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1812FB" w:rsidRDefault="00251BA2" w:rsidP="00126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18 375,45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1264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DD01A1" w:rsidRDefault="00251BA2" w:rsidP="0012649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251BA2" w:rsidRPr="005673DA" w:rsidRDefault="00251BA2" w:rsidP="00126496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1812FB" w:rsidRDefault="00251BA2" w:rsidP="00126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-401,10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DD01A1" w:rsidRDefault="00251BA2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251BA2" w:rsidRPr="005673DA" w:rsidRDefault="00251BA2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251BA2" w:rsidRPr="001812FB" w:rsidRDefault="00251BA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1BA2" w:rsidRPr="006D2818" w:rsidTr="001C6EB2">
        <w:trPr>
          <w:trHeight w:val="288"/>
        </w:trPr>
        <w:tc>
          <w:tcPr>
            <w:tcW w:w="5000" w:type="pct"/>
            <w:gridSpan w:val="4"/>
          </w:tcPr>
          <w:p w:rsidR="00251BA2" w:rsidRPr="005673DA" w:rsidRDefault="00251BA2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251BA2" w:rsidRPr="00B92A42" w:rsidRDefault="00251BA2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251BA2" w:rsidRPr="001812FB" w:rsidRDefault="00251BA2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251BA2" w:rsidRPr="00B92A42" w:rsidRDefault="00251BA2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251BA2" w:rsidRPr="001812FB" w:rsidRDefault="00251BA2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Default="00251BA2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251BA2" w:rsidRDefault="00251BA2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51BA2" w:rsidRPr="001812FB" w:rsidRDefault="00251BA2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51BA2" w:rsidRPr="005673DA" w:rsidRDefault="00251BA2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251BA2" w:rsidRPr="00B92A42" w:rsidRDefault="00251BA2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51BA2" w:rsidRPr="001812FB" w:rsidRDefault="00251BA2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251BA2" w:rsidRPr="006D2818" w:rsidTr="001C6EB2">
        <w:trPr>
          <w:trHeight w:val="288"/>
        </w:trPr>
        <w:tc>
          <w:tcPr>
            <w:tcW w:w="5000" w:type="pct"/>
            <w:gridSpan w:val="4"/>
          </w:tcPr>
          <w:p w:rsidR="00251BA2" w:rsidRPr="005673DA" w:rsidRDefault="00251BA2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proofErr w:type="spellStart"/>
            <w:r>
              <w:rPr>
                <w:b/>
                <w:sz w:val="20"/>
                <w:szCs w:val="20"/>
              </w:rPr>
              <w:t>ведении</w:t>
            </w:r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251BA2" w:rsidRPr="005673DA" w:rsidRDefault="00251BA2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251BA2" w:rsidRPr="00B92A42" w:rsidRDefault="00251BA2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251BA2" w:rsidRPr="003F0EC9" w:rsidRDefault="00251BA2" w:rsidP="006D5B88">
            <w:pPr>
              <w:jc w:val="center"/>
              <w:rPr>
                <w:sz w:val="20"/>
                <w:szCs w:val="20"/>
              </w:rPr>
            </w:pPr>
            <w:r w:rsidRPr="003F0EC9">
              <w:rPr>
                <w:sz w:val="20"/>
                <w:szCs w:val="20"/>
              </w:rPr>
              <w:t>-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251BA2" w:rsidRPr="005673DA" w:rsidRDefault="00251BA2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251BA2" w:rsidRPr="00B92A42" w:rsidRDefault="00251BA2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251BA2" w:rsidRPr="003F0EC9" w:rsidRDefault="00251BA2" w:rsidP="006D5B88">
            <w:pPr>
              <w:jc w:val="center"/>
              <w:rPr>
                <w:sz w:val="20"/>
                <w:szCs w:val="20"/>
              </w:rPr>
            </w:pPr>
            <w:r w:rsidRPr="003F0EC9">
              <w:rPr>
                <w:sz w:val="20"/>
                <w:szCs w:val="20"/>
              </w:rPr>
              <w:t>-</w:t>
            </w:r>
          </w:p>
        </w:tc>
      </w:tr>
      <w:tr w:rsidR="00251BA2" w:rsidRPr="006D2818" w:rsidTr="00E93232">
        <w:trPr>
          <w:trHeight w:val="288"/>
        </w:trPr>
        <w:tc>
          <w:tcPr>
            <w:tcW w:w="286" w:type="pct"/>
          </w:tcPr>
          <w:p w:rsidR="00251BA2" w:rsidRPr="00E16DEA" w:rsidRDefault="00251BA2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251BA2" w:rsidRPr="005673DA" w:rsidRDefault="00251BA2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66" w:type="pct"/>
          </w:tcPr>
          <w:p w:rsidR="00251BA2" w:rsidRPr="00B92A42" w:rsidRDefault="00251BA2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251BA2" w:rsidRPr="003F0EC9" w:rsidRDefault="00251BA2" w:rsidP="006D5B88">
            <w:pPr>
              <w:jc w:val="center"/>
              <w:rPr>
                <w:sz w:val="20"/>
                <w:szCs w:val="20"/>
              </w:rPr>
            </w:pPr>
            <w:r w:rsidRPr="003F0EC9">
              <w:rPr>
                <w:sz w:val="20"/>
                <w:szCs w:val="20"/>
              </w:rPr>
              <w:t>-</w:t>
            </w:r>
          </w:p>
        </w:tc>
      </w:tr>
    </w:tbl>
    <w:p w:rsidR="00251BA2" w:rsidRDefault="00251BA2"/>
    <w:sectPr w:rsidR="00251BA2" w:rsidSect="0071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65"/>
    <w:rsid w:val="00042E59"/>
    <w:rsid w:val="00060FAA"/>
    <w:rsid w:val="00117670"/>
    <w:rsid w:val="00126496"/>
    <w:rsid w:val="00133AB9"/>
    <w:rsid w:val="001442A7"/>
    <w:rsid w:val="001812FB"/>
    <w:rsid w:val="001C6EB2"/>
    <w:rsid w:val="0021551D"/>
    <w:rsid w:val="0022548E"/>
    <w:rsid w:val="00251BA2"/>
    <w:rsid w:val="002861EC"/>
    <w:rsid w:val="00297D74"/>
    <w:rsid w:val="00305056"/>
    <w:rsid w:val="00385C54"/>
    <w:rsid w:val="00393ACA"/>
    <w:rsid w:val="003F05FA"/>
    <w:rsid w:val="003F0EC9"/>
    <w:rsid w:val="0048203B"/>
    <w:rsid w:val="00485CF3"/>
    <w:rsid w:val="004E42D9"/>
    <w:rsid w:val="00514FE7"/>
    <w:rsid w:val="0053372E"/>
    <w:rsid w:val="005673DA"/>
    <w:rsid w:val="005734B8"/>
    <w:rsid w:val="005B0F10"/>
    <w:rsid w:val="005E0F0C"/>
    <w:rsid w:val="0065349E"/>
    <w:rsid w:val="006538B5"/>
    <w:rsid w:val="00674E2D"/>
    <w:rsid w:val="006D2818"/>
    <w:rsid w:val="006D5B88"/>
    <w:rsid w:val="00713F82"/>
    <w:rsid w:val="0074165C"/>
    <w:rsid w:val="008346CB"/>
    <w:rsid w:val="00875040"/>
    <w:rsid w:val="008E2F96"/>
    <w:rsid w:val="00923982"/>
    <w:rsid w:val="0099194F"/>
    <w:rsid w:val="00A50BD7"/>
    <w:rsid w:val="00A90E03"/>
    <w:rsid w:val="00AE1C65"/>
    <w:rsid w:val="00B2639B"/>
    <w:rsid w:val="00B8354E"/>
    <w:rsid w:val="00B92A42"/>
    <w:rsid w:val="00BB4E2E"/>
    <w:rsid w:val="00C5293B"/>
    <w:rsid w:val="00C57A09"/>
    <w:rsid w:val="00C9770B"/>
    <w:rsid w:val="00CA202A"/>
    <w:rsid w:val="00CD5BB9"/>
    <w:rsid w:val="00CE1C25"/>
    <w:rsid w:val="00DC24C2"/>
    <w:rsid w:val="00DD01A1"/>
    <w:rsid w:val="00DE51C0"/>
    <w:rsid w:val="00DF4BC7"/>
    <w:rsid w:val="00E16DEA"/>
    <w:rsid w:val="00E93232"/>
    <w:rsid w:val="00F14EB9"/>
    <w:rsid w:val="00F50BAD"/>
    <w:rsid w:val="00FA546D"/>
    <w:rsid w:val="00FC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D77D01-704E-4CAE-A207-13D9EE62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E1C6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О.А.</dc:creator>
  <cp:keywords/>
  <dc:description/>
  <cp:lastModifiedBy>Афонина О.А.</cp:lastModifiedBy>
  <cp:revision>2</cp:revision>
  <dcterms:created xsi:type="dcterms:W3CDTF">2017-03-28T06:32:00Z</dcterms:created>
  <dcterms:modified xsi:type="dcterms:W3CDTF">2017-03-28T06:32:00Z</dcterms:modified>
</cp:coreProperties>
</file>