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2E0E8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2E0E8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45 549,36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2E0E8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41 698,03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2E0E85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23 552,35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2E0E85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5 915,48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E0E8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11 109,60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E0E8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E0E85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2E0E85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5 406,67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2E0E8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23 330,16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2E0E85" w:rsidP="000A5070">
            <w:r>
              <w:t>12 583,72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2E0E85" w:rsidP="00A83E34">
            <w:r>
              <w:t>19 689,91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2E0E85" w:rsidP="00435C99">
            <w:r>
              <w:t>5 010,43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2E0E85" w:rsidP="001B3275">
            <w:r>
              <w:t xml:space="preserve">6 110,28 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E0E85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2017-08-24T10:50:00Z</dcterms:created>
  <dcterms:modified xsi:type="dcterms:W3CDTF">2017-08-24T11:33:00Z</dcterms:modified>
</cp:coreProperties>
</file>