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176C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76C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29 468,34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76C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26 976,71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76C2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15 237,29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176C2C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4 894,21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76C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76C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76C2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76C2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3 497,87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76C2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15 093,54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176C2C" w:rsidP="000A5070">
            <w:r>
              <w:t>6 494,99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</w:t>
            </w:r>
            <w:proofErr w:type="gramStart"/>
            <w:r w:rsidRPr="009517B4">
              <w:t>луги)</w:t>
            </w:r>
            <w:proofErr w:type="gramEnd"/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176C2C" w:rsidP="00A83E34">
            <w:r>
              <w:t>12 738,47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176C2C" w:rsidP="00435C99">
            <w:r>
              <w:t>3 241,52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176C2C" w:rsidP="001B3275">
            <w:r>
              <w:t xml:space="preserve">3 953,07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76C2C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2017-08-25T08:09:00Z</dcterms:modified>
</cp:coreProperties>
</file>