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972E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72EE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45 276,30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72EE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41 448,06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72EE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23 411,16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972EEB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5 816,81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72E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72E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72EE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972E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5 374,26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72EE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23 190,30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972EEB" w:rsidP="000A5070">
            <w:r>
              <w:t>12 561,19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972EEB" w:rsidP="00A83E34">
            <w:r>
              <w:t>19 571,88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972EEB" w:rsidP="00435C99">
            <w:r>
              <w:t>4 980,39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972EEB" w:rsidP="001B3275">
            <w:r>
              <w:t xml:space="preserve">6 073,65 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2EEB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2017-08-24T13:23:00Z</dcterms:modified>
</cp:coreProperties>
</file>