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4048E3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Европейская д.5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274"/>
        <w:gridCol w:w="142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048E3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F910EC">
              <w:rPr>
                <w:sz w:val="20"/>
                <w:szCs w:val="20"/>
              </w:rPr>
              <w:t>.09</w:t>
            </w:r>
            <w:r>
              <w:rPr>
                <w:sz w:val="20"/>
                <w:szCs w:val="20"/>
              </w:rPr>
              <w:t>.2016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F910E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048E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смешенные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048E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оштукатуренный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048E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048E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155,00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910E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94E4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F94E41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94E4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94E4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F94E41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94E4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F94E41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94E4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797066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B56A3F" w:rsidRDefault="00F910EC" w:rsidP="00836AF5">
            <w:pPr>
              <w:spacing w:line="30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B56A3F">
              <w:rPr>
                <w:b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797066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797066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910EC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14D77" w:rsidRPr="009E79ED" w:rsidTr="00797066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910EC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 м.</w:t>
            </w:r>
          </w:p>
        </w:tc>
      </w:tr>
      <w:tr w:rsidR="00C14D77" w:rsidRPr="009E79ED" w:rsidTr="00797066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910E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</w:tr>
      <w:tr w:rsidR="00C14D77" w:rsidRPr="009E79ED" w:rsidTr="00797066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4048E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01.01.2017</w:t>
            </w:r>
          </w:p>
        </w:tc>
      </w:tr>
      <w:tr w:rsidR="00167CDC" w:rsidRPr="009E79ED" w:rsidTr="00797066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B56A3F" w:rsidRDefault="00F910E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B56A3F">
              <w:rPr>
                <w:b/>
                <w:sz w:val="20"/>
                <w:szCs w:val="20"/>
              </w:rPr>
              <w:t>Горячее в</w:t>
            </w:r>
            <w:r w:rsidR="00582AD7" w:rsidRPr="00B56A3F">
              <w:rPr>
                <w:b/>
                <w:sz w:val="20"/>
                <w:szCs w:val="20"/>
              </w:rPr>
              <w:t>одоснабжение</w:t>
            </w:r>
          </w:p>
        </w:tc>
      </w:tr>
      <w:tr w:rsidR="00167CDC" w:rsidRPr="009E79ED" w:rsidTr="00797066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5673DA" w:rsidRDefault="00F910E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>
              <w:rPr>
                <w:color w:val="000000"/>
                <w:sz w:val="20"/>
                <w:szCs w:val="20"/>
              </w:rPr>
              <w:lastRenderedPageBreak/>
              <w:t>установка не требуется</w:t>
            </w:r>
          </w:p>
        </w:tc>
      </w:tr>
      <w:tr w:rsidR="00F910EC" w:rsidRPr="009E79ED" w:rsidTr="00797066">
        <w:trPr>
          <w:trHeight w:val="63"/>
        </w:trPr>
        <w:tc>
          <w:tcPr>
            <w:tcW w:w="299" w:type="pct"/>
          </w:tcPr>
          <w:p w:rsidR="00F910EC" w:rsidRPr="00E16DEA" w:rsidRDefault="00F910EC" w:rsidP="00F910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910EC" w:rsidRPr="005673DA" w:rsidRDefault="00F910EC" w:rsidP="00F910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F910EC" w:rsidRPr="005673DA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910EC" w:rsidRPr="00B56A3F" w:rsidRDefault="00F910EC" w:rsidP="00F910EC">
            <w:pPr>
              <w:spacing w:line="30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B56A3F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F910EC" w:rsidRPr="009E79ED" w:rsidTr="00797066">
        <w:trPr>
          <w:trHeight w:val="63"/>
        </w:trPr>
        <w:tc>
          <w:tcPr>
            <w:tcW w:w="299" w:type="pct"/>
          </w:tcPr>
          <w:p w:rsidR="00F910EC" w:rsidRPr="00E16DEA" w:rsidRDefault="00F910EC" w:rsidP="00F910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910EC" w:rsidRPr="005673DA" w:rsidRDefault="00F910EC" w:rsidP="00F910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F910EC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910EC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F910EC" w:rsidRPr="009E79ED" w:rsidTr="00797066">
        <w:trPr>
          <w:trHeight w:val="63"/>
        </w:trPr>
        <w:tc>
          <w:tcPr>
            <w:tcW w:w="299" w:type="pct"/>
          </w:tcPr>
          <w:p w:rsidR="00F910EC" w:rsidRPr="00E16DEA" w:rsidRDefault="00F910EC" w:rsidP="00F910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910EC" w:rsidRPr="005673DA" w:rsidRDefault="00F910EC" w:rsidP="00F910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F910EC" w:rsidRPr="005673DA" w:rsidRDefault="00F910EC" w:rsidP="00F910E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910EC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910EC">
              <w:rPr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F910EC" w:rsidRPr="009E79ED" w:rsidTr="00797066">
        <w:trPr>
          <w:trHeight w:val="63"/>
        </w:trPr>
        <w:tc>
          <w:tcPr>
            <w:tcW w:w="299" w:type="pct"/>
          </w:tcPr>
          <w:p w:rsidR="00F910EC" w:rsidRPr="00E16DEA" w:rsidRDefault="00F910EC" w:rsidP="00F910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910EC" w:rsidRPr="005673DA" w:rsidRDefault="00F910EC" w:rsidP="00F910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F910EC" w:rsidRPr="005673DA" w:rsidRDefault="00F910EC" w:rsidP="00F910E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910EC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м.</w:t>
            </w:r>
          </w:p>
        </w:tc>
      </w:tr>
      <w:tr w:rsidR="00F910EC" w:rsidRPr="009E79ED" w:rsidTr="00797066">
        <w:trPr>
          <w:trHeight w:val="63"/>
        </w:trPr>
        <w:tc>
          <w:tcPr>
            <w:tcW w:w="299" w:type="pct"/>
          </w:tcPr>
          <w:p w:rsidR="00F910EC" w:rsidRPr="00E16DEA" w:rsidRDefault="00F910EC" w:rsidP="00F910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910EC" w:rsidRPr="005673DA" w:rsidRDefault="00F910EC" w:rsidP="00F910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F910EC" w:rsidRPr="005673DA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910EC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</w:tr>
      <w:tr w:rsidR="00F910EC" w:rsidRPr="009E79ED" w:rsidTr="00797066">
        <w:trPr>
          <w:trHeight w:val="63"/>
        </w:trPr>
        <w:tc>
          <w:tcPr>
            <w:tcW w:w="299" w:type="pct"/>
          </w:tcPr>
          <w:p w:rsidR="00F910EC" w:rsidRPr="00E16DEA" w:rsidRDefault="00F910EC" w:rsidP="00F910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910EC" w:rsidRPr="005673DA" w:rsidRDefault="00F910EC" w:rsidP="00F910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F910EC" w:rsidRPr="005673DA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910EC" w:rsidRDefault="004048E3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01.01.2017</w:t>
            </w:r>
          </w:p>
        </w:tc>
      </w:tr>
      <w:tr w:rsidR="00F910EC" w:rsidRPr="009E79ED" w:rsidTr="00797066">
        <w:trPr>
          <w:trHeight w:val="63"/>
        </w:trPr>
        <w:tc>
          <w:tcPr>
            <w:tcW w:w="299" w:type="pct"/>
          </w:tcPr>
          <w:p w:rsidR="00F910EC" w:rsidRPr="00E16DEA" w:rsidRDefault="00F910EC" w:rsidP="00F910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910EC" w:rsidRPr="005673DA" w:rsidRDefault="00F910EC" w:rsidP="00F910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F910EC" w:rsidRPr="005673DA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910EC" w:rsidRPr="00B56A3F" w:rsidRDefault="00F910EC" w:rsidP="00F910EC">
            <w:pPr>
              <w:spacing w:line="30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B56A3F">
              <w:rPr>
                <w:b/>
                <w:sz w:val="20"/>
                <w:szCs w:val="20"/>
              </w:rPr>
              <w:t>Газоснабжение</w:t>
            </w:r>
          </w:p>
        </w:tc>
      </w:tr>
      <w:tr w:rsidR="00F910EC" w:rsidRPr="009E79ED" w:rsidTr="00797066">
        <w:trPr>
          <w:trHeight w:val="63"/>
        </w:trPr>
        <w:tc>
          <w:tcPr>
            <w:tcW w:w="299" w:type="pct"/>
          </w:tcPr>
          <w:p w:rsidR="00F910EC" w:rsidRPr="00E16DEA" w:rsidRDefault="00F910EC" w:rsidP="00F910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910EC" w:rsidRPr="005673DA" w:rsidRDefault="00F910EC" w:rsidP="00F910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F910EC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910EC" w:rsidRDefault="004048E3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910EC" w:rsidRPr="009E79ED" w:rsidTr="00797066">
        <w:trPr>
          <w:trHeight w:val="63"/>
        </w:trPr>
        <w:tc>
          <w:tcPr>
            <w:tcW w:w="299" w:type="pct"/>
          </w:tcPr>
          <w:p w:rsidR="00F910EC" w:rsidRPr="00E16DEA" w:rsidRDefault="00F910EC" w:rsidP="00F910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910EC" w:rsidRPr="005673DA" w:rsidRDefault="00F910EC" w:rsidP="00F910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F910EC" w:rsidRPr="005673DA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910EC" w:rsidRPr="00B56A3F" w:rsidRDefault="00F910EC" w:rsidP="00F910EC">
            <w:pPr>
              <w:spacing w:line="30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B56A3F">
              <w:rPr>
                <w:b/>
                <w:sz w:val="20"/>
                <w:szCs w:val="20"/>
              </w:rPr>
              <w:t>Отопление</w:t>
            </w:r>
          </w:p>
        </w:tc>
      </w:tr>
      <w:tr w:rsidR="00F910EC" w:rsidRPr="009E79ED" w:rsidTr="00797066">
        <w:trPr>
          <w:trHeight w:val="63"/>
        </w:trPr>
        <w:tc>
          <w:tcPr>
            <w:tcW w:w="299" w:type="pct"/>
          </w:tcPr>
          <w:p w:rsidR="00F910EC" w:rsidRPr="00E16DEA" w:rsidRDefault="00F910EC" w:rsidP="00F910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910EC" w:rsidRPr="005673DA" w:rsidRDefault="00F910EC" w:rsidP="00F910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F910EC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910EC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910EC"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97066" w:rsidRPr="009E79ED" w:rsidTr="00797066">
        <w:trPr>
          <w:trHeight w:val="63"/>
        </w:trPr>
        <w:tc>
          <w:tcPr>
            <w:tcW w:w="299" w:type="pct"/>
          </w:tcPr>
          <w:p w:rsidR="00797066" w:rsidRPr="00E16DEA" w:rsidRDefault="00797066" w:rsidP="0079706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97066" w:rsidRPr="005673DA" w:rsidRDefault="00797066" w:rsidP="007970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797066" w:rsidRPr="005673DA" w:rsidRDefault="00797066" w:rsidP="007970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97066" w:rsidRPr="00797066" w:rsidRDefault="00797066" w:rsidP="0079706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797066"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797066" w:rsidRPr="009E79ED" w:rsidTr="00797066">
        <w:trPr>
          <w:trHeight w:val="63"/>
        </w:trPr>
        <w:tc>
          <w:tcPr>
            <w:tcW w:w="299" w:type="pct"/>
          </w:tcPr>
          <w:p w:rsidR="00797066" w:rsidRPr="00E16DEA" w:rsidRDefault="00797066" w:rsidP="0079706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97066" w:rsidRPr="005673DA" w:rsidRDefault="00797066" w:rsidP="007970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797066" w:rsidRDefault="00797066" w:rsidP="007970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97066" w:rsidRPr="00F910EC" w:rsidRDefault="00797066" w:rsidP="007970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797066" w:rsidRPr="009E79ED" w:rsidTr="00797066">
        <w:trPr>
          <w:trHeight w:val="63"/>
        </w:trPr>
        <w:tc>
          <w:tcPr>
            <w:tcW w:w="299" w:type="pct"/>
          </w:tcPr>
          <w:p w:rsidR="00797066" w:rsidRPr="00E16DEA" w:rsidRDefault="00797066" w:rsidP="0079706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97066" w:rsidRPr="005673DA" w:rsidRDefault="00797066" w:rsidP="007970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797066" w:rsidRPr="005673DA" w:rsidRDefault="00797066" w:rsidP="0079706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97066" w:rsidRPr="00F910EC" w:rsidRDefault="00797066" w:rsidP="007970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97066">
              <w:rPr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797066" w:rsidRPr="009E79ED" w:rsidTr="00797066">
        <w:trPr>
          <w:trHeight w:val="63"/>
        </w:trPr>
        <w:tc>
          <w:tcPr>
            <w:tcW w:w="299" w:type="pct"/>
          </w:tcPr>
          <w:p w:rsidR="00797066" w:rsidRPr="00E16DEA" w:rsidRDefault="00797066" w:rsidP="0079706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97066" w:rsidRPr="005673DA" w:rsidRDefault="00797066" w:rsidP="007970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797066" w:rsidRPr="005673DA" w:rsidRDefault="00797066" w:rsidP="0079706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97066" w:rsidRPr="00F910EC" w:rsidRDefault="00797066" w:rsidP="007970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>/ч</w:t>
            </w:r>
          </w:p>
        </w:tc>
      </w:tr>
      <w:tr w:rsidR="00797066" w:rsidRPr="009E79ED" w:rsidTr="00797066">
        <w:trPr>
          <w:trHeight w:val="63"/>
        </w:trPr>
        <w:tc>
          <w:tcPr>
            <w:tcW w:w="299" w:type="pct"/>
          </w:tcPr>
          <w:p w:rsidR="00797066" w:rsidRPr="00E16DEA" w:rsidRDefault="00797066" w:rsidP="0079706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97066" w:rsidRPr="005673DA" w:rsidRDefault="00797066" w:rsidP="007970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797066" w:rsidRPr="005673DA" w:rsidRDefault="00797066" w:rsidP="007970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97066" w:rsidRPr="00F910EC" w:rsidRDefault="00797066" w:rsidP="007970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</w:tr>
      <w:tr w:rsidR="00797066" w:rsidRPr="009E79ED" w:rsidTr="00797066">
        <w:trPr>
          <w:trHeight w:val="63"/>
        </w:trPr>
        <w:tc>
          <w:tcPr>
            <w:tcW w:w="299" w:type="pct"/>
          </w:tcPr>
          <w:p w:rsidR="00797066" w:rsidRPr="00E16DEA" w:rsidRDefault="00797066" w:rsidP="0079706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97066" w:rsidRPr="005673DA" w:rsidRDefault="00797066" w:rsidP="007970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797066" w:rsidRPr="005673DA" w:rsidRDefault="00797066" w:rsidP="007970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97066" w:rsidRPr="00F910EC" w:rsidRDefault="004048E3" w:rsidP="007970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01.01.2017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797066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797066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797066">
        <w:trPr>
          <w:trHeight w:val="457"/>
        </w:trPr>
        <w:tc>
          <w:tcPr>
            <w:tcW w:w="5000" w:type="pct"/>
            <w:gridSpan w:val="5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79706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 (квартирный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79706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797066">
              <w:rPr>
                <w:sz w:val="20"/>
                <w:szCs w:val="20"/>
              </w:rPr>
              <w:t>Квартирное отопление (квартирный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F94E4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97066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B56A3F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</w:t>
            </w:r>
            <w:r w:rsidR="00797066">
              <w:rPr>
                <w:color w:val="000000"/>
                <w:sz w:val="20"/>
                <w:szCs w:val="20"/>
              </w:rPr>
              <w:t>ытяжная вентиляция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lastRenderedPageBreak/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B56A3F" w:rsidP="00B56A3F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Пожарный кран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B56A3F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Наружные </w:t>
            </w:r>
            <w:r w:rsidR="00797066">
              <w:rPr>
                <w:sz w:val="20"/>
                <w:szCs w:val="20"/>
              </w:rPr>
              <w:t>водостоки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56A3F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крыльцо</w:t>
            </w:r>
            <w:bookmarkStart w:id="0" w:name="_GoBack"/>
            <w:bookmarkEnd w:id="0"/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1375AB"/>
    <w:rsid w:val="00167CDC"/>
    <w:rsid w:val="00255D24"/>
    <w:rsid w:val="003D69AB"/>
    <w:rsid w:val="004048E3"/>
    <w:rsid w:val="00582AD7"/>
    <w:rsid w:val="005D1E63"/>
    <w:rsid w:val="006A24BE"/>
    <w:rsid w:val="007548E5"/>
    <w:rsid w:val="007907F6"/>
    <w:rsid w:val="00797066"/>
    <w:rsid w:val="00832DD7"/>
    <w:rsid w:val="00AD0EB2"/>
    <w:rsid w:val="00B05A20"/>
    <w:rsid w:val="00B56A3F"/>
    <w:rsid w:val="00C14D77"/>
    <w:rsid w:val="00DB5F80"/>
    <w:rsid w:val="00DE33C6"/>
    <w:rsid w:val="00E673EF"/>
    <w:rsid w:val="00F910EC"/>
    <w:rsid w:val="00F9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72C70-B60B-45D3-82BD-7A706EF7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2015-06-22T12:57:00Z</dcterms:created>
  <dcterms:modified xsi:type="dcterms:W3CDTF">2016-09-02T10:56:00Z</dcterms:modified>
</cp:coreProperties>
</file>