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9E2" w14:textId="77777777" w:rsidR="00D17A01" w:rsidRPr="00DA01C6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DA01C6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33D30B8" w14:textId="4DAECF9B" w:rsidR="00754AB5" w:rsidRPr="00DA01C6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</w:rPr>
        <w:t xml:space="preserve">в </w:t>
      </w:r>
      <w:r w:rsidR="004B7C23">
        <w:rPr>
          <w:b/>
          <w:color w:val="1F4E79" w:themeColor="accent1" w:themeShade="80"/>
          <w:sz w:val="28"/>
          <w:szCs w:val="28"/>
        </w:rPr>
        <w:t xml:space="preserve">п.Новый </w:t>
      </w:r>
      <w:r w:rsidR="005858B7" w:rsidRPr="00DA01C6">
        <w:rPr>
          <w:b/>
          <w:color w:val="1F4E79" w:themeColor="accent1" w:themeShade="80"/>
          <w:sz w:val="28"/>
          <w:szCs w:val="28"/>
        </w:rPr>
        <w:t>М</w:t>
      </w:r>
      <w:r w:rsidR="004B7C23">
        <w:rPr>
          <w:b/>
          <w:color w:val="1F4E79" w:themeColor="accent1" w:themeShade="80"/>
          <w:sz w:val="28"/>
          <w:szCs w:val="28"/>
        </w:rPr>
        <w:t>осковская область</w:t>
      </w:r>
      <w:r w:rsidR="005858B7"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4B7C23">
        <w:rPr>
          <w:b/>
          <w:color w:val="1F4E79" w:themeColor="accent1" w:themeShade="80"/>
          <w:sz w:val="28"/>
          <w:szCs w:val="28"/>
        </w:rPr>
        <w:t>с 01.</w:t>
      </w:r>
      <w:r w:rsidR="00203CEF">
        <w:rPr>
          <w:b/>
          <w:color w:val="1F4E79" w:themeColor="accent1" w:themeShade="80"/>
          <w:sz w:val="28"/>
          <w:szCs w:val="28"/>
        </w:rPr>
        <w:t>12</w:t>
      </w:r>
      <w:r w:rsidR="004B7C23">
        <w:rPr>
          <w:b/>
          <w:color w:val="1F4E79" w:themeColor="accent1" w:themeShade="80"/>
          <w:sz w:val="28"/>
          <w:szCs w:val="28"/>
        </w:rPr>
        <w:t>.2022г. по 31.12.202</w:t>
      </w:r>
      <w:r w:rsidR="00203CEF">
        <w:rPr>
          <w:b/>
          <w:color w:val="1F4E79" w:themeColor="accent1" w:themeShade="80"/>
          <w:sz w:val="28"/>
          <w:szCs w:val="28"/>
        </w:rPr>
        <w:t>3</w:t>
      </w:r>
      <w:r w:rsidR="004B7C23">
        <w:rPr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DA01C6" w14:paraId="2CA96335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D82C20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2C59A54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14:paraId="0626C43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14:paraId="1841BAD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DA01C6" w14:paraId="089C8481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94FBC5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2F88E5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79D037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20358655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06F25C6" w14:textId="2CF408E0" w:rsidR="00D819B1" w:rsidRPr="0079162B" w:rsidRDefault="00D2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9B1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308EDEE" w14:textId="77777777" w:rsidR="00346D35" w:rsidRPr="0079162B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59EF2B57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793EF7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1561485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5DDF5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24E398A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1E025121" w14:textId="77777777" w:rsidR="00D819B1" w:rsidRPr="00DA01C6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DA01C6" w14:paraId="3DEB9904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75E85F7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0463B0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2933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7E7915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0362F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DA01C6" w14:paraId="62AC5EA9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125A168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51F1E59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DC05F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4DE8397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76B190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DA01C6" w14:paraId="4AA419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9B864E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20457F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ED12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C9BABA0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7B1408D7" w14:textId="16414681" w:rsidR="0026065F" w:rsidRPr="0026065F" w:rsidRDefault="00203CEF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</w:tr>
      <w:tr w:rsidR="00D819B1" w:rsidRPr="00DA01C6" w14:paraId="1B9363A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47B53D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A4BB76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C76D31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EB4BFE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6CB7AE7" w14:textId="77777777" w:rsidR="006D6503" w:rsidRPr="004B7C23" w:rsidRDefault="004B7C23" w:rsidP="004B7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ФГБУ "3ЦВКГ им. А.А. Вишневского" Минобороны России </w:t>
            </w:r>
          </w:p>
          <w:p w14:paraId="0669955A" w14:textId="7736F703" w:rsidR="004B7C23" w:rsidRPr="004B7C23" w:rsidRDefault="004B7C23" w:rsidP="004B7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5024000030</w:t>
            </w:r>
          </w:p>
        </w:tc>
      </w:tr>
      <w:tr w:rsidR="00D819B1" w:rsidRPr="00DA01C6" w14:paraId="2549A43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063D6B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130EF6B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5D938C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29F22221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91427DA" w14:textId="77777777" w:rsidR="00D819B1" w:rsidRPr="00DA01C6" w:rsidRDefault="00D819B1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1587 от 01.11.2017г.</w:t>
            </w:r>
          </w:p>
        </w:tc>
      </w:tr>
      <w:tr w:rsidR="00D819B1" w:rsidRPr="00DA01C6" w14:paraId="4EC00B7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52CEF61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E80E3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633BE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DABB8E4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77C4A7" w14:textId="15DE2F05" w:rsidR="00346D35" w:rsidRPr="00DA01C6" w:rsidRDefault="00203CEF" w:rsidP="004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E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17.11.2022 № 173-Р</w:t>
            </w:r>
          </w:p>
        </w:tc>
      </w:tr>
      <w:tr w:rsidR="00D819B1" w:rsidRPr="00DA01C6" w14:paraId="2E9D3E6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883C08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317E942D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07499A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129F8F2F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FF9D63F" w14:textId="1B343B3C" w:rsidR="00D819B1" w:rsidRPr="00DA01C6" w:rsidRDefault="00AA3268" w:rsidP="00E5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9B1" w:rsidRPr="00DA01C6" w14:paraId="059AFDA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16EBCB8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704AC27F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7F14724D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04387988" w14:textId="3B871769" w:rsidR="00D819B1" w:rsidRPr="00DA01C6" w:rsidRDefault="004B7C23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D819B1" w:rsidRPr="00DA01C6" w14:paraId="0F4E5A8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60269DB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5A3BD24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359BEBF7" w14:textId="77777777" w:rsidR="00D819B1" w:rsidRPr="00DA01C6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373"/>
              <w:gridCol w:w="1418"/>
            </w:tblGrid>
            <w:tr w:rsidR="004B7C23" w:rsidRPr="004B7C23" w14:paraId="3EB66BDC" w14:textId="77777777" w:rsidTr="004B7C23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2FD8FB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40892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9BEC1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7B34D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4B7C23" w:rsidRPr="004B7C23" w14:paraId="2FEBAA26" w14:textId="77777777" w:rsidTr="004B7C23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4BD6C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F3C4A9" w14:textId="462379BC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C3494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9D98C" w14:textId="1984F9F5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4B7C23" w:rsidRPr="004B7C23" w14:paraId="367D7F0D" w14:textId="77777777" w:rsidTr="004B7C23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B48EB" w14:textId="77777777" w:rsidR="004B7C23" w:rsidRPr="004B7C23" w:rsidRDefault="004B7C23" w:rsidP="004B7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96CC3" w14:textId="77777777" w:rsidR="004B7C23" w:rsidRPr="004B7C23" w:rsidRDefault="004B7C23" w:rsidP="004B7C23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E4563" w14:textId="77777777" w:rsidR="004B7C23" w:rsidRPr="004B7C23" w:rsidRDefault="004B7C23" w:rsidP="004B7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8CAEC" w14:textId="77777777" w:rsidR="004B7C23" w:rsidRPr="004B7C23" w:rsidRDefault="004B7C23" w:rsidP="004B7C23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4B7C23" w:rsidRPr="004B7C23" w14:paraId="23EC914B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FDBDC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23AFF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3E2BB0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F0416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4B7C23" w:rsidRPr="004B7C23" w14:paraId="469AFFDD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EA0CB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B6E94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DEDA5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2B087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4B7C23" w:rsidRPr="004B7C23" w14:paraId="534DEF80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568C70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5685A4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1E66F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1DB7C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4B7C23" w:rsidRPr="004B7C23" w14:paraId="17E3CFE2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E9D7F7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F1018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9622D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84320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4B7C23" w:rsidRPr="004B7C23" w14:paraId="2D4C18E7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ADFDB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A8FDD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4DF56D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D3A8E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4B7C23" w:rsidRPr="004B7C23" w14:paraId="46591809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641C0D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4F92A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277CF3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F1550F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4B7C23" w:rsidRPr="004B7C23" w14:paraId="046EA53E" w14:textId="77777777" w:rsidTr="004B7C23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BE736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1E991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A4F8C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A68AF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4B7C23" w:rsidRPr="004B7C23" w14:paraId="2E9C9FF9" w14:textId="77777777" w:rsidTr="004B7C23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600AF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1511A6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30E39" w14:textId="77777777" w:rsidR="004B7C23" w:rsidRPr="004B7C23" w:rsidRDefault="004B7C23" w:rsidP="004B7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5554A2" w14:textId="77777777" w:rsidR="004B7C23" w:rsidRPr="004B7C23" w:rsidRDefault="004B7C23" w:rsidP="004B7C23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7FB9A07A" w14:textId="4899F40E" w:rsidR="00D819B1" w:rsidRPr="00DA01C6" w:rsidRDefault="00D819B1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4A1A3288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4BF32689" w14:textId="77777777" w:rsidR="00D819B1" w:rsidRPr="00DA01C6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DA01C6" w14:paraId="3C2A913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A11604C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37A83C18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4C16418E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14:paraId="0CDDC074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322CC9C7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B480" w14:textId="77777777" w:rsidR="005C631F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№ 63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E52B0C" w14:paraId="5C5F3A42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81157B9" w14:textId="77777777" w:rsidR="005C631F" w:rsidRPr="00E52B0C" w:rsidRDefault="005C631F" w:rsidP="000B7DF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3F3E66" w:rsidRPr="00DA01C6" w14:paraId="54B1AF9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3232E3E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7B1BBC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7E2839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AD9FC95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E60745" w14:textId="28787242" w:rsidR="003B3F00" w:rsidRPr="0079162B" w:rsidRDefault="00AA3268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DA01C6" w14:paraId="001AA87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AB1A2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21787F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C7C5E0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39FF169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0A126E35" w14:textId="77777777" w:rsidR="003F3E66" w:rsidRPr="00DA01C6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DA01C6" w14:paraId="231B1E2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CD1F1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7BCECAB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2BCBA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664F021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010E483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DA01C6" w14:paraId="1130788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25F95BB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80001D3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52BBCC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17FB20CF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8265250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DA01C6" w14:paraId="2D1673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B8C354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CE57A2E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8CFAD3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D7F2865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63A0DBA0" w14:textId="1B30227B" w:rsidR="003F3E66" w:rsidRPr="00DA01C6" w:rsidRDefault="004B7C23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</w:tr>
      <w:tr w:rsidR="003F3E66" w:rsidRPr="00DA01C6" w14:paraId="65C476B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160729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C17D96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FCFFA4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9E816B6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7BC1FAF" w14:textId="77777777" w:rsidR="003F3E66" w:rsidRPr="00602266" w:rsidRDefault="003F3E66" w:rsidP="008250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«Водоканал»</w:t>
            </w:r>
          </w:p>
          <w:p w14:paraId="27182EB4" w14:textId="77777777" w:rsidR="003F3E66" w:rsidRPr="00602266" w:rsidRDefault="003F3E66" w:rsidP="00825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5024022700</w:t>
            </w:r>
          </w:p>
        </w:tc>
      </w:tr>
      <w:tr w:rsidR="004B7C23" w:rsidRPr="00DA01C6" w14:paraId="486C62BF" w14:textId="77777777" w:rsidTr="004B7C23">
        <w:trPr>
          <w:gridAfter w:val="1"/>
          <w:wAfter w:w="8" w:type="dxa"/>
        </w:trPr>
        <w:tc>
          <w:tcPr>
            <w:tcW w:w="879" w:type="dxa"/>
          </w:tcPr>
          <w:p w14:paraId="3D0B6E0D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A89B033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F399FAC" w14:textId="77777777" w:rsidR="004B7C23" w:rsidRPr="00DA01C6" w:rsidRDefault="004B7C23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AF48CD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F88A69B" w14:textId="6CA1B98D" w:rsidR="004B7C23" w:rsidRPr="00DA01C6" w:rsidRDefault="004B7C23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01.11.2017г.</w:t>
            </w:r>
          </w:p>
        </w:tc>
      </w:tr>
      <w:tr w:rsidR="004B7C23" w:rsidRPr="00DA01C6" w14:paraId="78DEE2F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151C72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1F0F9D6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AD57F7" w14:textId="77777777" w:rsidR="004B7C23" w:rsidRPr="00DA01C6" w:rsidRDefault="004B7C23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914802C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BC3FD73" w14:textId="1AC7AA47" w:rsidR="004B7C23" w:rsidRPr="00602266" w:rsidRDefault="00203CEF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E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18.11.2022 № 196-Р</w:t>
            </w:r>
          </w:p>
        </w:tc>
      </w:tr>
      <w:tr w:rsidR="004B7C23" w:rsidRPr="00DA01C6" w14:paraId="36E23E8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614CB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79487B58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0E9BC" w14:textId="77777777" w:rsidR="004B7C23" w:rsidRPr="00DA01C6" w:rsidRDefault="004B7C23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A03BA6C" w14:textId="77777777" w:rsidR="004B7C23" w:rsidRPr="00DA01C6" w:rsidRDefault="004B7C23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64B03EB" w14:textId="18B196B5" w:rsidR="004B7C23" w:rsidRPr="00DA01C6" w:rsidRDefault="004B7C23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1AA1907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860AD4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15A208F" w14:textId="77777777" w:rsidR="004B7C23" w:rsidRPr="00DA01C6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99FFAF9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96BE0F2" w14:textId="3DE270F6" w:rsidR="004B7C23" w:rsidRPr="00DA01C6" w:rsidRDefault="006022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4B7C23" w:rsidRPr="00DA01C6" w14:paraId="568B38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30C674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13A2F13" w14:textId="77777777" w:rsidR="004B7C23" w:rsidRPr="00DA01C6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02CCB0F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373"/>
              <w:gridCol w:w="1418"/>
            </w:tblGrid>
            <w:tr w:rsidR="00602266" w:rsidRPr="004B7C23" w14:paraId="05A1CAE4" w14:textId="77777777" w:rsidTr="00390081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4EA163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22C80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C22D06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6290E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602266" w:rsidRPr="004B7C23" w14:paraId="29576DB2" w14:textId="77777777" w:rsidTr="00390081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14746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815FC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017F3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38FFC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602266" w:rsidRPr="004B7C23" w14:paraId="3B50813A" w14:textId="77777777" w:rsidTr="00390081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181385" w14:textId="77777777" w:rsidR="00602266" w:rsidRPr="004B7C23" w:rsidRDefault="00602266" w:rsidP="0039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B1953B" w14:textId="77777777" w:rsidR="00602266" w:rsidRPr="004B7C23" w:rsidRDefault="00602266" w:rsidP="00390081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6CFF3" w14:textId="77777777" w:rsidR="00602266" w:rsidRPr="004B7C23" w:rsidRDefault="00602266" w:rsidP="0039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547D1C" w14:textId="77777777" w:rsidR="00602266" w:rsidRPr="004B7C23" w:rsidRDefault="00602266" w:rsidP="00390081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602266" w:rsidRPr="004B7C23" w14:paraId="40ED1688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7A50AF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0F68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39EDB7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12C4C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602266" w:rsidRPr="004B7C23" w14:paraId="242ECE12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863EB7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20CE1E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90345C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3570A2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602266" w:rsidRPr="004B7C23" w14:paraId="2147FF25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A44C80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79AAC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59FF5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6744A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602266" w:rsidRPr="004B7C23" w14:paraId="3801BB38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13F41F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89469E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6F0D1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315E77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602266" w:rsidRPr="004B7C23" w14:paraId="61F343F2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831D4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1C6DBA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A5EFF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B4218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602266" w:rsidRPr="004B7C23" w14:paraId="13A5005A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281B8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B7426A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BBCCB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67AE3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602266" w:rsidRPr="004B7C23" w14:paraId="5DA22F93" w14:textId="77777777" w:rsidTr="00390081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0B44C7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5A63C0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B17BC5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E5DED4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602266" w:rsidRPr="004B7C23" w14:paraId="40737479" w14:textId="77777777" w:rsidTr="00390081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0812F7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CC4B2B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6CAEBB" w14:textId="77777777" w:rsidR="00602266" w:rsidRPr="004B7C23" w:rsidRDefault="00602266" w:rsidP="0039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77E406" w14:textId="77777777" w:rsidR="00602266" w:rsidRPr="004B7C23" w:rsidRDefault="00602266" w:rsidP="00390081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6413615E" w14:textId="33146E67" w:rsidR="004B7C23" w:rsidRPr="00DA01C6" w:rsidRDefault="004B7C23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3DFD2F76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60A2368" w14:textId="77777777" w:rsidR="004B7C23" w:rsidRPr="00DA01C6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7C23" w:rsidRPr="00DA01C6" w14:paraId="6E591E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12A42D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273111D0" w14:textId="77777777" w:rsidR="004B7C23" w:rsidRPr="00DA01C6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органа) </w:t>
            </w:r>
          </w:p>
        </w:tc>
        <w:tc>
          <w:tcPr>
            <w:tcW w:w="850" w:type="dxa"/>
          </w:tcPr>
          <w:p w14:paraId="20852CA2" w14:textId="77777777" w:rsidR="004B7C23" w:rsidRPr="00DA01C6" w:rsidRDefault="004B7C23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14:paraId="274A512A" w14:textId="58654ABD" w:rsidR="004B7C23" w:rsidRDefault="004B7C23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40F12CEC" w14:textId="77777777" w:rsidR="00E52B0C" w:rsidRPr="00DA01C6" w:rsidRDefault="00E52B0C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8FFF" w14:textId="77777777" w:rsidR="004B7C23" w:rsidRPr="00DA01C6" w:rsidRDefault="004B7C23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4B7C23" w:rsidRPr="00DA01C6" w14:paraId="78B83A35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7090A935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3DFDE51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E9DE915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B039EC7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EEB17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CBDD768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BCCC7F" w14:textId="75814511" w:rsidR="004B7C23" w:rsidRPr="0079162B" w:rsidRDefault="004B7C23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23F4C26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04ADC6D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2F73476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A47E2A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0188EF4C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7D50E882" w14:textId="77777777" w:rsidR="004B7C23" w:rsidRPr="00DA01C6" w:rsidRDefault="004B7C23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4B7C23" w:rsidRPr="00DA01C6" w14:paraId="5F0A1E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D1F20E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43FF5BA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C2B71E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CF7A583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3953B21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4B7C23" w:rsidRPr="00DA01C6" w14:paraId="7A15593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49B930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1522455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885B4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443E2667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5424D2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4B7C23" w:rsidRPr="00DA01C6" w14:paraId="62407E0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0D67E8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D57F4BE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54DF1C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3D0016F4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15D4583" w14:textId="5F96C847" w:rsidR="004B7C23" w:rsidRPr="00602266" w:rsidRDefault="00203CEF" w:rsidP="006022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2419,01</w:t>
            </w:r>
          </w:p>
        </w:tc>
      </w:tr>
      <w:tr w:rsidR="004B7C23" w:rsidRPr="00DA01C6" w14:paraId="6A3E603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304276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29A3C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C93C2D2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A5AFA7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E5090CE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DD5B2EF" w14:textId="0D678776" w:rsidR="004B7C23" w:rsidRPr="00602266" w:rsidRDefault="004B7C23" w:rsidP="006022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АО «Красногорская теплосеть» </w:t>
            </w:r>
            <w:r w:rsidRPr="006022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ИНН 5024047494</w:t>
            </w:r>
          </w:p>
        </w:tc>
      </w:tr>
      <w:tr w:rsidR="004B7C23" w:rsidRPr="00DA01C6" w14:paraId="1041BE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FD7B83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83B84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78FF238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4C422F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93D7DF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6E6904D0" w14:textId="77777777" w:rsidR="004B7C23" w:rsidRDefault="00602266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6357 от 09.11.2020г.</w:t>
            </w:r>
          </w:p>
          <w:p w14:paraId="3AA16F2A" w14:textId="77777777" w:rsidR="00602266" w:rsidRDefault="00602266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6361 от 09.11.2020г.</w:t>
            </w:r>
          </w:p>
          <w:p w14:paraId="15FFC553" w14:textId="4F395FA5" w:rsidR="00602266" w:rsidRPr="00DA01C6" w:rsidRDefault="00602266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6359 от 09.11.2020г.</w:t>
            </w:r>
          </w:p>
        </w:tc>
      </w:tr>
      <w:tr w:rsidR="004B7C23" w:rsidRPr="00DA01C6" w14:paraId="78D4360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52865BC" w14:textId="5E326AD5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3C466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C225480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106501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BFF9B2D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C5876D9" w14:textId="04EFB6C6" w:rsidR="004B7C23" w:rsidRPr="00DA01C6" w:rsidRDefault="00203CEF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E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209-Р</w:t>
            </w:r>
          </w:p>
        </w:tc>
      </w:tr>
      <w:tr w:rsidR="004B7C23" w:rsidRPr="00DA01C6" w14:paraId="3B87F11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0288FAC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F1C5BBA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F7C8C8" w14:textId="77777777" w:rsidR="004B7C23" w:rsidRPr="00DA01C6" w:rsidRDefault="004B7C23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5DEA38E" w14:textId="77777777" w:rsidR="004B7C23" w:rsidRPr="00DA01C6" w:rsidRDefault="004B7C23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071098A" w14:textId="26BE3E02" w:rsidR="004B7C23" w:rsidRPr="00DA01C6" w:rsidRDefault="004B7C23" w:rsidP="006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06EE1C8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38BFDE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4125908C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9273016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506D29EC" w14:textId="282CAF02" w:rsidR="004B7C23" w:rsidRPr="00DA01C6" w:rsidRDefault="00702862" w:rsidP="0093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0,0595</w:t>
            </w:r>
          </w:p>
        </w:tc>
      </w:tr>
      <w:tr w:rsidR="004B7C23" w:rsidRPr="00DA01C6" w14:paraId="5C3D7F7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7C82533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4481966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D035244" w14:textId="265BCEAF" w:rsidR="004B7C23" w:rsidRPr="00DA01C6" w:rsidRDefault="00702862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62">
              <w:rPr>
                <w:rFonts w:ascii="Times New Roman" w:hAnsi="Times New Roman" w:cs="Times New Roman"/>
                <w:sz w:val="24"/>
                <w:szCs w:val="24"/>
              </w:rPr>
              <w:t>Гкал/м2</w:t>
            </w:r>
          </w:p>
        </w:tc>
        <w:tc>
          <w:tcPr>
            <w:tcW w:w="5812" w:type="dxa"/>
          </w:tcPr>
          <w:p w14:paraId="1345E87B" w14:textId="77777777" w:rsidR="00702862" w:rsidRPr="00DA01C6" w:rsidRDefault="00702862" w:rsidP="007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4 этажа – 0,015 (отопление)</w:t>
            </w:r>
          </w:p>
          <w:p w14:paraId="7BF4722C" w14:textId="77777777" w:rsidR="00702862" w:rsidRPr="00DA01C6" w:rsidRDefault="00702862" w:rsidP="007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5 до 9 этажа – 0,0147 (отопление)</w:t>
            </w:r>
          </w:p>
          <w:p w14:paraId="4C470952" w14:textId="6BCD0ABA" w:rsidR="004B7C23" w:rsidRPr="00DA01C6" w:rsidRDefault="00702862" w:rsidP="007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18 этажа – 0,0145 (отопление)</w:t>
            </w:r>
          </w:p>
        </w:tc>
      </w:tr>
      <w:tr w:rsidR="004B7C23" w:rsidRPr="00DA01C6" w14:paraId="2F4DB8F0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E5072B7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7C23" w:rsidRPr="00DA01C6" w14:paraId="37C3A04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3BC9C96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5D018B0" w14:textId="77777777" w:rsidR="004B7C23" w:rsidRPr="00DA01C6" w:rsidRDefault="004B7C23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B4FC486" w14:textId="77777777" w:rsidR="004B7C23" w:rsidRPr="00DA01C6" w:rsidRDefault="004B7C23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6983205" w14:textId="58BC222D" w:rsidR="004B7C23" w:rsidRPr="00DA01C6" w:rsidRDefault="004B7C23" w:rsidP="007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</w:tc>
      </w:tr>
      <w:tr w:rsidR="004B7C23" w:rsidRPr="00DA01C6" w14:paraId="7AE24D7F" w14:textId="77777777" w:rsidTr="00514526">
        <w:tc>
          <w:tcPr>
            <w:tcW w:w="10810" w:type="dxa"/>
            <w:gridSpan w:val="5"/>
            <w:shd w:val="clear" w:color="auto" w:fill="DEEAF6" w:themeFill="accent1" w:themeFillTint="33"/>
          </w:tcPr>
          <w:p w14:paraId="3D7CE176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0547A5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6C3F4FA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3699EDC4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4A4354F7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2313840" w14:textId="1B272B52" w:rsidR="004B7C23" w:rsidRPr="00951136" w:rsidRDefault="004B7C23" w:rsidP="00702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0094A77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8AD861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23FD2E8B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42EF4158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6FAAA54E" w14:textId="77777777" w:rsidR="004B7C23" w:rsidRPr="00DA01C6" w:rsidRDefault="004B7C23" w:rsidP="00D36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4B7C23" w:rsidRPr="00DA01C6" w14:paraId="3048777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E912B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4580B155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751FD28E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0DD9921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4B7C23" w:rsidRPr="00DA01C6" w14:paraId="4434371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71B8FA1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2762024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75FF5CF9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09EB936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4B7C23" w:rsidRPr="00DA01C6" w14:paraId="3BF5441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324B78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7E85F376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3D9F0E6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552"/>
            </w:tblGrid>
            <w:tr w:rsidR="001E5769" w:rsidRPr="001E5769" w14:paraId="144299AE" w14:textId="77777777" w:rsidTr="001E5769">
              <w:trPr>
                <w:trHeight w:val="153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3EA60" w14:textId="77777777" w:rsidR="001E5769" w:rsidRPr="00203CEF" w:rsidRDefault="001E5769" w:rsidP="001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32"/>
                      <w:lang w:eastAsia="ru-RU"/>
                    </w:rPr>
                  </w:pPr>
                  <w:r w:rsidRPr="00203CEF">
                    <w:rPr>
                      <w:rFonts w:ascii="Times New Roman" w:eastAsia="Times New Roman" w:hAnsi="Times New Roman" w:cs="Times New Roman"/>
                      <w:b/>
                      <w:sz w:val="16"/>
                      <w:szCs w:val="32"/>
                      <w:lang w:eastAsia="ru-RU"/>
                    </w:rPr>
                    <w:t>компонент на холодную воду, руб./куб.м.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1344C9" w14:textId="192FFB35" w:rsidR="001E5769" w:rsidRPr="00203CEF" w:rsidRDefault="00203CEF" w:rsidP="001E5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32"/>
                      <w:lang w:eastAsia="ru-RU"/>
                    </w:rPr>
                  </w:pPr>
                  <w:r w:rsidRPr="00203CEF">
                    <w:rPr>
                      <w:rFonts w:ascii="Times New Roman" w:eastAsia="Times New Roman" w:hAnsi="Times New Roman" w:cs="Times New Roman"/>
                      <w:b/>
                      <w:sz w:val="16"/>
                      <w:szCs w:val="32"/>
                      <w:lang w:eastAsia="ru-RU"/>
                    </w:rPr>
                    <w:t>23,88</w:t>
                  </w:r>
                </w:p>
              </w:tc>
            </w:tr>
            <w:tr w:rsidR="001E5769" w:rsidRPr="001E5769" w14:paraId="4F8A47FD" w14:textId="77777777" w:rsidTr="001E5769">
              <w:trPr>
                <w:trHeight w:val="171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E66B3" w14:textId="77777777" w:rsidR="001E5769" w:rsidRPr="00203CEF" w:rsidRDefault="001E5769" w:rsidP="001E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32"/>
                      <w:lang w:eastAsia="ru-RU"/>
                    </w:rPr>
                  </w:pPr>
                  <w:r w:rsidRPr="00203CEF">
                    <w:rPr>
                      <w:rFonts w:ascii="Times New Roman" w:eastAsia="Times New Roman" w:hAnsi="Times New Roman" w:cs="Times New Roman"/>
                      <w:b/>
                      <w:sz w:val="16"/>
                      <w:szCs w:val="32"/>
                      <w:lang w:eastAsia="ru-RU"/>
                    </w:rPr>
                    <w:lastRenderedPageBreak/>
                    <w:t>компонент на тепловую энергию, руб./Гкал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86CD98" w14:textId="26D3F634" w:rsidR="001E5769" w:rsidRPr="00203CEF" w:rsidRDefault="00203CEF" w:rsidP="001E57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32"/>
                      <w:lang w:eastAsia="ru-RU"/>
                    </w:rPr>
                  </w:pPr>
                  <w:r w:rsidRPr="00203CEF">
                    <w:rPr>
                      <w:rFonts w:ascii="Times New Roman" w:eastAsia="Times New Roman" w:hAnsi="Times New Roman" w:cs="Times New Roman"/>
                      <w:b/>
                      <w:sz w:val="16"/>
                      <w:szCs w:val="32"/>
                      <w:lang w:eastAsia="ru-RU"/>
                    </w:rPr>
                    <w:t>2419,01</w:t>
                  </w:r>
                </w:p>
              </w:tc>
            </w:tr>
          </w:tbl>
          <w:p w14:paraId="50B49CEE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6B1D8A1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B41A981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61" w:type="dxa"/>
          </w:tcPr>
          <w:p w14:paraId="31108578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1DD0AA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DCD144C" w14:textId="2679E850" w:rsidR="001E5769" w:rsidRPr="001E5769" w:rsidRDefault="001E5769" w:rsidP="001E5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"Красногорская теплосеть" (поставщик тепловой энергии), ИНН 5024047494</w:t>
            </w:r>
          </w:p>
          <w:p w14:paraId="1E20CB22" w14:textId="064C5F41" w:rsidR="004B7C23" w:rsidRPr="001E5769" w:rsidRDefault="001E5769" w:rsidP="001E5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ФГБУ "3ЦВКГ им. А.А. Вишневского" Минобороны России (поставщик холодной воды) ИНН 5024000030</w:t>
            </w:r>
          </w:p>
        </w:tc>
      </w:tr>
      <w:tr w:rsidR="004B7C23" w:rsidRPr="00DA01C6" w14:paraId="30973B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746F9F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28F0EE6C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DF76FB7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9AF9813" w14:textId="1B568193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6356 от 09.11.2020г.</w:t>
            </w:r>
          </w:p>
          <w:p w14:paraId="60B5B4A6" w14:textId="77777777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6354 от 09.11.2020г.</w:t>
            </w:r>
          </w:p>
          <w:p w14:paraId="35E032C0" w14:textId="77777777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6352 от 09.11.2020г.</w:t>
            </w:r>
          </w:p>
          <w:p w14:paraId="454C48DB" w14:textId="7BFAE887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6350 от 09.11.2020г.</w:t>
            </w:r>
          </w:p>
          <w:p w14:paraId="63B77455" w14:textId="77777777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6360 от 09.11.2020г.</w:t>
            </w:r>
          </w:p>
          <w:p w14:paraId="0B14CC1A" w14:textId="274D63B4" w:rsidR="001E5769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6358 от 09.11.2020г.</w:t>
            </w:r>
          </w:p>
          <w:p w14:paraId="63D65567" w14:textId="5EF6B7F2" w:rsidR="004B7C23" w:rsidRPr="00DA01C6" w:rsidRDefault="001E576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оговор № 1587 от 01.11.2017г.</w:t>
            </w:r>
          </w:p>
        </w:tc>
      </w:tr>
      <w:tr w:rsidR="004B7C23" w:rsidRPr="00DA01C6" w14:paraId="6A860C0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4D4F9C6" w14:textId="37E6AB7B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97F016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866FDBA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8EF2C5F" w14:textId="33BB40D0" w:rsidR="004B7C23" w:rsidRPr="00DA01C6" w:rsidRDefault="00203CEF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E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212-Р</w:t>
            </w:r>
          </w:p>
        </w:tc>
      </w:tr>
      <w:tr w:rsidR="004B7C23" w:rsidRPr="00DA01C6" w14:paraId="5FC9C5E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389633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8B0A8B9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6C459653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2931643" w14:textId="158D364D" w:rsidR="004B7C23" w:rsidRPr="00DA01C6" w:rsidRDefault="004B7C23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0C8BC81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ABB2124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7F33F36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29CCF25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367A4A93" w14:textId="547117CD" w:rsidR="004B7C23" w:rsidRPr="00DA01C6" w:rsidRDefault="00FA1849" w:rsidP="001E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4B7C23" w:rsidRPr="00DA01C6" w14:paraId="50D6F704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88CAC9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3FD88172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FEAD8FD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1F93554D" w14:textId="77777777" w:rsidR="004B7C23" w:rsidRPr="00DA01C6" w:rsidRDefault="004B7C23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723C3A52" w14:textId="77777777" w:rsidR="004B7C23" w:rsidRPr="00DA01C6" w:rsidRDefault="004B7C23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B964358" w14:textId="77777777" w:rsidR="004B7C23" w:rsidRPr="00DA01C6" w:rsidRDefault="004B7C23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1EA23BA5" w14:textId="77777777" w:rsidR="004B7C23" w:rsidRPr="00DA01C6" w:rsidRDefault="004B7C23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4B7C23" w:rsidRPr="00DA01C6" w14:paraId="65BC7312" w14:textId="77777777" w:rsidTr="00514526">
        <w:tc>
          <w:tcPr>
            <w:tcW w:w="10810" w:type="dxa"/>
            <w:gridSpan w:val="5"/>
            <w:shd w:val="clear" w:color="auto" w:fill="FFFFFF" w:themeFill="background1"/>
          </w:tcPr>
          <w:p w14:paraId="61CF38A1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7C23" w:rsidRPr="00DA01C6" w14:paraId="5EC7535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99759AD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7F70D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5FAD5FD9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942F588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8D212E3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6E2B55F2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B0FB" w14:textId="55EE7C3C" w:rsidR="004B7C23" w:rsidRPr="00DA01C6" w:rsidRDefault="004B7C23" w:rsidP="00FA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4B7C23" w:rsidRPr="00DA01C6" w14:paraId="28971558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1FD424DE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2CC69006" w14:textId="77777777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14:paraId="79903823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1EDF00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8901304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365C51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2805D6E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8A50C8A" w14:textId="1DF7F603" w:rsidR="004B7C23" w:rsidRPr="00DA01C6" w:rsidRDefault="004B7C23" w:rsidP="00FA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3DC4A7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C322735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0A2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DEE25C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42D3849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14:paraId="65D52A4D" w14:textId="77777777" w:rsidR="004B7C23" w:rsidRPr="00DA01C6" w:rsidRDefault="004B7C23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4B7C23" w:rsidRPr="00DA01C6" w14:paraId="69F1B39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564B85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559BFCE4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C418CE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80842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4B7C23" w:rsidRPr="00DA01C6" w14:paraId="24AF540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883FCC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A8626DA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8D661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691712B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4B7C23" w:rsidRPr="00DA01C6" w14:paraId="7118734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37E02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B7F8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AA18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1E14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CA6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4D1A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3187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54D9DE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F36DA9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tbl>
            <w:tblPr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402"/>
            </w:tblGrid>
            <w:tr w:rsidR="00FA1849" w:rsidRPr="00FA1849" w14:paraId="391E8960" w14:textId="77777777" w:rsidTr="00D3731C">
              <w:trPr>
                <w:trHeight w:val="98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268712E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потребители, приравненные к населению, одноставочный тариф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BCAAB68" w14:textId="04D8A07B" w:rsidR="00FA1849" w:rsidRPr="00FA1849" w:rsidRDefault="00FA1849" w:rsidP="00FA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6.7</w:t>
                  </w:r>
                  <w:r w:rsidR="00203C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3</w:t>
                  </w:r>
                </w:p>
              </w:tc>
            </w:tr>
            <w:tr w:rsidR="00FA1849" w:rsidRPr="00FA1849" w14:paraId="6D614E82" w14:textId="77777777" w:rsidTr="00D3731C">
              <w:trPr>
                <w:trHeight w:val="170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389047C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lastRenderedPageBreak/>
                    <w:t>население, проживающее в сельских населенных пунктах, оборудованных в установленном порядке стационарными электроплитами и (или) электроотопительными установками, одноставочный тариф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A7DF65F" w14:textId="0319E857" w:rsidR="00FA1849" w:rsidRPr="00FA1849" w:rsidRDefault="00FA1849" w:rsidP="00FA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4.</w:t>
                  </w:r>
                  <w:r w:rsidR="00203C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71</w:t>
                  </w:r>
                </w:p>
              </w:tc>
            </w:tr>
            <w:tr w:rsidR="00FA1849" w:rsidRPr="00FA1849" w14:paraId="38A17AD5" w14:textId="77777777" w:rsidTr="00D3731C">
              <w:trPr>
                <w:trHeight w:val="848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490DD3AD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Одноставочный тариф, дифференцированный по двум зонам суток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327E76D4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FA1849" w:rsidRPr="00FA1849" w14:paraId="6E544E66" w14:textId="77777777" w:rsidTr="00D3731C">
              <w:trPr>
                <w:trHeight w:val="70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5F212B9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Дневная зона (пиковая или полупиковая)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2C518C6" w14:textId="5DB4D09B" w:rsidR="00FA1849" w:rsidRPr="00FA1849" w:rsidRDefault="00203CEF" w:rsidP="00FA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5,75</w:t>
                  </w:r>
                </w:p>
              </w:tc>
            </w:tr>
            <w:tr w:rsidR="00FA1849" w:rsidRPr="00FA1849" w14:paraId="4FA0E576" w14:textId="77777777" w:rsidTr="00D3731C">
              <w:trPr>
                <w:trHeight w:val="54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350A387" w14:textId="77777777" w:rsidR="00FA1849" w:rsidRPr="00FA1849" w:rsidRDefault="00FA1849" w:rsidP="00FA1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FA18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79E5147" w14:textId="711F5835" w:rsidR="00FA1849" w:rsidRPr="00FA1849" w:rsidRDefault="00203CEF" w:rsidP="00FA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2,27</w:t>
                  </w:r>
                </w:p>
              </w:tc>
            </w:tr>
          </w:tbl>
          <w:p w14:paraId="0B73B5F7" w14:textId="77777777" w:rsidR="004B7C23" w:rsidRPr="00DA01C6" w:rsidRDefault="004B7C23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7218703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20AA376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C2B3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5F934F40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1543EC4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A088EFE" w14:textId="77777777" w:rsidR="00FA1849" w:rsidRPr="00FA1849" w:rsidRDefault="00FA1849" w:rsidP="00FA18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8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"Мосэнергосбыт" Северо-Западное ТО (Зеленоградское ТО)</w:t>
            </w:r>
          </w:p>
          <w:p w14:paraId="699E1F02" w14:textId="29D5CA2D" w:rsidR="004B7C23" w:rsidRPr="00FA1849" w:rsidRDefault="00FA1849" w:rsidP="00D36D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8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7736520080</w:t>
            </w:r>
          </w:p>
        </w:tc>
      </w:tr>
      <w:tr w:rsidR="004B7C23" w:rsidRPr="00DA01C6" w14:paraId="632A11A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685D7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4D10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172E555A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678D1ECE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42CBBB7" w14:textId="2E6E9238" w:rsidR="004B7C23" w:rsidRPr="00DA01C6" w:rsidRDefault="00D3731C" w:rsidP="001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C23" w:rsidRPr="00DA01C6" w14:paraId="574993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F41A05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104D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85935A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16D6100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C2F2275" w14:textId="4FCA82A1" w:rsidR="004B7C23" w:rsidRPr="00DA01C6" w:rsidRDefault="00203CEF" w:rsidP="001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E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213-Р</w:t>
            </w:r>
          </w:p>
        </w:tc>
      </w:tr>
      <w:tr w:rsidR="004B7C23" w:rsidRPr="00DA01C6" w14:paraId="7ED7191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B553B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135A353B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6B8DB6C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63E4B2E" w14:textId="3641B673" w:rsidR="004B7C23" w:rsidRPr="00DA01C6" w:rsidRDefault="004B7C23" w:rsidP="00D3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7C23" w:rsidRPr="00DA01C6" w14:paraId="2559AA6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E8080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9882365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6C2BE65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4B7C23" w:rsidRPr="00DA01C6" w14:paraId="3BCFEF58" w14:textId="77777777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80F075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8E4C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8E6AA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E953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</w:tr>
            <w:tr w:rsidR="004B7C23" w:rsidRPr="00DA01C6" w14:paraId="405A5E88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31DE6E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 xml:space="preserve">  оборуд.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30DCE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оборуд.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69661D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4D84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проживающих</w:t>
                  </w:r>
                </w:p>
              </w:tc>
            </w:tr>
            <w:tr w:rsidR="004B7C23" w:rsidRPr="00DA01C6" w14:paraId="7AE56765" w14:textId="77777777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5E9647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5C0310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эл.плитами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924ABEE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E4CEF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(чел.)</w:t>
                  </w:r>
                </w:p>
              </w:tc>
            </w:tr>
            <w:tr w:rsidR="004B7C23" w:rsidRPr="00DA01C6" w14:paraId="7B7D4B07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BC835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070E3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BA73D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9043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</w:tr>
            <w:tr w:rsidR="004B7C23" w:rsidRPr="00DA01C6" w14:paraId="0D02D20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0B452F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DEA3B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3B9E3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16BD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4B7C23" w:rsidRPr="00DA01C6" w14:paraId="7B88CCA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3F1AF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FB900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0D19C9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0EEE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4B7C23" w:rsidRPr="00DA01C6" w14:paraId="1F762B61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A213B9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7F7B43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C8BFA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E1DB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4B7C23" w:rsidRPr="00DA01C6" w14:paraId="305244A1" w14:textId="77777777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6AE96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789D57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CFDC8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4CD34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4B7C23" w:rsidRPr="00DA01C6" w14:paraId="36FC7008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1F954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AF896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36495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89F8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4B7C23" w:rsidRPr="00DA01C6" w14:paraId="17EF8CE8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D62BE0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209AD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E1C9F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E76C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4B7C23" w:rsidRPr="00DA01C6" w14:paraId="6B737A04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FD673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6E698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D315C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6E31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4B7C23" w:rsidRPr="00DA01C6" w14:paraId="1135B66B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81CEB4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7AFE8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1824A1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6058A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4B7C23" w:rsidRPr="00DA01C6" w14:paraId="53CFF2ED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A3DFB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CB50B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E379E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795F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4B7C23" w:rsidRPr="00DA01C6" w14:paraId="456FB641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A746A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4EB61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AB303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6AFB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4B7C23" w:rsidRPr="00DA01C6" w14:paraId="7CEAE512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9AFAD0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8F034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7E5532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97502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I чел.</w:t>
                  </w:r>
                </w:p>
              </w:tc>
            </w:tr>
            <w:tr w:rsidR="004B7C23" w:rsidRPr="00DA01C6" w14:paraId="2A11F97A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A62DBD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99EF6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582F44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20CC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4B7C23" w:rsidRPr="00DA01C6" w14:paraId="68DD4620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9C917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855B6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10116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7767F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4B7C23" w:rsidRPr="00DA01C6" w14:paraId="2A3A7EC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D8252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15EF6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A8D4E8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0984D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4B7C23" w:rsidRPr="00DA01C6" w14:paraId="3A40BE22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1F75F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FE138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43FC06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4857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4B7C23" w:rsidRPr="00DA01C6" w14:paraId="464C4000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CAF60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4CE53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02998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846A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4B7C23" w:rsidRPr="00DA01C6" w14:paraId="1C8B72D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640221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68508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E711A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D2B1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4B7C23" w:rsidRPr="00DA01C6" w14:paraId="3FB736C5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CC084C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B1CF3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67F29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22A8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4B7C23" w:rsidRPr="00DA01C6" w14:paraId="286FB292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BCEB5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D8F9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B9B9BF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ACDA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4B7C23" w:rsidRPr="00DA01C6" w14:paraId="0D77FECF" w14:textId="77777777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022420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lastRenderedPageBreak/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C398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48876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E4DB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</w:tbl>
          <w:p w14:paraId="4F770DCF" w14:textId="77777777" w:rsidR="004B7C23" w:rsidRPr="00DA01C6" w:rsidRDefault="004B7C23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7876F121" w14:textId="77777777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14:paraId="0A0387B9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14:paraId="447A791C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2984EF4B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 на 1 кв.м.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2"/>
              <w:gridCol w:w="708"/>
              <w:gridCol w:w="709"/>
              <w:gridCol w:w="709"/>
              <w:gridCol w:w="850"/>
              <w:gridCol w:w="1144"/>
              <w:gridCol w:w="1134"/>
            </w:tblGrid>
            <w:tr w:rsidR="004B7C23" w:rsidRPr="00DA01C6" w14:paraId="49C35338" w14:textId="77777777" w:rsidTr="001E6E48">
              <w:trPr>
                <w:trHeight w:hRule="exact" w:val="974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DCD06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Этажность МКД</w:t>
                  </w:r>
                </w:p>
                <w:p w14:paraId="11332C0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32CB5B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1544685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C641F2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80B3E6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65FAB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D501DA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 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58DEA4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60618D7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7E039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14:paraId="125CE2D8" w14:textId="77777777" w:rsidR="004B7C23" w:rsidRPr="00DA01C6" w:rsidRDefault="004B7C23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73F4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16 и выше</w:t>
                  </w:r>
                </w:p>
              </w:tc>
            </w:tr>
            <w:tr w:rsidR="004B7C23" w:rsidRPr="00DA01C6" w14:paraId="59A69A78" w14:textId="77777777" w:rsidTr="001E6E48">
              <w:trPr>
                <w:trHeight w:hRule="exact" w:val="341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5C6FA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4FBA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4B7C23" w:rsidRPr="00DA01C6" w14:paraId="5E49ED91" w14:textId="77777777" w:rsidTr="001E6E48">
              <w:trPr>
                <w:trHeight w:hRule="exact" w:val="635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780C9E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CE9AB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B12BC6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D32F75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8D08C7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AABAA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1,3</w:t>
                  </w:r>
                </w:p>
                <w:p w14:paraId="57C8772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9114F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DE7890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C3F99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2,99</w:t>
                  </w:r>
                </w:p>
              </w:tc>
            </w:tr>
            <w:tr w:rsidR="004B7C23" w:rsidRPr="00DA01C6" w14:paraId="0C0EB570" w14:textId="77777777" w:rsidTr="001E6E48">
              <w:trPr>
                <w:trHeight w:hRule="exact" w:val="619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BAED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 xml:space="preserve">Силовое оборудование </w:t>
                  </w:r>
                </w:p>
                <w:p w14:paraId="07E0304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A9AF8C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C062D5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59C381C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13C8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1,19/</w:t>
                  </w:r>
                </w:p>
                <w:p w14:paraId="771BBCE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2B4DD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1,06/</w:t>
                  </w:r>
                </w:p>
                <w:p w14:paraId="5E566CF3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9E8E8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1,27/</w:t>
                  </w:r>
                </w:p>
                <w:p w14:paraId="41CDB7B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1,58</w:t>
                  </w:r>
                </w:p>
              </w:tc>
            </w:tr>
            <w:tr w:rsidR="004B7C23" w:rsidRPr="00DA01C6" w14:paraId="2B8D85F9" w14:textId="77777777" w:rsidTr="001E6E48">
              <w:trPr>
                <w:trHeight w:hRule="exact" w:val="1937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53531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14:paraId="36A8800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44C6D0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8C08D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D3BA32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EFE05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7E787F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16286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</w:tr>
            <w:tr w:rsidR="004B7C23" w:rsidRPr="00DA01C6" w14:paraId="5A8A95EC" w14:textId="77777777" w:rsidTr="001E6E48">
              <w:trPr>
                <w:trHeight w:hRule="exact" w:val="1413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596C6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FDE04" w14:textId="77777777" w:rsidR="004B7C23" w:rsidRPr="00DA01C6" w:rsidRDefault="004B7C23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152762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A948B9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BC8B34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35382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B94B4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</w:tr>
            <w:tr w:rsidR="004B7C23" w:rsidRPr="00DA01C6" w14:paraId="44804403" w14:textId="77777777" w:rsidTr="001E6E48">
              <w:trPr>
                <w:trHeight w:hRule="exact" w:val="960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A66D7B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C2CCF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43F06CA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F4370C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F07BA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BC4D3F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589B1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</w:tr>
            <w:tr w:rsidR="004B7C23" w:rsidRPr="00DA01C6" w14:paraId="1CFE54C6" w14:textId="77777777" w:rsidTr="001E6E48">
              <w:trPr>
                <w:trHeight w:hRule="exact" w:val="360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BDF27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0BB518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52F28D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D3EB91D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5074C9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B9D2867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3A1AE" w14:textId="77777777" w:rsidR="004B7C23" w:rsidRPr="00DA01C6" w:rsidRDefault="004B7C23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0,28</w:t>
                  </w:r>
                </w:p>
              </w:tc>
            </w:tr>
          </w:tbl>
          <w:p w14:paraId="6406EB1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23" w:rsidRPr="00DA01C6" w14:paraId="4E653184" w14:textId="77777777" w:rsidTr="00514526">
        <w:tc>
          <w:tcPr>
            <w:tcW w:w="10810" w:type="dxa"/>
            <w:gridSpan w:val="5"/>
          </w:tcPr>
          <w:p w14:paraId="060D7C46" w14:textId="77777777" w:rsidR="004B7C23" w:rsidRPr="00DA01C6" w:rsidRDefault="004B7C23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7C23" w:rsidRPr="00DA01C6" w14:paraId="3B2D69B2" w14:textId="77777777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14:paraId="1AC7FE02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68636E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B1821" w14:textId="77777777" w:rsidR="004B7C23" w:rsidRPr="00DA01C6" w:rsidRDefault="004B7C23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499610F" w14:textId="77777777" w:rsidR="004B7C23" w:rsidRPr="00DA01C6" w:rsidRDefault="004B7C23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DA01C6" w14:paraId="299AD066" w14:textId="77777777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583CA535" w14:textId="77777777" w:rsidR="001D3009" w:rsidRPr="00DA01C6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DA01C6" w14:paraId="18325073" w14:textId="77777777" w:rsidTr="00261B3B">
        <w:tc>
          <w:tcPr>
            <w:tcW w:w="879" w:type="dxa"/>
          </w:tcPr>
          <w:p w14:paraId="3339B35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A20C16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2EB68F05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184E8ADF" w14:textId="2EC36738" w:rsidR="00274536" w:rsidRPr="00DA01C6" w:rsidRDefault="004F7603" w:rsidP="00D3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3009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DA01C6" w14:paraId="7A491FCC" w14:textId="77777777" w:rsidTr="00261B3B">
        <w:tc>
          <w:tcPr>
            <w:tcW w:w="879" w:type="dxa"/>
          </w:tcPr>
          <w:p w14:paraId="5D451189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DBE92BB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530FE13B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23407159" w14:textId="729FC7BD" w:rsidR="001D3009" w:rsidRPr="00D3731C" w:rsidRDefault="005608D2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3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Обращение с ТКО</w:t>
            </w:r>
          </w:p>
        </w:tc>
      </w:tr>
      <w:tr w:rsidR="001D3009" w:rsidRPr="00DA01C6" w14:paraId="460013D2" w14:textId="77777777" w:rsidTr="00261B3B">
        <w:tc>
          <w:tcPr>
            <w:tcW w:w="879" w:type="dxa"/>
          </w:tcPr>
          <w:p w14:paraId="6255C55A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F80EB6F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5FD4BDB7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F7EFEC0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14:paraId="79F7A711" w14:textId="77777777" w:rsidTr="00261B3B">
        <w:tc>
          <w:tcPr>
            <w:tcW w:w="879" w:type="dxa"/>
          </w:tcPr>
          <w:p w14:paraId="0C0533BD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E9E81F9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1ECFCA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5BA592A5" w14:textId="77777777"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608D2" w:rsidRPr="00311F04" w14:paraId="49245D88" w14:textId="77777777" w:rsidTr="00261B3B">
        <w:tc>
          <w:tcPr>
            <w:tcW w:w="879" w:type="dxa"/>
          </w:tcPr>
          <w:p w14:paraId="700EFAA4" w14:textId="64F29AA6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09B263FC" w14:textId="500281B8" w:rsidR="005608D2" w:rsidRPr="00DA01C6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1BB27E82" w14:textId="4A23AE04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9AC1167" w14:textId="17D7EAC1" w:rsidR="005608D2" w:rsidRPr="001E6E48" w:rsidRDefault="00203CEF" w:rsidP="001E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EF">
              <w:rPr>
                <w:rFonts w:ascii="Times New Roman" w:hAnsi="Times New Roman" w:cs="Times New Roman"/>
                <w:sz w:val="24"/>
                <w:szCs w:val="24"/>
              </w:rPr>
              <w:t>1 123.14 (10.66983 руб./кв.м.)</w:t>
            </w:r>
          </w:p>
        </w:tc>
      </w:tr>
      <w:tr w:rsidR="005608D2" w:rsidRPr="00311F04" w14:paraId="29FFA8FC" w14:textId="77777777" w:rsidTr="00261B3B">
        <w:tc>
          <w:tcPr>
            <w:tcW w:w="879" w:type="dxa"/>
          </w:tcPr>
          <w:p w14:paraId="1324FE54" w14:textId="4BC7897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0D3DA0C7" w14:textId="4DEC14C3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104DB7FB" w14:textId="74E54D29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C155911" w14:textId="77777777" w:rsidR="005608D2" w:rsidRPr="00D3731C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«Рузский региональный оператор»</w:t>
            </w:r>
          </w:p>
          <w:p w14:paraId="1097C8D1" w14:textId="516C92B8" w:rsidR="005608D2" w:rsidRPr="00D3731C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5017115922</w:t>
            </w:r>
          </w:p>
        </w:tc>
      </w:tr>
      <w:tr w:rsidR="005608D2" w:rsidRPr="00311F04" w14:paraId="6E7AE351" w14:textId="77777777" w:rsidTr="00261B3B">
        <w:tc>
          <w:tcPr>
            <w:tcW w:w="879" w:type="dxa"/>
          </w:tcPr>
          <w:p w14:paraId="5167399E" w14:textId="7D630587" w:rsidR="005608D2" w:rsidRDefault="005608D2" w:rsidP="00D3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001A36BC" w14:textId="07518AE2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08B27B4E" w14:textId="5E49B2FA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42310ADF" w14:textId="01CBD11A" w:rsidR="005608D2" w:rsidRPr="00203CEF" w:rsidRDefault="00203CEF" w:rsidP="001E6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Комитета по ценам и тарифам МО от 20.11.2022 № 205-Р</w:t>
            </w:r>
          </w:p>
        </w:tc>
      </w:tr>
      <w:tr w:rsidR="005608D2" w:rsidRPr="00311F04" w14:paraId="041B3445" w14:textId="77777777" w:rsidTr="00261B3B">
        <w:tc>
          <w:tcPr>
            <w:tcW w:w="879" w:type="dxa"/>
          </w:tcPr>
          <w:p w14:paraId="7B6F94EE" w14:textId="4B158AEB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02B16E11" w14:textId="4C640779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6BD84289" w14:textId="347F80F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27D8319" w14:textId="01BE0FDC" w:rsidR="005608D2" w:rsidRPr="00951136" w:rsidRDefault="005608D2" w:rsidP="005608D2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03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2CD1434B" w14:textId="77777777"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E52B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7FC"/>
    <w:rsid w:val="0001085C"/>
    <w:rsid w:val="0001201D"/>
    <w:rsid w:val="000128CF"/>
    <w:rsid w:val="0001382F"/>
    <w:rsid w:val="0001799F"/>
    <w:rsid w:val="00025359"/>
    <w:rsid w:val="00032C0A"/>
    <w:rsid w:val="00033350"/>
    <w:rsid w:val="00034B65"/>
    <w:rsid w:val="00035AAD"/>
    <w:rsid w:val="000415A2"/>
    <w:rsid w:val="00075F41"/>
    <w:rsid w:val="00082790"/>
    <w:rsid w:val="00083D06"/>
    <w:rsid w:val="000B3D2C"/>
    <w:rsid w:val="000B51F3"/>
    <w:rsid w:val="000B7DF6"/>
    <w:rsid w:val="000E325C"/>
    <w:rsid w:val="000E4250"/>
    <w:rsid w:val="000E76A3"/>
    <w:rsid w:val="000F0E05"/>
    <w:rsid w:val="000F2214"/>
    <w:rsid w:val="00130525"/>
    <w:rsid w:val="00133471"/>
    <w:rsid w:val="001345F7"/>
    <w:rsid w:val="00146901"/>
    <w:rsid w:val="00153512"/>
    <w:rsid w:val="00171848"/>
    <w:rsid w:val="00174845"/>
    <w:rsid w:val="0017719E"/>
    <w:rsid w:val="00180CEE"/>
    <w:rsid w:val="00181E95"/>
    <w:rsid w:val="00196CBA"/>
    <w:rsid w:val="001C16F2"/>
    <w:rsid w:val="001D3009"/>
    <w:rsid w:val="001E5769"/>
    <w:rsid w:val="001E6E48"/>
    <w:rsid w:val="001F264D"/>
    <w:rsid w:val="001F6E71"/>
    <w:rsid w:val="00203CEF"/>
    <w:rsid w:val="002203C9"/>
    <w:rsid w:val="002323D1"/>
    <w:rsid w:val="002327D3"/>
    <w:rsid w:val="00251D11"/>
    <w:rsid w:val="00253E86"/>
    <w:rsid w:val="00254F83"/>
    <w:rsid w:val="00256F41"/>
    <w:rsid w:val="0026065F"/>
    <w:rsid w:val="00261B3B"/>
    <w:rsid w:val="00274536"/>
    <w:rsid w:val="00276990"/>
    <w:rsid w:val="002775F4"/>
    <w:rsid w:val="002931CC"/>
    <w:rsid w:val="002A108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6058"/>
    <w:rsid w:val="003F3E66"/>
    <w:rsid w:val="00455160"/>
    <w:rsid w:val="00491496"/>
    <w:rsid w:val="004914A4"/>
    <w:rsid w:val="00492E2A"/>
    <w:rsid w:val="00494372"/>
    <w:rsid w:val="004A14F4"/>
    <w:rsid w:val="004B60E5"/>
    <w:rsid w:val="004B7C23"/>
    <w:rsid w:val="004C6334"/>
    <w:rsid w:val="004E04D6"/>
    <w:rsid w:val="004E6B56"/>
    <w:rsid w:val="004F2B18"/>
    <w:rsid w:val="004F6988"/>
    <w:rsid w:val="004F7603"/>
    <w:rsid w:val="00513937"/>
    <w:rsid w:val="00514320"/>
    <w:rsid w:val="00514526"/>
    <w:rsid w:val="0055073F"/>
    <w:rsid w:val="005608D2"/>
    <w:rsid w:val="00574D59"/>
    <w:rsid w:val="00580EFC"/>
    <w:rsid w:val="00582B9B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02266"/>
    <w:rsid w:val="006125F7"/>
    <w:rsid w:val="00614AC4"/>
    <w:rsid w:val="00621722"/>
    <w:rsid w:val="006265E8"/>
    <w:rsid w:val="00627206"/>
    <w:rsid w:val="00634A14"/>
    <w:rsid w:val="006405D6"/>
    <w:rsid w:val="006444EB"/>
    <w:rsid w:val="006474B6"/>
    <w:rsid w:val="00653C29"/>
    <w:rsid w:val="0066156D"/>
    <w:rsid w:val="00661CA7"/>
    <w:rsid w:val="00674901"/>
    <w:rsid w:val="00684B8B"/>
    <w:rsid w:val="00696317"/>
    <w:rsid w:val="006A37BF"/>
    <w:rsid w:val="006A40CC"/>
    <w:rsid w:val="006B6055"/>
    <w:rsid w:val="006C11CE"/>
    <w:rsid w:val="006C4C99"/>
    <w:rsid w:val="006D1BA9"/>
    <w:rsid w:val="006D5ADC"/>
    <w:rsid w:val="006D5D92"/>
    <w:rsid w:val="006D6503"/>
    <w:rsid w:val="006F6528"/>
    <w:rsid w:val="006F6819"/>
    <w:rsid w:val="006F7EC5"/>
    <w:rsid w:val="00702862"/>
    <w:rsid w:val="0071755B"/>
    <w:rsid w:val="00721D43"/>
    <w:rsid w:val="0073385E"/>
    <w:rsid w:val="00737FD1"/>
    <w:rsid w:val="007455CB"/>
    <w:rsid w:val="00754AB5"/>
    <w:rsid w:val="00766C06"/>
    <w:rsid w:val="00784C57"/>
    <w:rsid w:val="00785D5C"/>
    <w:rsid w:val="0079162B"/>
    <w:rsid w:val="007B4BAD"/>
    <w:rsid w:val="007D6621"/>
    <w:rsid w:val="007E24F7"/>
    <w:rsid w:val="007E6700"/>
    <w:rsid w:val="007F3BAA"/>
    <w:rsid w:val="008055F9"/>
    <w:rsid w:val="00807C75"/>
    <w:rsid w:val="00816815"/>
    <w:rsid w:val="008230AB"/>
    <w:rsid w:val="0082508E"/>
    <w:rsid w:val="00835FFA"/>
    <w:rsid w:val="0084514C"/>
    <w:rsid w:val="008522B5"/>
    <w:rsid w:val="00863300"/>
    <w:rsid w:val="00871216"/>
    <w:rsid w:val="008752BA"/>
    <w:rsid w:val="0088292E"/>
    <w:rsid w:val="00883BE3"/>
    <w:rsid w:val="00893B54"/>
    <w:rsid w:val="008A4F23"/>
    <w:rsid w:val="008F68EC"/>
    <w:rsid w:val="008F6A90"/>
    <w:rsid w:val="00900AD1"/>
    <w:rsid w:val="009031F8"/>
    <w:rsid w:val="0092285E"/>
    <w:rsid w:val="009325EC"/>
    <w:rsid w:val="00942406"/>
    <w:rsid w:val="00945C79"/>
    <w:rsid w:val="00947772"/>
    <w:rsid w:val="0095106E"/>
    <w:rsid w:val="00951136"/>
    <w:rsid w:val="009523DF"/>
    <w:rsid w:val="00960F9B"/>
    <w:rsid w:val="00964F59"/>
    <w:rsid w:val="009712CB"/>
    <w:rsid w:val="0099401A"/>
    <w:rsid w:val="009A1078"/>
    <w:rsid w:val="009B557B"/>
    <w:rsid w:val="009C2B71"/>
    <w:rsid w:val="009F01A6"/>
    <w:rsid w:val="00A012C4"/>
    <w:rsid w:val="00A04659"/>
    <w:rsid w:val="00A24547"/>
    <w:rsid w:val="00A3062F"/>
    <w:rsid w:val="00A314D2"/>
    <w:rsid w:val="00A369BE"/>
    <w:rsid w:val="00A4461E"/>
    <w:rsid w:val="00A54594"/>
    <w:rsid w:val="00A60E2B"/>
    <w:rsid w:val="00A65BB8"/>
    <w:rsid w:val="00A74BF7"/>
    <w:rsid w:val="00A7561E"/>
    <w:rsid w:val="00A75765"/>
    <w:rsid w:val="00A93833"/>
    <w:rsid w:val="00A94202"/>
    <w:rsid w:val="00AA3268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412F3"/>
    <w:rsid w:val="00B53507"/>
    <w:rsid w:val="00B628D3"/>
    <w:rsid w:val="00B6336D"/>
    <w:rsid w:val="00B72E37"/>
    <w:rsid w:val="00B77EE7"/>
    <w:rsid w:val="00B85D1A"/>
    <w:rsid w:val="00B93351"/>
    <w:rsid w:val="00BC05F1"/>
    <w:rsid w:val="00BE6BCF"/>
    <w:rsid w:val="00C03677"/>
    <w:rsid w:val="00C14F2B"/>
    <w:rsid w:val="00C354CD"/>
    <w:rsid w:val="00C577FC"/>
    <w:rsid w:val="00C62FAD"/>
    <w:rsid w:val="00C76427"/>
    <w:rsid w:val="00C94A24"/>
    <w:rsid w:val="00C95746"/>
    <w:rsid w:val="00C97705"/>
    <w:rsid w:val="00CA08CB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23F2C"/>
    <w:rsid w:val="00D36D27"/>
    <w:rsid w:val="00D3731C"/>
    <w:rsid w:val="00D45F0D"/>
    <w:rsid w:val="00D470E6"/>
    <w:rsid w:val="00D47156"/>
    <w:rsid w:val="00D71F18"/>
    <w:rsid w:val="00D77E73"/>
    <w:rsid w:val="00D819B1"/>
    <w:rsid w:val="00D84DF4"/>
    <w:rsid w:val="00D86C7A"/>
    <w:rsid w:val="00D8753E"/>
    <w:rsid w:val="00DA01C6"/>
    <w:rsid w:val="00DA0878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159FB"/>
    <w:rsid w:val="00E52B0C"/>
    <w:rsid w:val="00E60B57"/>
    <w:rsid w:val="00E910ED"/>
    <w:rsid w:val="00E925D4"/>
    <w:rsid w:val="00E95A70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7114E"/>
    <w:rsid w:val="00F7411C"/>
    <w:rsid w:val="00F80A30"/>
    <w:rsid w:val="00FA1849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2964"/>
  <w15:docId w15:val="{DFA67FA0-5895-4E26-B75C-33DE0F6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Nadin Ozarnova</cp:lastModifiedBy>
  <cp:revision>5</cp:revision>
  <cp:lastPrinted>2018-07-03T10:54:00Z</cp:lastPrinted>
  <dcterms:created xsi:type="dcterms:W3CDTF">2022-09-05T09:13:00Z</dcterms:created>
  <dcterms:modified xsi:type="dcterms:W3CDTF">2022-12-05T14:27:00Z</dcterms:modified>
</cp:coreProperties>
</file>