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09E2" w14:textId="77777777"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33D30B8" w14:textId="6D313D85" w:rsidR="00754AB5" w:rsidRPr="00DA01C6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</w:rPr>
        <w:t xml:space="preserve">в </w:t>
      </w:r>
      <w:r w:rsidR="005858B7" w:rsidRPr="00DA01C6">
        <w:rPr>
          <w:b/>
          <w:color w:val="1F4E79" w:themeColor="accent1" w:themeShade="80"/>
          <w:sz w:val="28"/>
          <w:szCs w:val="28"/>
        </w:rPr>
        <w:t>М</w:t>
      </w:r>
      <w:r w:rsidR="00613188">
        <w:rPr>
          <w:b/>
          <w:color w:val="1F4E79" w:themeColor="accent1" w:themeShade="80"/>
          <w:sz w:val="28"/>
          <w:szCs w:val="28"/>
        </w:rPr>
        <w:t xml:space="preserve">осковской области </w:t>
      </w:r>
      <w:proofErr w:type="spellStart"/>
      <w:r w:rsidR="00613188">
        <w:rPr>
          <w:b/>
          <w:color w:val="1F4E79" w:themeColor="accent1" w:themeShade="80"/>
          <w:sz w:val="28"/>
          <w:szCs w:val="28"/>
        </w:rPr>
        <w:t>д</w:t>
      </w:r>
      <w:proofErr w:type="gramStart"/>
      <w:r w:rsidR="00613188">
        <w:rPr>
          <w:b/>
          <w:color w:val="1F4E79" w:themeColor="accent1" w:themeShade="80"/>
          <w:sz w:val="28"/>
          <w:szCs w:val="28"/>
        </w:rPr>
        <w:t>.Ч</w:t>
      </w:r>
      <w:proofErr w:type="gramEnd"/>
      <w:r w:rsidR="00613188">
        <w:rPr>
          <w:b/>
          <w:color w:val="1F4E79" w:themeColor="accent1" w:themeShade="80"/>
          <w:sz w:val="28"/>
          <w:szCs w:val="28"/>
        </w:rPr>
        <w:t>ёрная</w:t>
      </w:r>
      <w:proofErr w:type="spellEnd"/>
      <w:r w:rsidR="005858B7"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613188">
        <w:rPr>
          <w:b/>
          <w:color w:val="1F4E79" w:themeColor="accent1" w:themeShade="80"/>
          <w:sz w:val="28"/>
          <w:szCs w:val="28"/>
        </w:rPr>
        <w:t>с 01.07.2022г. по 31.12.2022г.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14:paraId="2CA96335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D82C20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14:paraId="2C59A54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14:paraId="0626C43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14:paraId="1841BAD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14:paraId="089C8481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94FBC5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2F88E5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9D037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20358655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308EDEE" w14:textId="2882E8D3" w:rsidR="00346D35" w:rsidRPr="005504A0" w:rsidRDefault="00D23F2C" w:rsidP="00550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</w:t>
            </w:r>
            <w:r w:rsidR="00613188"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AA3268"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19B1"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D819B1" w:rsidRPr="00DA01C6" w14:paraId="59EF2B57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793EF7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1561485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DDF5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24E398A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E025121" w14:textId="77777777"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14:paraId="3DEB9904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75E85F7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0463B0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2933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7E7915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0362F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DA01C6" w14:paraId="62AC5EA9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125A168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51F1E59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DC05F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4DE8397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6B190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14:paraId="4AA419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9B864E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0457F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D12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C9BABA0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B1408D7" w14:textId="626E1502" w:rsidR="0026065F" w:rsidRPr="0026065F" w:rsidRDefault="00613188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30,02 </w:t>
            </w:r>
          </w:p>
        </w:tc>
      </w:tr>
      <w:tr w:rsidR="00D819B1" w:rsidRPr="00DA01C6" w14:paraId="1B9363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7B53D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4BB76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76D31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EB4BFE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A2C74AF" w14:textId="77777777" w:rsidR="00613188" w:rsidRPr="003E5FD5" w:rsidRDefault="00613188" w:rsidP="006131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"</w:t>
            </w:r>
            <w:proofErr w:type="spellStart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Истринская</w:t>
            </w:r>
            <w:proofErr w:type="spellEnd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теплосеть"</w:t>
            </w:r>
          </w:p>
          <w:p w14:paraId="0669955A" w14:textId="4621749D" w:rsidR="006D6503" w:rsidRPr="00DA01C6" w:rsidRDefault="00613188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5017046933</w:t>
            </w:r>
          </w:p>
        </w:tc>
      </w:tr>
      <w:tr w:rsidR="00D819B1" w:rsidRPr="00DA01C6" w14:paraId="2549A4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063D6B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130EF6B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938C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9F22221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0C839849" w14:textId="77777777" w:rsidR="00D819B1" w:rsidRDefault="00D819B1" w:rsidP="006131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318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13188" w:rsidRPr="00613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2421 от 01.02.2020</w:t>
            </w:r>
          </w:p>
          <w:p w14:paraId="491427DA" w14:textId="3D8AB51F" w:rsidR="00613188" w:rsidRPr="00613188" w:rsidRDefault="00613188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Договор № </w:t>
            </w:r>
            <w:r w:rsidRPr="00613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8/2021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613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27.09.2021</w:t>
            </w:r>
          </w:p>
        </w:tc>
      </w:tr>
      <w:tr w:rsidR="00D819B1" w:rsidRPr="00DA01C6" w14:paraId="4EC00B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52CEF61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E80E3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633BE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DABB8E4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77C4A7" w14:textId="1A9A228E" w:rsidR="00346D35" w:rsidRPr="00DA01C6" w:rsidRDefault="00613188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88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15.12.2021 № 272-Р</w:t>
            </w:r>
          </w:p>
        </w:tc>
      </w:tr>
      <w:tr w:rsidR="00D819B1" w:rsidRPr="00DA01C6" w14:paraId="2E9D3E6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17E942D" w14:textId="59B24EB9" w:rsidR="00D819B1" w:rsidRPr="00DA01C6" w:rsidRDefault="00D819B1" w:rsidP="005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6007499A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29F8F2F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FF9D63F" w14:textId="3428CF6F" w:rsidR="00D819B1" w:rsidRPr="005504A0" w:rsidRDefault="00AA3268" w:rsidP="00550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</w:t>
            </w:r>
            <w:r w:rsidR="00613188"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.2022г.</w:t>
            </w:r>
          </w:p>
        </w:tc>
      </w:tr>
      <w:tr w:rsidR="00D819B1" w:rsidRPr="00DA01C6" w14:paraId="059AFDA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16EBCB8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704AC27F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7F14724D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04387988" w14:textId="74B480D7" w:rsidR="00D819B1" w:rsidRPr="00DA01C6" w:rsidRDefault="00613188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7,56 </w:t>
            </w:r>
          </w:p>
        </w:tc>
      </w:tr>
      <w:tr w:rsidR="00D819B1" w:rsidRPr="00DA01C6" w14:paraId="0F4E5A8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60269DB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5A3BD24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359BEBF7" w14:textId="77777777"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231"/>
              <w:gridCol w:w="1560"/>
            </w:tblGrid>
            <w:tr w:rsidR="005504A0" w:rsidRPr="005504A0" w14:paraId="78266B17" w14:textId="77777777" w:rsidTr="00F6660D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B470F" w14:textId="4A50A23C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B1CA70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B0092D" w14:textId="126CA2CE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5CB8B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5504A0" w:rsidRPr="005504A0" w14:paraId="3458809B" w14:textId="77777777" w:rsidTr="00F6660D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736CE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E7ACA" w14:textId="79787680" w:rsidR="005504A0" w:rsidRPr="005504A0" w:rsidRDefault="005504A0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97E4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D92E1" w14:textId="140636A9" w:rsidR="005504A0" w:rsidRPr="005504A0" w:rsidRDefault="005504A0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5504A0" w:rsidRPr="005504A0" w14:paraId="686E96B3" w14:textId="77777777" w:rsidTr="00F6660D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4A7CFF" w14:textId="77777777" w:rsidR="005504A0" w:rsidRPr="005504A0" w:rsidRDefault="005504A0" w:rsidP="00550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A0F70" w14:textId="77777777" w:rsidR="005504A0" w:rsidRPr="005504A0" w:rsidRDefault="005504A0" w:rsidP="005504A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1F1C7F" w14:textId="77777777" w:rsidR="005504A0" w:rsidRPr="005504A0" w:rsidRDefault="005504A0" w:rsidP="00550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501B0" w14:textId="77777777" w:rsidR="005504A0" w:rsidRPr="005504A0" w:rsidRDefault="005504A0" w:rsidP="005504A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504A0" w:rsidRPr="005504A0" w14:paraId="7C564C32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84217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2C703A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A5548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6A0DE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5504A0" w:rsidRPr="005504A0" w14:paraId="4973BECF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61B6B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469817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455104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41FC2A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5504A0" w:rsidRPr="005504A0" w14:paraId="4C9D1907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BE616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66C07E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F38E3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2E7A2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5504A0" w:rsidRPr="005504A0" w14:paraId="59BE4937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5FFF4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90862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38226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B4D0E2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5504A0" w:rsidRPr="005504A0" w14:paraId="14F4DC67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B9805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D3FE3C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D3EC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ED4ECC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5504A0" w:rsidRPr="005504A0" w14:paraId="5D9118D0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80B4D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63F11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E74EC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8646A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5504A0" w:rsidRPr="005504A0" w14:paraId="2F4B12D5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1C964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7D567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D27C41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F5870E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5504A0" w:rsidRPr="005504A0" w14:paraId="63CC004F" w14:textId="77777777" w:rsidTr="00F6660D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E3AAF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E4C74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7C1CD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22B024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7FB9A07A" w14:textId="7E3D4D91" w:rsidR="00D819B1" w:rsidRPr="00DA01C6" w:rsidRDefault="00D819B1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4A1A3288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4BF32689" w14:textId="77777777"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DA01C6" w14:paraId="3C2A913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11604C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37A83C1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850" w:type="dxa"/>
          </w:tcPr>
          <w:p w14:paraId="4C16418E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7B45B480" w14:textId="50984FE1" w:rsidR="005C631F" w:rsidRPr="00DA01C6" w:rsidRDefault="00804976" w:rsidP="005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DA01C6" w14:paraId="5C5F3A42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81157B9" w14:textId="77777777" w:rsidR="005C631F" w:rsidRPr="00DA01C6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CB" w:rsidRPr="00DA01C6" w14:paraId="64C682D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E36F5B9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D7D8A87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385275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6FC01E2E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D955FDD" w14:textId="759AAB74" w:rsidR="00AA3268" w:rsidRPr="0079162B" w:rsidRDefault="00AA326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4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2028B5" w14:textId="77777777" w:rsidR="00CA08CB" w:rsidRPr="0079162B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5B205C9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753B2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E728D5B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A5D705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4369123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C6AE000" w14:textId="77777777" w:rsidR="00CA08CB" w:rsidRPr="00DA01C6" w:rsidRDefault="00CA08CB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CA08CB" w:rsidRPr="00DA01C6" w14:paraId="7FACE8D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8D82D9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6E17ED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CB1CC5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21BB3A4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C78102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7FA411C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76C718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64BBBD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719CEB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B9DA23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965C0D8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7C221CA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4B146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F5A78E0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DC11D4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11A4AD70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56725B36" w14:textId="49A0FF3A" w:rsidR="00CA08CB" w:rsidRPr="00DA01C6" w:rsidRDefault="0017719E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075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CB" w:rsidRPr="00DA01C6" w14:paraId="54C981B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B1298D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E93D0C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BD31DF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002EE7E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282F24B" w14:textId="77777777" w:rsidR="00CA08CB" w:rsidRPr="003E5FD5" w:rsidRDefault="00CA08CB" w:rsidP="001F26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«Истринская теплосеть»</w:t>
            </w:r>
          </w:p>
          <w:p w14:paraId="1495E045" w14:textId="77777777" w:rsidR="00CA08CB" w:rsidRPr="003E5FD5" w:rsidRDefault="00CA08CB" w:rsidP="001F26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5017046933</w:t>
            </w:r>
          </w:p>
        </w:tc>
      </w:tr>
      <w:tr w:rsidR="00CA08CB" w:rsidRPr="00DA01C6" w14:paraId="1C0EE4B7" w14:textId="77777777" w:rsidTr="001F264D">
        <w:trPr>
          <w:gridAfter w:val="1"/>
          <w:wAfter w:w="8" w:type="dxa"/>
        </w:trPr>
        <w:tc>
          <w:tcPr>
            <w:tcW w:w="879" w:type="dxa"/>
          </w:tcPr>
          <w:p w14:paraId="5181603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B54A339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06B6F9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01A62C47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EFD4DA6" w14:textId="77777777" w:rsidR="00CA08CB" w:rsidRPr="00DA01C6" w:rsidRDefault="00CA08CB" w:rsidP="001F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1468 от 04.02.2019г.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г.Истра</w:t>
            </w:r>
            <w:proofErr w:type="spellEnd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98B971" w14:textId="77777777" w:rsidR="00CA08CB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2421 от 18.03.2020г.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(д. Черная)</w:t>
            </w:r>
          </w:p>
        </w:tc>
      </w:tr>
      <w:tr w:rsidR="00CA08CB" w:rsidRPr="00DA01C6" w14:paraId="2D78751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26910F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3BC3DA1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950CED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6C1DBCDB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23BDC1F" w14:textId="020C6CD2" w:rsidR="00CA08CB" w:rsidRPr="00DA01C6" w:rsidRDefault="00804976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15.12.2021 № 272-Р</w:t>
            </w:r>
          </w:p>
        </w:tc>
      </w:tr>
      <w:tr w:rsidR="00CA08CB" w:rsidRPr="00DA01C6" w14:paraId="31B706C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2FE4E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56DD9BF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474E15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48B248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24C7829" w14:textId="614BBBF3" w:rsidR="00AA3268" w:rsidRPr="0079162B" w:rsidRDefault="00AA326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4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11D0789" w14:textId="77777777" w:rsidR="00CA08CB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F44D9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58B2135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585DB33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B37116B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AE8C7C6" w14:textId="0EF03AA4" w:rsidR="00CA08CB" w:rsidRPr="00DA01C6" w:rsidRDefault="00804976" w:rsidP="00F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CA08CB" w:rsidRPr="00DA01C6" w14:paraId="19B083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54785D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669A79F9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4F463EC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604"/>
              <w:gridCol w:w="1373"/>
              <w:gridCol w:w="1418"/>
            </w:tblGrid>
            <w:tr w:rsidR="00F6660D" w:rsidRPr="00F6660D" w14:paraId="0070AC87" w14:textId="77777777" w:rsidTr="00F6660D">
              <w:trPr>
                <w:trHeight w:val="405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B7C64" w14:textId="03951AAF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FC3E6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1B118A" w14:textId="0BCC2E91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тажность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7CC3CF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F6660D" w:rsidRPr="00F6660D" w14:paraId="3BD0564F" w14:textId="77777777" w:rsidTr="00F6660D">
              <w:trPr>
                <w:trHeight w:val="48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75FBA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40549D" w14:textId="4FB2AE13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ADB95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6C715" w14:textId="684565C8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F6660D" w:rsidRPr="00F6660D" w14:paraId="788E5150" w14:textId="77777777" w:rsidTr="00F6660D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BDAD5" w14:textId="77777777" w:rsidR="00F6660D" w:rsidRPr="00F6660D" w:rsidRDefault="00F6660D" w:rsidP="00F66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6F7D2" w14:textId="77777777" w:rsidR="00F6660D" w:rsidRPr="00F6660D" w:rsidRDefault="00F6660D" w:rsidP="00F6660D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DEFFB" w14:textId="77777777" w:rsidR="00F6660D" w:rsidRPr="00F6660D" w:rsidRDefault="00F6660D" w:rsidP="00F66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C4EF8" w14:textId="77777777" w:rsidR="00F6660D" w:rsidRPr="00F6660D" w:rsidRDefault="00F6660D" w:rsidP="00F6660D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6660D" w:rsidRPr="00F6660D" w14:paraId="4FFEFD3A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2665F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E0B2D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F8DD2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08E46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F6660D" w:rsidRPr="00F6660D" w14:paraId="299AD4D4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58632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39E3C2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38124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DF8B3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F6660D" w:rsidRPr="00F6660D" w14:paraId="7430E999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38EC6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E91FE4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93F1F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78B89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F6660D" w:rsidRPr="00F6660D" w14:paraId="0985D234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E82D4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6DB63C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516FB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F6656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F6660D" w:rsidRPr="00F6660D" w14:paraId="2A98176E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DCA03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9BCCF9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35E46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1479FA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F6660D" w:rsidRPr="00F6660D" w14:paraId="62E34D30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C7A5DD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2CD07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052CC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A51A01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F6660D" w:rsidRPr="00F6660D" w14:paraId="0FCDC35E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150673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545B7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705273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17DEDE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F6660D" w:rsidRPr="00F6660D" w14:paraId="271EBD22" w14:textId="77777777" w:rsidTr="00F6660D">
              <w:trPr>
                <w:trHeight w:val="81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CCA305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6E7A9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20701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136536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1E8CC6BA" w14:textId="4D6BA731" w:rsidR="00CA08CB" w:rsidRPr="00DA01C6" w:rsidRDefault="00CA08CB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457503B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23A3F76A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60C13E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4ADE68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1E710BD4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71DF8E7E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E460F2D" w14:textId="3EDDE12F" w:rsidR="00CA08CB" w:rsidRPr="00DA01C6" w:rsidRDefault="00F6660D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0D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CA08CB" w:rsidRPr="00DA01C6" w14:paraId="78B83A35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7090A93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FDE51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E9DE91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039EC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EB1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CBDD76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BCCC7F" w14:textId="61149553" w:rsidR="00CA08CB" w:rsidRPr="0079162B" w:rsidRDefault="00AA3268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4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3F4C26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04ADC6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F734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A47E2A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0188EF4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7D50E882" w14:textId="7848FACE" w:rsidR="00CA08CB" w:rsidRPr="00DA01C6" w:rsidRDefault="00CA08CB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  <w:r w:rsidR="008049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газовый котел</w:t>
            </w:r>
          </w:p>
        </w:tc>
      </w:tr>
      <w:tr w:rsidR="00CA08CB" w:rsidRPr="00DA01C6" w14:paraId="5F0A1E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D1F20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43FF5BA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C2B71E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CF7A5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3953B21" w14:textId="0D92A8E0" w:rsidR="00CA08CB" w:rsidRPr="00DA01C6" w:rsidRDefault="00804976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8CB" w:rsidRPr="00DA01C6" w14:paraId="7A15593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49B93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152245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885B4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443E266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5424D2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62407E0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0D67E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D57F4B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54DF1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3D0016F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15D4583" w14:textId="16FBA6D3" w:rsidR="00CA08CB" w:rsidRPr="00DA01C6" w:rsidRDefault="0080497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6A3E603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3042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29A3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C93C2D2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5AFA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E5090C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DD5B2EF" w14:textId="412119A1" w:rsidR="00CA08CB" w:rsidRPr="00DA01C6" w:rsidRDefault="00804976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</w:tr>
      <w:tr w:rsidR="00CA08CB" w:rsidRPr="00DA01C6" w14:paraId="1041BE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FD7B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3B8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78FF23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4C422F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93D7DF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5FFC553" w14:textId="2E85F625" w:rsidR="00661CA7" w:rsidRPr="00DA01C6" w:rsidRDefault="0080497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78D4360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52865BC" w14:textId="193D6DAB" w:rsidR="00CA08CB" w:rsidRPr="00DA01C6" w:rsidRDefault="00804976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C22548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0650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BFF9B2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5876D9" w14:textId="4BF1F1F8" w:rsidR="00CA08CB" w:rsidRPr="00DA01C6" w:rsidRDefault="00804976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3B87F11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0288FA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F1C5BBA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F7C8C8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5DEA38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071098A" w14:textId="6DB17567" w:rsidR="00CA08CB" w:rsidRPr="00DA01C6" w:rsidRDefault="00804976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06EE1C8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38BFDE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125908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927301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506D29EC" w14:textId="6E31DF87" w:rsidR="00CA08CB" w:rsidRPr="00DA01C6" w:rsidRDefault="00804976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5C3D7F7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7C8253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4481966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D035244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4C470952" w14:textId="19A7EBD0" w:rsidR="00CA08CB" w:rsidRPr="00DA01C6" w:rsidRDefault="00804976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2F4DB8F0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E5072B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7C3A04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3BC9C9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5D018B0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B4FC48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6983205" w14:textId="71AADD91" w:rsidR="00CA08CB" w:rsidRPr="00DA01C6" w:rsidRDefault="00804976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976" w:rsidRPr="00804976" w14:paraId="1680F764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6E912BE" w14:textId="77777777" w:rsidR="00CA08CB" w:rsidRPr="00804976" w:rsidRDefault="00CA08CB" w:rsidP="007E24F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CA08CB" w:rsidRPr="00DA01C6" w14:paraId="646532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448E0F8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AEB654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399572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0338AEB" w14:textId="1BDC932F" w:rsidR="00CA08CB" w:rsidRPr="00DA01C6" w:rsidRDefault="00CA08CB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4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6229EED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5371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12F512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F48EA0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2B471CD5" w14:textId="1A6FC5ED"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  <w:r w:rsidR="00804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газовый котел</w:t>
            </w:r>
          </w:p>
        </w:tc>
      </w:tr>
      <w:tr w:rsidR="00CA08CB" w:rsidRPr="00DA01C6" w14:paraId="18E372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DBBC72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7D40D5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D10AB4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387B97A" w14:textId="46386B29" w:rsidR="00CA08CB" w:rsidRPr="00DA01C6" w:rsidRDefault="0080497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8CB" w:rsidRPr="00DA01C6" w14:paraId="15B3EF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8B561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117C78D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6F3442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2D58DF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05C9EA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2FBF3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F85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D3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FA020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0F2C2AD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89D4E19" w14:textId="44447214" w:rsidR="00CA08CB" w:rsidRPr="00DA01C6" w:rsidRDefault="0080497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6914311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3EACA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364B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7999BAD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19A234B5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2BFF484" w14:textId="772A346C" w:rsidR="00CA08CB" w:rsidRPr="00DA01C6" w:rsidRDefault="00804976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</w:tr>
      <w:tr w:rsidR="00CA08CB" w:rsidRPr="00DA01C6" w14:paraId="3B9A9E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6ACF21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0E6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3623B89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136DC49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51B83C2" w14:textId="6F0E086A" w:rsidR="00CA08CB" w:rsidRPr="00DA01C6" w:rsidRDefault="00804976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2CE24F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BD1D5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10C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56BBE77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01ABF69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16EA5FB" w14:textId="4C553CA3" w:rsidR="00CA08CB" w:rsidRPr="00DA01C6" w:rsidRDefault="00804976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0FFC67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0BCA6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C60918F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FBCE102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FBA7A8D" w14:textId="05074C18" w:rsidR="00CA08CB" w:rsidRPr="00DA01C6" w:rsidRDefault="00804976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70030BE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1902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179377F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F6D844A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7778CAA5" w14:textId="64A8BD23" w:rsidR="00CA08CB" w:rsidRPr="00DA01C6" w:rsidRDefault="0080497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315D4FC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EBC5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2FDF47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39867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0BED803D" w14:textId="418BFC43" w:rsidR="00CA08CB" w:rsidRPr="00DA01C6" w:rsidRDefault="00804976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5A46807B" w14:textId="77777777" w:rsidTr="00D819B1">
        <w:tc>
          <w:tcPr>
            <w:tcW w:w="10810" w:type="dxa"/>
            <w:gridSpan w:val="5"/>
          </w:tcPr>
          <w:p w14:paraId="63CA12F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0A97B8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DBBE2A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BF3C13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14847E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6FE733D" w14:textId="70078ECB" w:rsidR="00CA08CB" w:rsidRPr="00DA01C6" w:rsidRDefault="00804976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2CC69006" w14:textId="77777777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14:paraId="79903823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EDF00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890130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65C51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2805D6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8A50C8A" w14:textId="78072E9D" w:rsidR="00CA08CB" w:rsidRPr="00DA01C6" w:rsidRDefault="00CA08CB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E5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3DC4A7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32273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0A2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EE25C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42D384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65D52A4D" w14:textId="77777777" w:rsidR="00CA08CB" w:rsidRPr="00DA01C6" w:rsidRDefault="00CA08C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CA08CB" w:rsidRPr="00DA01C6" w14:paraId="69F1B39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564B8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59BFCE4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C418CE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8084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CA08CB" w:rsidRPr="00DA01C6" w14:paraId="24AF54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83FCC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A8626D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8D661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91712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CA08CB" w:rsidRPr="00DA01C6" w14:paraId="711873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8C318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54D9D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F36DA9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tbl>
            <w:tblPr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977"/>
              <w:gridCol w:w="2268"/>
            </w:tblGrid>
            <w:tr w:rsidR="003E5FD5" w:rsidRPr="003E5FD5" w14:paraId="4D0CE7DC" w14:textId="77777777" w:rsidTr="003E5FD5">
              <w:trPr>
                <w:trHeight w:val="10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E9959DA" w14:textId="69EA6BD0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C18EC8C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потребители, приравненные к населению, </w:t>
                  </w:r>
                  <w:proofErr w:type="spellStart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DF78DEE" w14:textId="77777777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</w:tr>
            <w:tr w:rsidR="003E5FD5" w:rsidRPr="003E5FD5" w14:paraId="717983D0" w14:textId="77777777" w:rsidTr="003E5FD5">
              <w:trPr>
                <w:trHeight w:val="1482"/>
              </w:trPr>
              <w:tc>
                <w:tcPr>
                  <w:tcW w:w="279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14:paraId="0327BB44" w14:textId="6136F39C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647D91A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население, проживающее в сельских населенных пунктах, оборудованных в установленном порядке стационарными электроплитами и (или) электроотопительными установками, </w:t>
                  </w:r>
                  <w:proofErr w:type="spellStart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82F165B" w14:textId="77777777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4.32</w:t>
                  </w:r>
                </w:p>
              </w:tc>
            </w:tr>
            <w:tr w:rsidR="003E5FD5" w:rsidRPr="003E5FD5" w14:paraId="07BEB547" w14:textId="77777777" w:rsidTr="003E5FD5">
              <w:trPr>
                <w:trHeight w:val="737"/>
              </w:trPr>
              <w:tc>
                <w:tcPr>
                  <w:tcW w:w="2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2ABD6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10471287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тариф, дифференцированный по двум зонам суток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119E7A18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E5FD5" w:rsidRPr="003E5FD5" w14:paraId="5805A07A" w14:textId="77777777" w:rsidTr="003E5FD5">
              <w:trPr>
                <w:trHeight w:val="1116"/>
              </w:trPr>
              <w:tc>
                <w:tcPr>
                  <w:tcW w:w="2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D0E01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34F1274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D5CB12C" w14:textId="77777777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4.97</w:t>
                  </w:r>
                </w:p>
              </w:tc>
            </w:tr>
            <w:tr w:rsidR="003E5FD5" w:rsidRPr="003E5FD5" w14:paraId="4F72B93C" w14:textId="77777777" w:rsidTr="003E5FD5">
              <w:trPr>
                <w:trHeight w:val="848"/>
              </w:trPr>
              <w:tc>
                <w:tcPr>
                  <w:tcW w:w="2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A4AB3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940A1D3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C374584" w14:textId="77777777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</w:tr>
          </w:tbl>
          <w:p w14:paraId="0B73B5F7" w14:textId="77777777"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218703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20AA376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2B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5F934F40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543EC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7F8A9F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1F02" w14:textId="2C889646" w:rsidR="00CA08CB" w:rsidRPr="00DA01C6" w:rsidRDefault="00E73957" w:rsidP="00E7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Мосэнергосбыт</w:t>
            </w:r>
            <w:proofErr w:type="spellEnd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 Северо-Западное ТО (ТО Солнечногорск)</w:t>
            </w:r>
          </w:p>
        </w:tc>
      </w:tr>
      <w:tr w:rsidR="00CA08CB" w:rsidRPr="00DA01C6" w14:paraId="632A11A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685D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4D1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172E555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78D1EC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E6746A5" w14:textId="70F76364" w:rsidR="003E5FD5" w:rsidRDefault="003E5FD5" w:rsidP="003E5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Pr="003E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87820615 от 02.02.2015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</w:p>
          <w:p w14:paraId="242CBBB7" w14:textId="1EABC5DA" w:rsidR="00883164" w:rsidRPr="003E5FD5" w:rsidRDefault="00883164" w:rsidP="003E5FD5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08CB" w:rsidRPr="00DA01C6" w14:paraId="574993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F41A05" w14:textId="026D8805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104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85935A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16D610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2F2275" w14:textId="1CAAA9C5" w:rsidR="00CA08CB" w:rsidRPr="00DA01C6" w:rsidRDefault="003E5FD5" w:rsidP="005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20.12.2021 № 287-Р</w:t>
            </w:r>
          </w:p>
        </w:tc>
      </w:tr>
      <w:tr w:rsidR="00CA08CB" w:rsidRPr="00DA01C6" w14:paraId="7ED7191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B553B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35A353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6B8DB6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3E4B2E" w14:textId="5A3FB93D" w:rsidR="00CA08CB" w:rsidRPr="00DA01C6" w:rsidRDefault="00CA08CB" w:rsidP="005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3E5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559AA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E808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988236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6C2BE6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CA08CB" w:rsidRPr="005504A0" w14:paraId="3BCFEF58" w14:textId="77777777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80F075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8E4C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8E6AA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953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кол-во</w:t>
                  </w:r>
                </w:p>
              </w:tc>
            </w:tr>
            <w:tr w:rsidR="00CA08CB" w:rsidRPr="005504A0" w14:paraId="405A5E88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1DE6E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504A0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5504A0">
                    <w:rPr>
                      <w:sz w:val="18"/>
                      <w:szCs w:val="18"/>
                    </w:rPr>
                    <w:t>оборуд</w:t>
                  </w:r>
                  <w:proofErr w:type="spellEnd"/>
                  <w:r w:rsidRPr="005504A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30DCE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18"/>
                      <w:szCs w:val="18"/>
                    </w:rPr>
                  </w:pPr>
                  <w:proofErr w:type="spellStart"/>
                  <w:r w:rsidRPr="005504A0">
                    <w:rPr>
                      <w:rStyle w:val="1"/>
                      <w:sz w:val="18"/>
                      <w:szCs w:val="18"/>
                    </w:rPr>
                    <w:t>оборуд</w:t>
                  </w:r>
                  <w:proofErr w:type="spellEnd"/>
                  <w:r w:rsidRPr="005504A0">
                    <w:rPr>
                      <w:rStyle w:val="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9661DA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4D84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проживающих</w:t>
                  </w:r>
                </w:p>
              </w:tc>
            </w:tr>
            <w:tr w:rsidR="00CA08CB" w:rsidRPr="005504A0" w14:paraId="7AE56765" w14:textId="77777777" w:rsidTr="00E73957">
              <w:trPr>
                <w:trHeight w:hRule="exact" w:val="3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5E9647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5C0310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18"/>
                      <w:szCs w:val="18"/>
                    </w:rPr>
                  </w:pPr>
                  <w:proofErr w:type="spellStart"/>
                  <w:r w:rsidRPr="005504A0">
                    <w:rPr>
                      <w:rStyle w:val="1"/>
                      <w:sz w:val="18"/>
                      <w:szCs w:val="18"/>
                    </w:rPr>
                    <w:t>эл</w:t>
                  </w:r>
                  <w:proofErr w:type="gramStart"/>
                  <w:r w:rsidRPr="005504A0">
                    <w:rPr>
                      <w:rStyle w:val="1"/>
                      <w:sz w:val="18"/>
                      <w:szCs w:val="18"/>
                    </w:rPr>
                    <w:t>.п</w:t>
                  </w:r>
                  <w:proofErr w:type="gramEnd"/>
                  <w:r w:rsidRPr="005504A0">
                    <w:rPr>
                      <w:rStyle w:val="1"/>
                      <w:sz w:val="18"/>
                      <w:szCs w:val="18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924ABEE" w14:textId="77777777" w:rsidR="00CA08CB" w:rsidRPr="005504A0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E4CEF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(чел.)</w:t>
                  </w:r>
                </w:p>
              </w:tc>
            </w:tr>
            <w:tr w:rsidR="00CA08CB" w:rsidRPr="005504A0" w14:paraId="7B7D4B07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BC835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070E3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BA73D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9043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</w:tr>
            <w:tr w:rsidR="00CA08CB" w:rsidRPr="005504A0" w14:paraId="0D02D20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0B452F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DEA3B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3B9E3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16BD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 чел.</w:t>
                  </w:r>
                </w:p>
              </w:tc>
            </w:tr>
            <w:tr w:rsidR="00CA08CB" w:rsidRPr="005504A0" w14:paraId="7B88CCA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3F1AF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FB900A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0D19C9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0EEE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1F762B61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213B9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F7B43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C8BFA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E1DB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305244A1" w14:textId="77777777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6AE96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789D57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CFDC8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CD34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36FC7008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1F954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AF896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36495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89F8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  <w:tr w:rsidR="00CA08CB" w:rsidRPr="005504A0" w14:paraId="17EF8CE8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D62BE0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209AD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E1C9F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76C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 чел.</w:t>
                  </w:r>
                </w:p>
              </w:tc>
            </w:tr>
            <w:tr w:rsidR="00CA08CB" w:rsidRPr="005504A0" w14:paraId="6B737A04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FD673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6E698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D315C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6E31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1135B66B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1CEB4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7AFE8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824A1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058A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53CFF2ED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A3DFB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CB50B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E379E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795F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456FB641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A746A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4EB61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AB303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6AFB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  <w:tr w:rsidR="00CA08CB" w:rsidRPr="005504A0" w14:paraId="7CEAE512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AFAD0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8F034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7E5532" w14:textId="6C6E1909" w:rsidR="00CA08CB" w:rsidRPr="005504A0" w:rsidRDefault="00CA08CB" w:rsidP="00E7395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04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E73957" w:rsidRPr="005504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5504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97502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I чел.</w:t>
                  </w:r>
                </w:p>
              </w:tc>
            </w:tr>
            <w:tr w:rsidR="00CA08CB" w:rsidRPr="005504A0" w14:paraId="2A11F97A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62DBD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99EF6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82F44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0CC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68DD4620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9C917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855B6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10116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767F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2A3A7EC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D8252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15EF6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8D4E8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984D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3A40BE22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F75F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FE138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3FC06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857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  <w:tr w:rsidR="00CA08CB" w:rsidRPr="005504A0" w14:paraId="464C4000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CAF60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CE53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02998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846A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 чел.</w:t>
                  </w:r>
                </w:p>
              </w:tc>
            </w:tr>
            <w:tr w:rsidR="00CA08CB" w:rsidRPr="005504A0" w14:paraId="1C8B72D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640221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68508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E711A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D2B1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3FB736C5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C084C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B1CF3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67F29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22A8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286FB292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BCEB5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D8F9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9B9BF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ACDA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0D77FECF" w14:textId="77777777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022420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C398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48876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E4DB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</w:tbl>
          <w:p w14:paraId="4F770DCF" w14:textId="77777777" w:rsidR="00CA08CB" w:rsidRPr="00DA01C6" w:rsidRDefault="00CA08CB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876F121" w14:textId="77777777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14:paraId="0A0387B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47A791C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984EF4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535"/>
              <w:gridCol w:w="174"/>
              <w:gridCol w:w="708"/>
              <w:gridCol w:w="970"/>
              <w:gridCol w:w="1134"/>
            </w:tblGrid>
            <w:tr w:rsidR="00CA08CB" w:rsidRPr="00E73957" w14:paraId="49C35338" w14:textId="77777777" w:rsidTr="00E73957">
              <w:trPr>
                <w:trHeight w:hRule="exact" w:val="33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332C07" w14:textId="56C351EC" w:rsidR="00CA08CB" w:rsidRPr="00E73957" w:rsidRDefault="00CA08CB" w:rsidP="00E7395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Этажность МКД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44685B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0B3E6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3-4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501DA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618D7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25CE2D8" w14:textId="77777777" w:rsidR="00CA08CB" w:rsidRPr="00E73957" w:rsidRDefault="00CA08CB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3F4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16 и выше</w:t>
                  </w:r>
                </w:p>
              </w:tc>
            </w:tr>
            <w:tr w:rsidR="00CA08CB" w:rsidRPr="00E73957" w14:paraId="59A69A78" w14:textId="77777777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5C6FAC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4FBA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Нормативы потребления</w:t>
                  </w:r>
                </w:p>
              </w:tc>
            </w:tr>
            <w:tr w:rsidR="00CA08CB" w:rsidRPr="00E73957" w14:paraId="5E49ED91" w14:textId="77777777" w:rsidTr="005504A0">
              <w:trPr>
                <w:trHeight w:hRule="exact" w:val="37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80C9E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12BC6B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8D08C7F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1,21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7C8772E" w14:textId="16FC26ED" w:rsidR="00CA08CB" w:rsidRPr="00E73957" w:rsidRDefault="00CA08CB" w:rsidP="005504A0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1,39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9114F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DE7890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C3F991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2,99</w:t>
                  </w:r>
                </w:p>
              </w:tc>
            </w:tr>
            <w:tr w:rsidR="00CA08CB" w:rsidRPr="00E73957" w14:paraId="0C0EB570" w14:textId="77777777" w:rsidTr="003E5FD5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BAED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 xml:space="preserve">Силовое оборудование </w:t>
                  </w:r>
                </w:p>
                <w:p w14:paraId="07E0304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A9AF8C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C062D5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59C381C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13C86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1,19/</w:t>
                  </w:r>
                </w:p>
                <w:p w14:paraId="771BBCEA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2B4DD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1,06/</w:t>
                  </w:r>
                </w:p>
                <w:p w14:paraId="5E566CF3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9E8E81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1,27/</w:t>
                  </w:r>
                </w:p>
                <w:p w14:paraId="41CDB7B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1,58</w:t>
                  </w:r>
                </w:p>
              </w:tc>
            </w:tr>
            <w:tr w:rsidR="00CA08CB" w:rsidRPr="00E73957" w14:paraId="2B8D85F9" w14:textId="77777777" w:rsidTr="005504A0">
              <w:trPr>
                <w:trHeight w:hRule="exact" w:val="1246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53531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Насосы и аппаратура управления насосами подачи холодной воды,</w:t>
                  </w:r>
                </w:p>
                <w:p w14:paraId="36A8800A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proofErr w:type="gramStart"/>
                  <w:r w:rsidRPr="00E73957">
                    <w:rPr>
                      <w:rStyle w:val="1"/>
                      <w:sz w:val="18"/>
                      <w:szCs w:val="18"/>
                    </w:rPr>
                    <w:t>относящиеся</w:t>
                  </w:r>
                  <w:proofErr w:type="gramEnd"/>
                  <w:r w:rsidRPr="00E73957">
                    <w:rPr>
                      <w:rStyle w:val="1"/>
                      <w:sz w:val="18"/>
                      <w:szCs w:val="18"/>
                    </w:rPr>
                    <w:t xml:space="preserve">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44C6D0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8C08D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D3BA32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0,45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EFE05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7E787F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16286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0,57</w:t>
                  </w:r>
                </w:p>
              </w:tc>
            </w:tr>
            <w:tr w:rsidR="00CA08CB" w:rsidRPr="00E73957" w14:paraId="5A8A95EC" w14:textId="77777777" w:rsidTr="003E5FD5">
              <w:trPr>
                <w:trHeight w:hRule="exact" w:val="112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596C62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FDE04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152762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0,22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A948B9C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0,22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BC8B3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35382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94B4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0,18</w:t>
                  </w:r>
                </w:p>
              </w:tc>
            </w:tr>
            <w:tr w:rsidR="00CA08CB" w:rsidRPr="00E73957" w14:paraId="44804403" w14:textId="77777777" w:rsidTr="003E5FD5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A66D7B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C2CCF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3F06CA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0,13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F4370C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0,13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F07BA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BC4D3F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589B1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0,10</w:t>
                  </w:r>
                </w:p>
              </w:tc>
            </w:tr>
            <w:tr w:rsidR="00CA08CB" w:rsidRPr="00E73957" w14:paraId="1CFE54C6" w14:textId="77777777" w:rsidTr="003E5FD5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BDF27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0BB518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52F28D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0,09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D3EB91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0,12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5074C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B9D286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3A1A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0,28</w:t>
                  </w:r>
                </w:p>
              </w:tc>
            </w:tr>
          </w:tbl>
          <w:p w14:paraId="6406EB1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E653184" w14:textId="77777777" w:rsidTr="00514526">
        <w:tc>
          <w:tcPr>
            <w:tcW w:w="10810" w:type="dxa"/>
            <w:gridSpan w:val="5"/>
          </w:tcPr>
          <w:p w14:paraId="060D7C46" w14:textId="77777777" w:rsidR="00CA08CB" w:rsidRPr="00DA01C6" w:rsidRDefault="00CA08CB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B2D69B2" w14:textId="77777777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14:paraId="1AC7FE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68636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B182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99610F" w14:textId="61F2E7C2" w:rsidR="00CA08CB" w:rsidRPr="00DA01C6" w:rsidRDefault="00E73957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ЖКХ МО от 09.12.2014 N 162-РВ 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14:paraId="299AD066" w14:textId="77777777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583CA535" w14:textId="77777777"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14:paraId="18325073" w14:textId="77777777" w:rsidTr="00261B3B">
        <w:tc>
          <w:tcPr>
            <w:tcW w:w="879" w:type="dxa"/>
          </w:tcPr>
          <w:p w14:paraId="3339B35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A20C16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2EB68F05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84E8ADF" w14:textId="3EB1E75A" w:rsidR="00274536" w:rsidRPr="00DA01C6" w:rsidRDefault="004F7603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73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DA01C6" w14:paraId="7A491FCC" w14:textId="77777777" w:rsidTr="00261B3B">
        <w:tc>
          <w:tcPr>
            <w:tcW w:w="879" w:type="dxa"/>
          </w:tcPr>
          <w:p w14:paraId="5D451189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BE92BB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530FE13B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23407159" w14:textId="729FC7BD" w:rsidR="001D3009" w:rsidRPr="00DA01C6" w:rsidRDefault="005608D2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Обращение с ТКО</w:t>
            </w:r>
          </w:p>
        </w:tc>
      </w:tr>
      <w:tr w:rsidR="001D3009" w:rsidRPr="00DA01C6" w14:paraId="460013D2" w14:textId="77777777" w:rsidTr="00261B3B">
        <w:tc>
          <w:tcPr>
            <w:tcW w:w="879" w:type="dxa"/>
          </w:tcPr>
          <w:p w14:paraId="6255C55A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F80EB6F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5FD4BDB7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F7EFEC0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14:paraId="79F7A711" w14:textId="77777777" w:rsidTr="00261B3B">
        <w:tc>
          <w:tcPr>
            <w:tcW w:w="879" w:type="dxa"/>
          </w:tcPr>
          <w:p w14:paraId="0C0533BD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E9E81F9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1ECFCA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BA592A5" w14:textId="77777777"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608D2" w:rsidRPr="00311F04" w14:paraId="49245D88" w14:textId="77777777" w:rsidTr="00261B3B">
        <w:tc>
          <w:tcPr>
            <w:tcW w:w="879" w:type="dxa"/>
          </w:tcPr>
          <w:p w14:paraId="700EFAA4" w14:textId="64F29AA6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9B263FC" w14:textId="500281B8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1BB27E82" w14:textId="4A23AE04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9AC1167" w14:textId="10C28575" w:rsidR="005608D2" w:rsidRPr="00DA01C6" w:rsidRDefault="00E73957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1 030.40 </w:t>
            </w:r>
          </w:p>
        </w:tc>
      </w:tr>
      <w:tr w:rsidR="005608D2" w:rsidRPr="00311F04" w14:paraId="29FFA8FC" w14:textId="77777777" w:rsidTr="00261B3B">
        <w:tc>
          <w:tcPr>
            <w:tcW w:w="879" w:type="dxa"/>
          </w:tcPr>
          <w:p w14:paraId="1324FE54" w14:textId="4BC7897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D3DA0C7" w14:textId="4DEC14C3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104DB7FB" w14:textId="74E54D29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C155911" w14:textId="77777777" w:rsidR="005608D2" w:rsidRPr="003E5FD5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«Рузский региональный оператор»</w:t>
            </w:r>
          </w:p>
          <w:p w14:paraId="1097C8D1" w14:textId="516C92B8" w:rsidR="005608D2" w:rsidRPr="003E5FD5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5017115922</w:t>
            </w:r>
          </w:p>
        </w:tc>
      </w:tr>
      <w:tr w:rsidR="005608D2" w:rsidRPr="00311F04" w14:paraId="6E7AE351" w14:textId="77777777" w:rsidTr="00261B3B">
        <w:tc>
          <w:tcPr>
            <w:tcW w:w="879" w:type="dxa"/>
          </w:tcPr>
          <w:p w14:paraId="62795D1C" w14:textId="77777777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167399E" w14:textId="3F380089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1A36BC" w14:textId="07518AE2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08B27B4E" w14:textId="5E49B2FA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42310ADF" w14:textId="29D79FD1" w:rsidR="005608D2" w:rsidRPr="005608D2" w:rsidRDefault="00E73957" w:rsidP="005608D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73957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20.12.2021 № 290-Р</w:t>
            </w:r>
          </w:p>
        </w:tc>
      </w:tr>
      <w:tr w:rsidR="005608D2" w:rsidRPr="00311F04" w14:paraId="041B3445" w14:textId="77777777" w:rsidTr="00261B3B">
        <w:tc>
          <w:tcPr>
            <w:tcW w:w="879" w:type="dxa"/>
          </w:tcPr>
          <w:p w14:paraId="7B6F94EE" w14:textId="4B158AEB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02B16E11" w14:textId="4C640779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6BD84289" w14:textId="347F80F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27D8319" w14:textId="32441E07" w:rsidR="005608D2" w:rsidRPr="00951136" w:rsidRDefault="005608D2" w:rsidP="00E7395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73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957" w:rsidRPr="00DA01C6" w14:paraId="05390F26" w14:textId="77777777" w:rsidTr="00C426B9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24A2663E" w14:textId="77777777" w:rsidR="00E73957" w:rsidRPr="00DA01C6" w:rsidRDefault="00E73957" w:rsidP="00C426B9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E73957" w:rsidRPr="00DA01C6" w14:paraId="78D90B02" w14:textId="77777777" w:rsidTr="00C426B9">
        <w:tc>
          <w:tcPr>
            <w:tcW w:w="879" w:type="dxa"/>
          </w:tcPr>
          <w:p w14:paraId="7906E83D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9085849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702FA030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F0974F8" w14:textId="4A05346C" w:rsidR="00E73957" w:rsidRPr="00DA01C6" w:rsidRDefault="00E73957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3957" w:rsidRPr="00DA01C6" w14:paraId="60FA8F74" w14:textId="77777777" w:rsidTr="00C426B9">
        <w:tc>
          <w:tcPr>
            <w:tcW w:w="879" w:type="dxa"/>
          </w:tcPr>
          <w:p w14:paraId="39883F6B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AF5B0BB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7E89CCFF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078A5564" w14:textId="2AFB1853" w:rsidR="00E73957" w:rsidRPr="00DA01C6" w:rsidRDefault="00E73957" w:rsidP="00C426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Газоснабжение</w:t>
            </w:r>
          </w:p>
        </w:tc>
      </w:tr>
      <w:tr w:rsidR="00E73957" w:rsidRPr="00DA01C6" w14:paraId="4A7E9766" w14:textId="77777777" w:rsidTr="00C426B9">
        <w:tc>
          <w:tcPr>
            <w:tcW w:w="879" w:type="dxa"/>
          </w:tcPr>
          <w:p w14:paraId="075E42D7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4636E296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429F5BF9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698443C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E73957" w:rsidRPr="00311F04" w14:paraId="758FF737" w14:textId="77777777" w:rsidTr="00C426B9">
        <w:tc>
          <w:tcPr>
            <w:tcW w:w="879" w:type="dxa"/>
          </w:tcPr>
          <w:p w14:paraId="75830994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F1377B0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8E37D9E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A56F8B3" w14:textId="77777777" w:rsidR="00E73957" w:rsidRPr="00311F04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E73957" w:rsidRPr="00311F04" w14:paraId="0B49073B" w14:textId="77777777" w:rsidTr="00C426B9">
        <w:tc>
          <w:tcPr>
            <w:tcW w:w="879" w:type="dxa"/>
          </w:tcPr>
          <w:p w14:paraId="2F0BF37D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7888DBA6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355F55F5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5716C00" w14:textId="3A2AB510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E73957" w:rsidRPr="00311F04" w14:paraId="13997C20" w14:textId="77777777" w:rsidTr="00C426B9">
        <w:tc>
          <w:tcPr>
            <w:tcW w:w="879" w:type="dxa"/>
          </w:tcPr>
          <w:p w14:paraId="0BA72400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261CC501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38BE8943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A1D7765" w14:textId="77777777" w:rsidR="00E73957" w:rsidRPr="003E5FD5" w:rsidRDefault="00E73957" w:rsidP="00C42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Мособлгаз</w:t>
            </w:r>
            <w:proofErr w:type="spellEnd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  <w:p w14:paraId="454C1A4B" w14:textId="37C63F69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ИНН </w:t>
            </w:r>
            <w:r w:rsidR="003E5FD5"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5032292612</w:t>
            </w:r>
          </w:p>
        </w:tc>
      </w:tr>
      <w:tr w:rsidR="00E73957" w:rsidRPr="00311F04" w14:paraId="6C2A69CA" w14:textId="77777777" w:rsidTr="00C426B9">
        <w:tc>
          <w:tcPr>
            <w:tcW w:w="879" w:type="dxa"/>
          </w:tcPr>
          <w:p w14:paraId="023BA481" w14:textId="77777777" w:rsidR="00E73957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522AA47" w14:textId="77777777" w:rsidR="00E73957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EB2F39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227F8EDA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297FF50" w14:textId="77777777" w:rsidR="00E73957" w:rsidRPr="005608D2" w:rsidRDefault="00E73957" w:rsidP="00C426B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73957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20.12.2021 № 290-Р</w:t>
            </w:r>
          </w:p>
        </w:tc>
      </w:tr>
      <w:tr w:rsidR="00E73957" w:rsidRPr="00311F04" w14:paraId="69A0932D" w14:textId="77777777" w:rsidTr="00C426B9">
        <w:tc>
          <w:tcPr>
            <w:tcW w:w="879" w:type="dxa"/>
          </w:tcPr>
          <w:p w14:paraId="32296065" w14:textId="77777777" w:rsidR="00E73957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7863DFD3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2A8E9964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3B9F4ED8" w14:textId="77777777" w:rsidR="00E73957" w:rsidRPr="00951136" w:rsidRDefault="00E73957" w:rsidP="00C426B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CD1434B" w14:textId="77777777" w:rsidR="006405D6" w:rsidRPr="00C577FC" w:rsidRDefault="006405D6" w:rsidP="00F6660D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666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085C"/>
    <w:rsid w:val="0001201D"/>
    <w:rsid w:val="000128CF"/>
    <w:rsid w:val="0001382F"/>
    <w:rsid w:val="0001799F"/>
    <w:rsid w:val="00025359"/>
    <w:rsid w:val="00032C0A"/>
    <w:rsid w:val="00033350"/>
    <w:rsid w:val="00034B65"/>
    <w:rsid w:val="00035AAD"/>
    <w:rsid w:val="000415A2"/>
    <w:rsid w:val="00075F41"/>
    <w:rsid w:val="00082790"/>
    <w:rsid w:val="00083D06"/>
    <w:rsid w:val="000B3D2C"/>
    <w:rsid w:val="000B51F3"/>
    <w:rsid w:val="000B7DF6"/>
    <w:rsid w:val="000E325C"/>
    <w:rsid w:val="000E4250"/>
    <w:rsid w:val="000E76A3"/>
    <w:rsid w:val="000F0E05"/>
    <w:rsid w:val="000F2214"/>
    <w:rsid w:val="00130525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C16F2"/>
    <w:rsid w:val="001D3009"/>
    <w:rsid w:val="001F264D"/>
    <w:rsid w:val="001F6E71"/>
    <w:rsid w:val="002203C9"/>
    <w:rsid w:val="002323D1"/>
    <w:rsid w:val="002327D3"/>
    <w:rsid w:val="00251D11"/>
    <w:rsid w:val="00253E86"/>
    <w:rsid w:val="00254F83"/>
    <w:rsid w:val="00256F41"/>
    <w:rsid w:val="0026065F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5FD5"/>
    <w:rsid w:val="003E6058"/>
    <w:rsid w:val="003F3E66"/>
    <w:rsid w:val="00455160"/>
    <w:rsid w:val="00491496"/>
    <w:rsid w:val="004914A4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4A0"/>
    <w:rsid w:val="0055073F"/>
    <w:rsid w:val="005608D2"/>
    <w:rsid w:val="00574D59"/>
    <w:rsid w:val="00580EFC"/>
    <w:rsid w:val="00582B9B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3188"/>
    <w:rsid w:val="00614AC4"/>
    <w:rsid w:val="00621722"/>
    <w:rsid w:val="006265E8"/>
    <w:rsid w:val="00627206"/>
    <w:rsid w:val="00634A14"/>
    <w:rsid w:val="006405D6"/>
    <w:rsid w:val="006444EB"/>
    <w:rsid w:val="006474B6"/>
    <w:rsid w:val="00653C29"/>
    <w:rsid w:val="0066156D"/>
    <w:rsid w:val="00661CA7"/>
    <w:rsid w:val="00674901"/>
    <w:rsid w:val="00684B8B"/>
    <w:rsid w:val="00696317"/>
    <w:rsid w:val="006A37BF"/>
    <w:rsid w:val="006A40CC"/>
    <w:rsid w:val="006B6055"/>
    <w:rsid w:val="006C11CE"/>
    <w:rsid w:val="006C4C99"/>
    <w:rsid w:val="006D1BA9"/>
    <w:rsid w:val="006D5ADC"/>
    <w:rsid w:val="006D5D92"/>
    <w:rsid w:val="006D6503"/>
    <w:rsid w:val="006F6528"/>
    <w:rsid w:val="006F6819"/>
    <w:rsid w:val="006F7EC5"/>
    <w:rsid w:val="0071755B"/>
    <w:rsid w:val="00721D43"/>
    <w:rsid w:val="0073385E"/>
    <w:rsid w:val="00737FD1"/>
    <w:rsid w:val="007455CB"/>
    <w:rsid w:val="00754AB5"/>
    <w:rsid w:val="00766C06"/>
    <w:rsid w:val="00784C57"/>
    <w:rsid w:val="00785D5C"/>
    <w:rsid w:val="0079162B"/>
    <w:rsid w:val="007B4BAD"/>
    <w:rsid w:val="007D6621"/>
    <w:rsid w:val="007E24F7"/>
    <w:rsid w:val="007E6700"/>
    <w:rsid w:val="007F3BAA"/>
    <w:rsid w:val="00804976"/>
    <w:rsid w:val="008055F9"/>
    <w:rsid w:val="00807C75"/>
    <w:rsid w:val="00816815"/>
    <w:rsid w:val="008230AB"/>
    <w:rsid w:val="0082508E"/>
    <w:rsid w:val="00835FFA"/>
    <w:rsid w:val="0084514C"/>
    <w:rsid w:val="008522B5"/>
    <w:rsid w:val="00863300"/>
    <w:rsid w:val="00871216"/>
    <w:rsid w:val="008752BA"/>
    <w:rsid w:val="0088292E"/>
    <w:rsid w:val="00883164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1136"/>
    <w:rsid w:val="009523DF"/>
    <w:rsid w:val="00960F9B"/>
    <w:rsid w:val="00964F59"/>
    <w:rsid w:val="009712CB"/>
    <w:rsid w:val="0099401A"/>
    <w:rsid w:val="009A1078"/>
    <w:rsid w:val="009B557B"/>
    <w:rsid w:val="009C2B71"/>
    <w:rsid w:val="009F01A6"/>
    <w:rsid w:val="00A012C4"/>
    <w:rsid w:val="00A04659"/>
    <w:rsid w:val="00A24547"/>
    <w:rsid w:val="00A3062F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93833"/>
    <w:rsid w:val="00A94202"/>
    <w:rsid w:val="00AA3268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BE6BCF"/>
    <w:rsid w:val="00C03677"/>
    <w:rsid w:val="00C14F2B"/>
    <w:rsid w:val="00C354CD"/>
    <w:rsid w:val="00C577FC"/>
    <w:rsid w:val="00C62FAD"/>
    <w:rsid w:val="00C76427"/>
    <w:rsid w:val="00C94A24"/>
    <w:rsid w:val="00C95746"/>
    <w:rsid w:val="00C97705"/>
    <w:rsid w:val="00CA08CB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60B57"/>
    <w:rsid w:val="00E73957"/>
    <w:rsid w:val="00E910ED"/>
    <w:rsid w:val="00E925D4"/>
    <w:rsid w:val="00E95A70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6660D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Озарнова Н.А.</cp:lastModifiedBy>
  <cp:revision>3</cp:revision>
  <cp:lastPrinted>2018-07-03T10:54:00Z</cp:lastPrinted>
  <dcterms:created xsi:type="dcterms:W3CDTF">2022-09-04T19:06:00Z</dcterms:created>
  <dcterms:modified xsi:type="dcterms:W3CDTF">2022-09-05T09:09:00Z</dcterms:modified>
</cp:coreProperties>
</file>