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909E2" w14:textId="77777777" w:rsidR="00D17A01" w:rsidRPr="00DA01C6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DA01C6">
        <w:rPr>
          <w:b/>
          <w:color w:val="1F4E79" w:themeColor="accent1" w:themeShade="80"/>
          <w:sz w:val="28"/>
          <w:szCs w:val="28"/>
          <w:u w:val="single"/>
        </w:rPr>
        <w:t>Форма 2.4</w:t>
      </w:r>
      <w:r w:rsidRPr="00DA01C6"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DA01C6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 w:rsidRPr="00DA01C6">
        <w:rPr>
          <w:b/>
          <w:color w:val="1F4E79" w:themeColor="accent1" w:themeShade="80"/>
          <w:sz w:val="28"/>
          <w:szCs w:val="28"/>
        </w:rPr>
        <w:t xml:space="preserve"> </w:t>
      </w:r>
    </w:p>
    <w:p w14:paraId="37197AE8" w14:textId="3DB8DB3C" w:rsidR="001A2C28" w:rsidRDefault="001A2C28" w:rsidP="00DD1866">
      <w:pPr>
        <w:jc w:val="center"/>
        <w:rPr>
          <w:b/>
          <w:color w:val="1F4E79" w:themeColor="accent1" w:themeShade="80"/>
          <w:sz w:val="28"/>
          <w:szCs w:val="28"/>
        </w:rPr>
      </w:pPr>
      <w:proofErr w:type="spellStart"/>
      <w:r>
        <w:rPr>
          <w:b/>
          <w:color w:val="1F4E79" w:themeColor="accent1" w:themeShade="80"/>
          <w:sz w:val="28"/>
          <w:szCs w:val="28"/>
        </w:rPr>
        <w:t>рп</w:t>
      </w:r>
      <w:proofErr w:type="gramStart"/>
      <w:r>
        <w:rPr>
          <w:b/>
          <w:color w:val="1F4E79" w:themeColor="accent1" w:themeShade="80"/>
          <w:sz w:val="28"/>
          <w:szCs w:val="28"/>
        </w:rPr>
        <w:t>.Н</w:t>
      </w:r>
      <w:proofErr w:type="gramEnd"/>
      <w:r>
        <w:rPr>
          <w:b/>
          <w:color w:val="1F4E79" w:themeColor="accent1" w:themeShade="80"/>
          <w:sz w:val="28"/>
          <w:szCs w:val="28"/>
        </w:rPr>
        <w:t>ахабино</w:t>
      </w:r>
      <w:proofErr w:type="spellEnd"/>
      <w:r>
        <w:rPr>
          <w:b/>
          <w:color w:val="1F4E79" w:themeColor="accent1" w:themeShade="80"/>
          <w:sz w:val="28"/>
          <w:szCs w:val="28"/>
        </w:rPr>
        <w:t xml:space="preserve"> </w:t>
      </w:r>
      <w:r w:rsidR="00A822F6">
        <w:rPr>
          <w:b/>
          <w:color w:val="1F4E79" w:themeColor="accent1" w:themeShade="80"/>
          <w:sz w:val="28"/>
          <w:szCs w:val="28"/>
        </w:rPr>
        <w:t>Северная</w:t>
      </w:r>
      <w:r>
        <w:rPr>
          <w:b/>
          <w:color w:val="1F4E79" w:themeColor="accent1" w:themeShade="80"/>
          <w:sz w:val="28"/>
          <w:szCs w:val="28"/>
        </w:rPr>
        <w:t xml:space="preserve"> часть</w:t>
      </w:r>
      <w:r w:rsidR="001E7140">
        <w:rPr>
          <w:b/>
          <w:color w:val="1F4E79" w:themeColor="accent1" w:themeShade="80"/>
          <w:sz w:val="28"/>
          <w:szCs w:val="28"/>
        </w:rPr>
        <w:t xml:space="preserve"> Московская область</w:t>
      </w:r>
      <w:r w:rsidR="005858B7" w:rsidRPr="00DA01C6">
        <w:rPr>
          <w:b/>
          <w:color w:val="1F4E79" w:themeColor="accent1" w:themeShade="80"/>
          <w:sz w:val="28"/>
          <w:szCs w:val="28"/>
        </w:rPr>
        <w:t xml:space="preserve"> </w:t>
      </w:r>
    </w:p>
    <w:p w14:paraId="333D30B8" w14:textId="678CD7D7" w:rsidR="00754AB5" w:rsidRPr="00DA01C6" w:rsidRDefault="001E7140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с 01.07.2022г. по 31.12.2022г.</w:t>
      </w:r>
    </w:p>
    <w:tbl>
      <w:tblPr>
        <w:tblStyle w:val="a3"/>
        <w:tblW w:w="108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0"/>
        <w:gridCol w:w="5812"/>
        <w:gridCol w:w="8"/>
      </w:tblGrid>
      <w:tr w:rsidR="00D819B1" w:rsidRPr="00DA01C6" w14:paraId="2CA96335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4D82C202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14:paraId="2C59A54A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14:paraId="0626C43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812" w:type="dxa"/>
          </w:tcPr>
          <w:p w14:paraId="1841BAD6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819B1" w:rsidRPr="00DA01C6" w14:paraId="089C8481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794FBC52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2F88E5A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79D037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20358655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308EDEE" w14:textId="146688F9" w:rsidR="00346D35" w:rsidRPr="0079162B" w:rsidRDefault="00D23F2C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E7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A3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9B1"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19B1" w:rsidRPr="00DA01C6" w14:paraId="59EF2B57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7793EF73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1561485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E5DDF59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524E398A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1E025121" w14:textId="77777777" w:rsidR="00D819B1" w:rsidRPr="00DA01C6" w:rsidRDefault="00D8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D819B1" w:rsidRPr="00DA01C6" w14:paraId="3DEB9904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475E85F7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10463B03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52933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7E7915C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9C0362F" w14:textId="2515B279" w:rsidR="00D819B1" w:rsidRPr="00DA01C6" w:rsidRDefault="00D819B1" w:rsidP="0070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70560D">
              <w:rPr>
                <w:rFonts w:ascii="Times New Roman" w:hAnsi="Times New Roman" w:cs="Times New Roman"/>
                <w:sz w:val="24"/>
                <w:szCs w:val="24"/>
              </w:rPr>
              <w:t>через договор управления</w:t>
            </w:r>
          </w:p>
        </w:tc>
      </w:tr>
      <w:tr w:rsidR="00D819B1" w:rsidRPr="00DA01C6" w14:paraId="62AC5EA9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125A1688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251F1E59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5DC05F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54DE8397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76B1909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D819B1" w:rsidRPr="00DA01C6" w14:paraId="4AA419B7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09B864EC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020457F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AED12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7C9BABA0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3DCE9D44" w14:textId="77777777" w:rsidR="0026065F" w:rsidRDefault="001E7140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  <w:p w14:paraId="7B1408D7" w14:textId="3A73FE57" w:rsidR="00A822F6" w:rsidRPr="0026065F" w:rsidRDefault="00A822F6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</w:tr>
      <w:tr w:rsidR="00D819B1" w:rsidRPr="00DA01C6" w14:paraId="1B9363AE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47B53D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5A4BB76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C76D31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6EB4BFEC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A3866CA" w14:textId="77777777" w:rsidR="001E7140" w:rsidRPr="003643BD" w:rsidRDefault="00D819B1" w:rsidP="002606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АО «Водоканал» </w:t>
            </w:r>
          </w:p>
          <w:p w14:paraId="77BF65A9" w14:textId="77777777" w:rsidR="006D6503" w:rsidRDefault="00D819B1" w:rsidP="001E71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5024022700</w:t>
            </w:r>
            <w:r w:rsidR="006D6503" w:rsidRPr="00364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295E344" w14:textId="77777777" w:rsidR="00A822F6" w:rsidRDefault="00A822F6" w:rsidP="00A822F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32"/>
              </w:rPr>
            </w:pPr>
            <w:r w:rsidRPr="00A822F6">
              <w:rPr>
                <w:rFonts w:ascii="Times New Roman" w:hAnsi="Times New Roman" w:cs="Times New Roman"/>
                <w:bCs/>
                <w:color w:val="FF0000"/>
                <w:sz w:val="24"/>
                <w:szCs w:val="32"/>
              </w:rPr>
              <w:t>ООО "</w:t>
            </w:r>
            <w:proofErr w:type="spellStart"/>
            <w:r w:rsidRPr="00A822F6">
              <w:rPr>
                <w:rFonts w:ascii="Times New Roman" w:hAnsi="Times New Roman" w:cs="Times New Roman"/>
                <w:bCs/>
                <w:color w:val="FF0000"/>
                <w:sz w:val="24"/>
                <w:szCs w:val="32"/>
              </w:rPr>
              <w:t>Баракат</w:t>
            </w:r>
            <w:proofErr w:type="spellEnd"/>
            <w:r w:rsidRPr="00A822F6">
              <w:rPr>
                <w:rFonts w:ascii="Times New Roman" w:hAnsi="Times New Roman" w:cs="Times New Roman"/>
                <w:bCs/>
                <w:color w:val="FF0000"/>
                <w:sz w:val="24"/>
                <w:szCs w:val="32"/>
              </w:rPr>
              <w:t xml:space="preserve"> Групп" (</w:t>
            </w:r>
            <w:proofErr w:type="spellStart"/>
            <w:r w:rsidRPr="00A822F6">
              <w:rPr>
                <w:rFonts w:ascii="Times New Roman" w:hAnsi="Times New Roman" w:cs="Times New Roman"/>
                <w:bCs/>
                <w:color w:val="FF0000"/>
                <w:sz w:val="24"/>
                <w:szCs w:val="32"/>
              </w:rPr>
              <w:t>ул</w:t>
            </w:r>
            <w:proofErr w:type="gramStart"/>
            <w:r w:rsidRPr="00A822F6">
              <w:rPr>
                <w:rFonts w:ascii="Times New Roman" w:hAnsi="Times New Roman" w:cs="Times New Roman"/>
                <w:bCs/>
                <w:color w:val="FF0000"/>
                <w:sz w:val="24"/>
                <w:szCs w:val="32"/>
              </w:rPr>
              <w:t>.Н</w:t>
            </w:r>
            <w:proofErr w:type="gramEnd"/>
            <w:r w:rsidRPr="00A822F6">
              <w:rPr>
                <w:rFonts w:ascii="Times New Roman" w:hAnsi="Times New Roman" w:cs="Times New Roman"/>
                <w:bCs/>
                <w:color w:val="FF0000"/>
                <w:sz w:val="24"/>
                <w:szCs w:val="32"/>
              </w:rPr>
              <w:t>овая</w:t>
            </w:r>
            <w:proofErr w:type="spellEnd"/>
            <w:r w:rsidRPr="00A822F6">
              <w:rPr>
                <w:rFonts w:ascii="Times New Roman" w:hAnsi="Times New Roman" w:cs="Times New Roman"/>
                <w:bCs/>
                <w:color w:val="FF0000"/>
                <w:sz w:val="24"/>
                <w:szCs w:val="32"/>
              </w:rPr>
              <w:t xml:space="preserve"> Лесная)</w:t>
            </w:r>
          </w:p>
          <w:p w14:paraId="0669955A" w14:textId="3ECCF840" w:rsidR="00A822F6" w:rsidRPr="003643BD" w:rsidRDefault="00A822F6" w:rsidP="00A822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32"/>
              </w:rPr>
              <w:t xml:space="preserve">ИНН </w:t>
            </w:r>
            <w:r w:rsidRPr="00A822F6">
              <w:rPr>
                <w:rFonts w:ascii="Times New Roman" w:hAnsi="Times New Roman" w:cs="Times New Roman"/>
                <w:bCs/>
                <w:color w:val="FF0000"/>
                <w:sz w:val="24"/>
                <w:szCs w:val="32"/>
              </w:rPr>
              <w:t>7720790436</w:t>
            </w:r>
          </w:p>
        </w:tc>
      </w:tr>
      <w:tr w:rsidR="00D819B1" w:rsidRPr="00DA01C6" w14:paraId="2549A433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0063D6B8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1130EF6B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5D938C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29F22221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4F30D690" w14:textId="77777777" w:rsidR="001E7140" w:rsidRDefault="001E7140" w:rsidP="001E71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Договор № 1587 от 01.11.2017г.</w:t>
            </w:r>
          </w:p>
          <w:p w14:paraId="491427DA" w14:textId="024BC13A" w:rsidR="00A822F6" w:rsidRPr="001E7140" w:rsidRDefault="00A822F6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sz w:val="24"/>
                <w:szCs w:val="24"/>
              </w:rPr>
              <w:t>Договор № 06</w:t>
            </w:r>
            <w:proofErr w:type="gramStart"/>
            <w:r w:rsidRPr="00A822F6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A822F6">
              <w:rPr>
                <w:rFonts w:ascii="Times New Roman" w:hAnsi="Times New Roman" w:cs="Times New Roman"/>
                <w:sz w:val="24"/>
                <w:szCs w:val="24"/>
              </w:rPr>
              <w:t xml:space="preserve"> от 20.09.2017г.</w:t>
            </w:r>
          </w:p>
        </w:tc>
      </w:tr>
      <w:tr w:rsidR="00D819B1" w:rsidRPr="00DA01C6" w14:paraId="4EC00B71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52CEF61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77E80E36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7633BE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7DABB8E4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F408F56" w14:textId="77777777" w:rsidR="00346D35" w:rsidRDefault="001E7140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40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09.12.2021 № 242-Р</w:t>
            </w:r>
          </w:p>
          <w:p w14:paraId="3577C4A7" w14:textId="3D56ECC6" w:rsidR="00A822F6" w:rsidRPr="00DA01C6" w:rsidRDefault="00A822F6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15.12.2021 № 262-Р</w:t>
            </w:r>
          </w:p>
        </w:tc>
      </w:tr>
      <w:tr w:rsidR="00D819B1" w:rsidRPr="00DA01C6" w14:paraId="2E9D3E60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3883C08C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317E942D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07499A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129F8F2F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FF9D63F" w14:textId="31F5F441" w:rsidR="00D819B1" w:rsidRPr="00DA01C6" w:rsidRDefault="00AA3268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E7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19B1" w:rsidRPr="00DA01C6" w14:paraId="059AFDAC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616EBCB8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704AC27F" w14:textId="77777777" w:rsidR="00D819B1" w:rsidRPr="00DA01C6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7F14724D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14:paraId="04387988" w14:textId="2E5AAA49" w:rsidR="00D819B1" w:rsidRPr="00DA01C6" w:rsidRDefault="001E7140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D819B1" w:rsidRPr="00DA01C6" w14:paraId="0F4E5A84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260269DB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45A3BD24" w14:textId="77777777" w:rsidR="00D819B1" w:rsidRPr="00DA01C6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359BEBF7" w14:textId="77777777" w:rsidR="00D819B1" w:rsidRPr="00DA01C6" w:rsidRDefault="00082790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tbl>
            <w:tblPr>
              <w:tblW w:w="5671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1745"/>
              <w:gridCol w:w="1373"/>
              <w:gridCol w:w="1418"/>
            </w:tblGrid>
            <w:tr w:rsidR="001E7140" w:rsidRPr="004B7C23" w14:paraId="1DFBF021" w14:textId="77777777" w:rsidTr="001E7140">
              <w:trPr>
                <w:trHeight w:val="405"/>
              </w:trPr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A574BC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7C298A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52536C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572A3C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</w:tr>
            <w:tr w:rsidR="001E7140" w:rsidRPr="004B7C23" w14:paraId="65109ABD" w14:textId="77777777" w:rsidTr="001E7140">
              <w:trPr>
                <w:trHeight w:val="480"/>
              </w:trPr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7DB88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EDDD6E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548375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43BF58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</w:tr>
            <w:tr w:rsidR="001E7140" w:rsidRPr="004B7C23" w14:paraId="4A4A5934" w14:textId="77777777" w:rsidTr="001E7140">
              <w:trPr>
                <w:trHeight w:val="37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0D3A86" w14:textId="77777777" w:rsidR="001E7140" w:rsidRPr="004B7C23" w:rsidRDefault="001E7140" w:rsidP="001E7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8AF5CE" w14:textId="77777777" w:rsidR="001E7140" w:rsidRPr="004B7C23" w:rsidRDefault="001E7140" w:rsidP="001E7140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04B27B" w14:textId="77777777" w:rsidR="001E7140" w:rsidRPr="004B7C23" w:rsidRDefault="001E7140" w:rsidP="001E7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3FFFEF" w14:textId="77777777" w:rsidR="001E7140" w:rsidRPr="004B7C23" w:rsidRDefault="001E7140" w:rsidP="001E7140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1E7140" w:rsidRPr="004B7C23" w14:paraId="3CDFCA59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4CF097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B69C63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9A390A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8AFB84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0.022</w:t>
                  </w:r>
                </w:p>
              </w:tc>
            </w:tr>
            <w:tr w:rsidR="001E7140" w:rsidRPr="004B7C23" w14:paraId="26CB44E0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62988A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82C8AB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0.0293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58F633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E9F791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0.0198</w:t>
                  </w:r>
                </w:p>
              </w:tc>
            </w:tr>
            <w:tr w:rsidR="001E7140" w:rsidRPr="004B7C23" w14:paraId="7CF8657D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1E1EFD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97B30B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0.0274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BC6C62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96DF10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0.0186</w:t>
                  </w:r>
                </w:p>
              </w:tc>
            </w:tr>
            <w:tr w:rsidR="001E7140" w:rsidRPr="004B7C23" w14:paraId="19B22563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5A7634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5843B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0.0268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5E8F04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A18683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0.0173</w:t>
                  </w:r>
                </w:p>
              </w:tc>
            </w:tr>
            <w:tr w:rsidR="001E7140" w:rsidRPr="004B7C23" w14:paraId="4EEAFAE4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50F99D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84F425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970FCD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45F594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0.0161</w:t>
                  </w:r>
                </w:p>
              </w:tc>
            </w:tr>
            <w:tr w:rsidR="001E7140" w:rsidRPr="004B7C23" w14:paraId="7A87CC90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A7EBA6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080B94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0.025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B12985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92BDCA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0.0148</w:t>
                  </w:r>
                </w:p>
              </w:tc>
            </w:tr>
            <w:tr w:rsidR="001E7140" w:rsidRPr="004B7C23" w14:paraId="7B035658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BFBCE1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BDD449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0.0242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85D879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CE7FA2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0.0133</w:t>
                  </w:r>
                </w:p>
              </w:tc>
            </w:tr>
            <w:tr w:rsidR="001E7140" w:rsidRPr="004B7C23" w14:paraId="0728FFC7" w14:textId="77777777" w:rsidTr="001E7140">
              <w:trPr>
                <w:trHeight w:val="816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146EC5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EA5EB3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0.0234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3FB86B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16-этажные и выше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92ADF9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0.0119</w:t>
                  </w:r>
                </w:p>
              </w:tc>
            </w:tr>
          </w:tbl>
          <w:p w14:paraId="7FB9A07A" w14:textId="0494FC73" w:rsidR="00D819B1" w:rsidRPr="00DA01C6" w:rsidRDefault="00D819B1" w:rsidP="00B3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DA01C6" w14:paraId="4A1A3288" w14:textId="77777777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14:paraId="4BF32689" w14:textId="77777777" w:rsidR="00D819B1" w:rsidRPr="00DA01C6" w:rsidRDefault="005C631F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акт, устанавливающий норматив потребления коммунальной услуги </w:t>
            </w: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(заполняется по каждому нормативному правовому акту)</w:t>
            </w:r>
          </w:p>
        </w:tc>
      </w:tr>
      <w:tr w:rsidR="005C631F" w:rsidRPr="00DA01C6" w14:paraId="3C2A9134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6A11604C" w14:textId="77777777"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1" w:type="dxa"/>
          </w:tcPr>
          <w:p w14:paraId="37A83C18" w14:textId="77777777"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4C16418E" w14:textId="77777777"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0CDDC074" w14:textId="77777777"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322CC9C7" w14:textId="77777777"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5B480" w14:textId="77777777" w:rsidR="005C631F" w:rsidRPr="00DA01C6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5C631F" w:rsidRPr="00DA01C6" w14:paraId="5C5F3A42" w14:textId="77777777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481157B9" w14:textId="77777777" w:rsidR="005C631F" w:rsidRPr="00DA01C6" w:rsidRDefault="005C631F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F7" w:rsidRPr="00DA01C6" w14:paraId="21B89AC4" w14:textId="77777777" w:rsidTr="00D819B1">
        <w:tc>
          <w:tcPr>
            <w:tcW w:w="10810" w:type="dxa"/>
            <w:gridSpan w:val="5"/>
            <w:shd w:val="clear" w:color="auto" w:fill="DEEAF6" w:themeFill="accent1" w:themeFillTint="33"/>
          </w:tcPr>
          <w:p w14:paraId="0403D2BF" w14:textId="77777777" w:rsidR="007E24F7" w:rsidRPr="00DA01C6" w:rsidRDefault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DA01C6" w14:paraId="54B1AF9E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3232E3E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7B1BBCA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87E2839" w14:textId="77777777"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1AD9FC95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5E60745" w14:textId="5BA469A1" w:rsidR="003B3F00" w:rsidRPr="0079162B" w:rsidRDefault="001E7140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AA3268"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A3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268"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3E66" w:rsidRPr="00DA01C6" w14:paraId="001AA87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FAB1A2A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21787F7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C7C5E0" w14:textId="77777777"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39FF1697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0A126E35" w14:textId="77777777" w:rsidR="003F3E66" w:rsidRPr="00DA01C6" w:rsidRDefault="003F3E66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Водоотведение</w:t>
            </w:r>
          </w:p>
        </w:tc>
      </w:tr>
      <w:tr w:rsidR="003F3E66" w:rsidRPr="00DA01C6" w14:paraId="231B1E2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9BCD1F1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7BCECAB0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42BCBA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664F021C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010E483" w14:textId="4591095F" w:rsidR="003F3E66" w:rsidRPr="00DA01C6" w:rsidRDefault="003F3E66" w:rsidP="0070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70560D">
              <w:rPr>
                <w:rFonts w:ascii="Times New Roman" w:hAnsi="Times New Roman" w:cs="Times New Roman"/>
                <w:sz w:val="24"/>
                <w:szCs w:val="24"/>
              </w:rPr>
              <w:t>через договор управления</w:t>
            </w:r>
          </w:p>
        </w:tc>
      </w:tr>
      <w:tr w:rsidR="003F3E66" w:rsidRPr="00DA01C6" w14:paraId="1130788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25F95BB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080001D3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52BBCC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17FB20CF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8265250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F3E66" w:rsidRPr="00DA01C6" w14:paraId="2D1673A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B8C354D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1CE57A2E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A8CFAD3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7D7F2865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63A0DBA0" w14:textId="04714DFB" w:rsidR="003F3E66" w:rsidRPr="00DA01C6" w:rsidRDefault="00DB2AEA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38,34</w:t>
            </w:r>
          </w:p>
        </w:tc>
      </w:tr>
      <w:tr w:rsidR="003F3E66" w:rsidRPr="00DA01C6" w14:paraId="65C476B8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1607290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7C17D96C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9FCFFA4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39E816B6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7BC1FAF" w14:textId="77777777" w:rsidR="003F3E66" w:rsidRPr="003643BD" w:rsidRDefault="003F3E66" w:rsidP="008250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АО «Водоканал»</w:t>
            </w:r>
          </w:p>
          <w:p w14:paraId="27182EB4" w14:textId="77777777" w:rsidR="003F3E66" w:rsidRPr="003643BD" w:rsidRDefault="003F3E66" w:rsidP="008250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4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5024022700</w:t>
            </w:r>
          </w:p>
        </w:tc>
      </w:tr>
      <w:tr w:rsidR="003F3E66" w:rsidRPr="00DA01C6" w14:paraId="486C62B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D0B6E0D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7A89B033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F399FAC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30AF48CD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F88A69B" w14:textId="0CA26CF9" w:rsidR="001E7140" w:rsidRPr="00DA01C6" w:rsidRDefault="000415A2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1587 от 01.11.2017</w:t>
            </w:r>
          </w:p>
        </w:tc>
      </w:tr>
      <w:tr w:rsidR="00CA08CB" w:rsidRPr="00DA01C6" w14:paraId="78DEE2F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1151C72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21F0F9D6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AD57F7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7914802C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BC3FD73" w14:textId="650F717B" w:rsidR="00CA08CB" w:rsidRPr="00DA01C6" w:rsidRDefault="001E7140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40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09.12.2021 № 242-Р</w:t>
            </w:r>
          </w:p>
        </w:tc>
      </w:tr>
      <w:tr w:rsidR="00CA08CB" w:rsidRPr="00DA01C6" w14:paraId="36E23E8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9B614CB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79487B58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B0E9BC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5A03BA6C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64B03EB" w14:textId="316FF7D8" w:rsidR="00CA08CB" w:rsidRPr="00DA01C6" w:rsidRDefault="00AA3268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E7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8CB" w:rsidRPr="00DA01C6" w14:paraId="1AA1907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0860AD4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515A208F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099FFAF9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14:paraId="596BE0F2" w14:textId="701A9D69" w:rsidR="00CA08CB" w:rsidRPr="00DA01C6" w:rsidRDefault="001E7140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CA08CB" w:rsidRPr="00DA01C6" w14:paraId="568B38A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330C674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413A2F13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702CCB0F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tbl>
            <w:tblPr>
              <w:tblW w:w="5671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1745"/>
              <w:gridCol w:w="1373"/>
              <w:gridCol w:w="1418"/>
            </w:tblGrid>
            <w:tr w:rsidR="001E7140" w:rsidRPr="004B7C23" w14:paraId="22114730" w14:textId="77777777" w:rsidTr="001E7140">
              <w:trPr>
                <w:trHeight w:val="405"/>
              </w:trPr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218F28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7DC96C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A5108D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789C4F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</w:tr>
            <w:tr w:rsidR="001E7140" w:rsidRPr="004B7C23" w14:paraId="7D577C6C" w14:textId="77777777" w:rsidTr="001E7140">
              <w:trPr>
                <w:trHeight w:val="480"/>
              </w:trPr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4B0AB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5A3463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989082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EC9D33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</w:tr>
            <w:tr w:rsidR="001E7140" w:rsidRPr="004B7C23" w14:paraId="445F26B0" w14:textId="77777777" w:rsidTr="001E7140">
              <w:trPr>
                <w:trHeight w:val="37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4D45B4" w14:textId="77777777" w:rsidR="001E7140" w:rsidRPr="004B7C23" w:rsidRDefault="001E7140" w:rsidP="001E7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77D7A4" w14:textId="77777777" w:rsidR="001E7140" w:rsidRPr="004B7C23" w:rsidRDefault="001E7140" w:rsidP="001E7140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9892D5" w14:textId="77777777" w:rsidR="001E7140" w:rsidRPr="004B7C23" w:rsidRDefault="001E7140" w:rsidP="001E7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45D091" w14:textId="77777777" w:rsidR="001E7140" w:rsidRPr="004B7C23" w:rsidRDefault="001E7140" w:rsidP="001E7140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1E7140" w:rsidRPr="004B7C23" w14:paraId="118F477F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5C09E1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F3AB59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01280F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6AA02A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0.022</w:t>
                  </w:r>
                </w:p>
              </w:tc>
            </w:tr>
            <w:tr w:rsidR="001E7140" w:rsidRPr="004B7C23" w14:paraId="3283A628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B69D9E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C97F01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0.0293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1A2394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D3B2EA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0.0198</w:t>
                  </w:r>
                </w:p>
              </w:tc>
            </w:tr>
            <w:tr w:rsidR="001E7140" w:rsidRPr="004B7C23" w14:paraId="5B435D3B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8A1CA0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792CFE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0.0274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C00AAD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66792C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0.0186</w:t>
                  </w:r>
                </w:p>
              </w:tc>
            </w:tr>
            <w:tr w:rsidR="001E7140" w:rsidRPr="004B7C23" w14:paraId="1D8DA653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5C8EE1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E21D89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0.0268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93FBC4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2E76BA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0.0173</w:t>
                  </w:r>
                </w:p>
              </w:tc>
            </w:tr>
            <w:tr w:rsidR="001E7140" w:rsidRPr="004B7C23" w14:paraId="0E7E3F99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326F14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DC438E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189100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7F94D9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0.0161</w:t>
                  </w:r>
                </w:p>
              </w:tc>
            </w:tr>
            <w:tr w:rsidR="001E7140" w:rsidRPr="004B7C23" w14:paraId="50B14020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5A803D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F66BB7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0.025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8F373A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468D8C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0.0148</w:t>
                  </w:r>
                </w:p>
              </w:tc>
            </w:tr>
            <w:tr w:rsidR="001E7140" w:rsidRPr="004B7C23" w14:paraId="2ED4FBC1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F5E6AA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9ED5D6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0.0242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7E3090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19B22C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0.0133</w:t>
                  </w:r>
                </w:p>
              </w:tc>
            </w:tr>
            <w:tr w:rsidR="001E7140" w:rsidRPr="004B7C23" w14:paraId="1F0EDD83" w14:textId="77777777" w:rsidTr="001E7140">
              <w:trPr>
                <w:trHeight w:val="816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CAF6AE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663A57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0.0234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D9003D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16-этажные и выше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EAD589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0.0119</w:t>
                  </w:r>
                </w:p>
              </w:tc>
            </w:tr>
          </w:tbl>
          <w:p w14:paraId="6413615E" w14:textId="4A229100" w:rsidR="00CA08CB" w:rsidRPr="00DA01C6" w:rsidRDefault="00CA08CB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3DFD2F76" w14:textId="77777777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14:paraId="360A2368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6E591E5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512A42D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273111D0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20852CA2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300E150D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274A512A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88FFF" w14:textId="77777777" w:rsidR="00CA08CB" w:rsidRPr="00DA01C6" w:rsidRDefault="00CA08CB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CA08CB" w:rsidRPr="00DA01C6" w14:paraId="78B83A35" w14:textId="77777777" w:rsidTr="00D819B1">
        <w:tc>
          <w:tcPr>
            <w:tcW w:w="10810" w:type="dxa"/>
            <w:gridSpan w:val="5"/>
            <w:shd w:val="clear" w:color="auto" w:fill="DEEAF6" w:themeFill="accent1" w:themeFillTint="33"/>
          </w:tcPr>
          <w:p w14:paraId="7090A935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3DFDE51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E9DE915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1B039EC7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4EEEB17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0CBDD768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8BCCC7F" w14:textId="50196171" w:rsidR="00CA08CB" w:rsidRPr="0079162B" w:rsidRDefault="00AA3268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E7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8CB" w:rsidRPr="00DA01C6" w14:paraId="23F4C26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04ADC6D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2F73476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0A47E2A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0188EF4C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14:paraId="7D50E882" w14:textId="77777777" w:rsidR="00CA08CB" w:rsidRPr="00DA01C6" w:rsidRDefault="00CA08CB" w:rsidP="007E24F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CA08CB" w:rsidRPr="00DA01C6" w14:paraId="5F0A1EB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FD1F20E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43FF5BA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C2B71E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CF7A583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3953B21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14:paraId="7A15593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249B930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01522455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4885B4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443E2667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F5424D2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CA08CB" w:rsidRPr="00DA01C6" w14:paraId="62407E0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00D67E8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3D57F4BE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254DF1C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3D0016F4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315D4583" w14:textId="05AC6372" w:rsidR="00CA08CB" w:rsidRPr="00DA01C6" w:rsidRDefault="00A822F6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2580,05</w:t>
            </w:r>
          </w:p>
        </w:tc>
      </w:tr>
      <w:tr w:rsidR="00CA08CB" w:rsidRPr="00DA01C6" w14:paraId="6A3E603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F304276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29A3C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1C93C2D2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A5AFA7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4E5090CE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0CA8466" w14:textId="77777777" w:rsidR="00CA08CB" w:rsidRPr="00A822F6" w:rsidRDefault="00A822F6" w:rsidP="00A822F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АО "</w:t>
            </w:r>
            <w:proofErr w:type="spellStart"/>
            <w:r w:rsidRPr="00A822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Красногорская</w:t>
            </w:r>
            <w:proofErr w:type="spellEnd"/>
            <w:r w:rsidRPr="00A822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теплосеть" (ул. Красноармейская, Новая Лесная)</w:t>
            </w:r>
          </w:p>
          <w:p w14:paraId="5DD5B2EF" w14:textId="55971A1C" w:rsidR="00A822F6" w:rsidRPr="00A822F6" w:rsidRDefault="00A822F6" w:rsidP="00A822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ИНН 5024047494</w:t>
            </w:r>
          </w:p>
        </w:tc>
      </w:tr>
      <w:tr w:rsidR="00CA08CB" w:rsidRPr="00DA01C6" w14:paraId="1041BE2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5FD7B83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83B84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578FF238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4C422F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3093D7DF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4B5520A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2317 от 01.01.2018г. </w:t>
            </w:r>
          </w:p>
          <w:p w14:paraId="1BD23A9A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2319 от 01.01.2018г. </w:t>
            </w:r>
          </w:p>
          <w:p w14:paraId="6B1EE58F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2321 от 01.01.2018г. </w:t>
            </w:r>
          </w:p>
          <w:p w14:paraId="1B5980F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2323 от 01.01.2018г. </w:t>
            </w:r>
          </w:p>
          <w:p w14:paraId="53B500F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2325 от 01.01.2018г. </w:t>
            </w:r>
          </w:p>
          <w:p w14:paraId="61F29B8E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2327 от 01.01.2018г. </w:t>
            </w:r>
          </w:p>
          <w:p w14:paraId="33468DA6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2329 от 01.01.2018г. </w:t>
            </w:r>
          </w:p>
          <w:p w14:paraId="34B4E4D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2331 от 01.01.2018г. </w:t>
            </w:r>
          </w:p>
          <w:p w14:paraId="1ABB9CD1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2333 от 01.01.2018г.</w:t>
            </w:r>
          </w:p>
          <w:p w14:paraId="2A7BC4CF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2335 от 01.01.2018г.</w:t>
            </w:r>
          </w:p>
          <w:p w14:paraId="693A0C98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2337 от 01.01.2018г.</w:t>
            </w:r>
          </w:p>
          <w:p w14:paraId="7302036D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2339 от 01.01.2018г.</w:t>
            </w:r>
          </w:p>
          <w:p w14:paraId="2F4A4F21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2341 от 01.01.2018г.</w:t>
            </w:r>
          </w:p>
          <w:p w14:paraId="50CA796F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2343 от 01.01.2018г.</w:t>
            </w:r>
          </w:p>
          <w:p w14:paraId="02A16601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2345 от 01.01.2018г.</w:t>
            </w:r>
          </w:p>
          <w:p w14:paraId="04D2DD34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2347 от 01.01.2018г.</w:t>
            </w:r>
          </w:p>
          <w:p w14:paraId="287CC72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2349 от 01.01.2018г.</w:t>
            </w:r>
          </w:p>
          <w:p w14:paraId="55F0AA3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2351 от 01.01.2018г.</w:t>
            </w:r>
          </w:p>
          <w:p w14:paraId="0CBE884D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2353 от 01.01.2018г.</w:t>
            </w:r>
          </w:p>
          <w:p w14:paraId="047FABAC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2355 от 01.01.2018г.</w:t>
            </w:r>
          </w:p>
          <w:p w14:paraId="30E993B7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2357 от 01.01.2018г.</w:t>
            </w:r>
          </w:p>
          <w:p w14:paraId="0BD4B018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2359 от 01.01.2018г.</w:t>
            </w:r>
          </w:p>
          <w:p w14:paraId="79744FAC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2361 от 01.01.2018г.</w:t>
            </w:r>
          </w:p>
          <w:p w14:paraId="7E217A3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2363 от 01.01.2018г.</w:t>
            </w:r>
          </w:p>
          <w:p w14:paraId="655A45B4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2365 от 01.01.2018г.</w:t>
            </w:r>
          </w:p>
          <w:p w14:paraId="5330ED5F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2367 от 01.01.2018г.</w:t>
            </w:r>
          </w:p>
          <w:p w14:paraId="170F2D5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2369 от 01.01.2018г.</w:t>
            </w:r>
          </w:p>
          <w:p w14:paraId="3C4AC4DC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2371 от 01.01.2018г.</w:t>
            </w:r>
          </w:p>
          <w:p w14:paraId="1B6F017E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2373 от 01.01.2018г.</w:t>
            </w:r>
          </w:p>
          <w:p w14:paraId="0C9902E3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2375 от 01.01.2018г.</w:t>
            </w:r>
          </w:p>
          <w:p w14:paraId="65107636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2377 от 01.01.2018г.</w:t>
            </w:r>
          </w:p>
          <w:p w14:paraId="4393D4DA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2379 от 01.01.2018г.</w:t>
            </w:r>
          </w:p>
          <w:p w14:paraId="195983DE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2381 от 01.01.2018г.</w:t>
            </w:r>
          </w:p>
          <w:p w14:paraId="1A2498DE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2383 от 01.01.2018г.</w:t>
            </w:r>
          </w:p>
          <w:p w14:paraId="09093F7D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2385 от 01.01.2018г.</w:t>
            </w:r>
          </w:p>
          <w:p w14:paraId="42D552C9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2387 от 01.01.2018г.</w:t>
            </w:r>
          </w:p>
          <w:p w14:paraId="0CD5C197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2389 от 01.01.2018г.</w:t>
            </w:r>
          </w:p>
          <w:p w14:paraId="7F7065CA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2391 от 01.01.2018г.</w:t>
            </w:r>
          </w:p>
          <w:p w14:paraId="15FDEF78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2393 от 01.01.2018г.</w:t>
            </w:r>
          </w:p>
          <w:p w14:paraId="49D89673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2395 от 01.01.2018г.</w:t>
            </w:r>
          </w:p>
          <w:p w14:paraId="15109B0A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2397 от 01.01.2018г.</w:t>
            </w:r>
          </w:p>
          <w:p w14:paraId="3918794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2399 от 01.01.2018г.</w:t>
            </w:r>
          </w:p>
          <w:p w14:paraId="7AF10D1A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2401 от 01.01.2018г.</w:t>
            </w:r>
          </w:p>
          <w:p w14:paraId="0C9091C3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2403 от 01.01.2018г.</w:t>
            </w:r>
          </w:p>
          <w:p w14:paraId="2134AE4C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2405 от 01.01.2018г.</w:t>
            </w:r>
          </w:p>
          <w:p w14:paraId="7D0F65E2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2407 от 01.01.2018г.</w:t>
            </w:r>
          </w:p>
          <w:p w14:paraId="52C48BDB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2409 от 01.01.2018г.</w:t>
            </w:r>
          </w:p>
          <w:p w14:paraId="59363B08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2411 от 01.01.2018г.</w:t>
            </w:r>
          </w:p>
          <w:p w14:paraId="1083800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2413 от 01.01.2018г.</w:t>
            </w:r>
          </w:p>
          <w:p w14:paraId="1FD2F8B0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2415 от 01.01.2018г.</w:t>
            </w:r>
          </w:p>
          <w:p w14:paraId="7B9B4C9A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2417 от 01.01.2018г.</w:t>
            </w:r>
          </w:p>
          <w:p w14:paraId="15FFC553" w14:textId="0FD6B9E4" w:rsidR="00661CA7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2621 от 01.10.2018г.</w:t>
            </w:r>
          </w:p>
        </w:tc>
      </w:tr>
      <w:tr w:rsidR="00CA08CB" w:rsidRPr="00DA01C6" w14:paraId="78D43600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52865BC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3C466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0C225480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106501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3BFF9B2D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C5876D9" w14:textId="597CBCC6" w:rsidR="00CA08CB" w:rsidRPr="001E7140" w:rsidRDefault="001E7140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40">
              <w:rPr>
                <w:rFonts w:ascii="Times New Roman" w:hAnsi="Times New Roman" w:cs="Times New Roman"/>
                <w:bCs/>
                <w:sz w:val="24"/>
              </w:rPr>
              <w:t>Распоряжение Комитета по ценам и тарифам МО от 20.12.2021 № 294-Р</w:t>
            </w:r>
          </w:p>
        </w:tc>
      </w:tr>
      <w:tr w:rsidR="00CA08CB" w:rsidRPr="00DA01C6" w14:paraId="3B87F11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0288FAC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2F1C5BBA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DF7C8C8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55DEA38E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071098A" w14:textId="0B405343" w:rsidR="00CA08CB" w:rsidRPr="00DA01C6" w:rsidRDefault="00AA3268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E7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8CB" w:rsidRPr="00DA01C6" w14:paraId="06EE1C8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938BFDE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4125908C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59273016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Гкал/куб.м, Гкал/кв.м.</w:t>
            </w:r>
          </w:p>
        </w:tc>
        <w:tc>
          <w:tcPr>
            <w:tcW w:w="5812" w:type="dxa"/>
          </w:tcPr>
          <w:p w14:paraId="506D29EC" w14:textId="11A4DADF" w:rsidR="00CA08CB" w:rsidRPr="00DA01C6" w:rsidRDefault="00DB2AEA" w:rsidP="00E3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0,0648</w:t>
            </w:r>
          </w:p>
        </w:tc>
      </w:tr>
      <w:tr w:rsidR="00CA08CB" w:rsidRPr="00DA01C6" w14:paraId="5C3D7F7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7C82533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54481966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6D035244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2536DAB0" w14:textId="77777777" w:rsidR="00E325F2" w:rsidRPr="00E325F2" w:rsidRDefault="00E325F2" w:rsidP="00E3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F2">
              <w:rPr>
                <w:rFonts w:ascii="Times New Roman" w:hAnsi="Times New Roman" w:cs="Times New Roman"/>
                <w:sz w:val="24"/>
                <w:szCs w:val="24"/>
              </w:rPr>
              <w:t>от 1 до 4 этажа – 0,015</w:t>
            </w:r>
          </w:p>
          <w:p w14:paraId="44704783" w14:textId="77777777" w:rsidR="00E325F2" w:rsidRPr="00E325F2" w:rsidRDefault="00E325F2" w:rsidP="00E3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F2">
              <w:rPr>
                <w:rFonts w:ascii="Times New Roman" w:hAnsi="Times New Roman" w:cs="Times New Roman"/>
                <w:sz w:val="24"/>
                <w:szCs w:val="24"/>
              </w:rPr>
              <w:t>от 5 до 9 этажа – 0,0147</w:t>
            </w:r>
          </w:p>
          <w:p w14:paraId="4C470952" w14:textId="22744190" w:rsidR="00CA08CB" w:rsidRPr="00DA01C6" w:rsidRDefault="00E325F2" w:rsidP="00E3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F2">
              <w:rPr>
                <w:rFonts w:ascii="Times New Roman" w:hAnsi="Times New Roman" w:cs="Times New Roman"/>
                <w:sz w:val="24"/>
                <w:szCs w:val="24"/>
              </w:rPr>
              <w:t>от 10 до 18 этажа – 0,0145</w:t>
            </w:r>
          </w:p>
        </w:tc>
      </w:tr>
      <w:tr w:rsidR="00CA08CB" w:rsidRPr="00DA01C6" w14:paraId="2F4DB8F0" w14:textId="77777777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14:paraId="3E5072B7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37C3A04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3BC9C96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05D018B0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1B4FC486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5E32FF13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65707728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83205" w14:textId="77777777" w:rsidR="00CA08CB" w:rsidRPr="00DA01C6" w:rsidRDefault="00CA08CB" w:rsidP="006D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CA08CB" w:rsidRPr="003643BD" w14:paraId="1680F764" w14:textId="77777777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66E912BE" w14:textId="77777777" w:rsidR="00CA08CB" w:rsidRPr="003643BD" w:rsidRDefault="00CA08CB" w:rsidP="007E24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8CB" w:rsidRPr="00DA01C6" w14:paraId="6465329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448E0F8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5AEB6548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1399572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0338AEB" w14:textId="6F8F8E5D" w:rsidR="00CA08CB" w:rsidRPr="00DA01C6" w:rsidRDefault="00CA08CB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DB2A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8CB" w:rsidRPr="00DA01C6" w14:paraId="6229EED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953715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312F5126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7F48EA07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2B471CD5" w14:textId="77777777" w:rsidR="00CA08CB" w:rsidRPr="00DA01C6" w:rsidRDefault="00CA08CB" w:rsidP="009B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CA08CB" w:rsidRPr="00DA01C6" w14:paraId="18E372B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DBBC727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27D40D58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D10AB49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387B97A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14:paraId="15B3EF9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8B561F9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117C78D5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6F34420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2D58DF6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A08CB" w:rsidRPr="00DA01C6" w14:paraId="05C9EABB" w14:textId="77777777" w:rsidTr="00A822F6">
        <w:trPr>
          <w:gridAfter w:val="1"/>
          <w:wAfter w:w="8" w:type="dxa"/>
          <w:trHeight w:val="3121"/>
        </w:trPr>
        <w:tc>
          <w:tcPr>
            <w:tcW w:w="879" w:type="dxa"/>
          </w:tcPr>
          <w:p w14:paraId="32FBF3F6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AF85E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6D30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21FA0204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0F2C2AD3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5671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977"/>
            </w:tblGrid>
            <w:tr w:rsidR="00A822F6" w:rsidRPr="00A822F6" w14:paraId="721B7613" w14:textId="77777777" w:rsidTr="00A822F6">
              <w:trPr>
                <w:trHeight w:val="80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019786" w14:textId="77777777" w:rsidR="00A822F6" w:rsidRPr="00A822F6" w:rsidRDefault="00A822F6" w:rsidP="00A82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 xml:space="preserve">Горячая вода для д. 7 ул. Новая Лесная, </w:t>
                  </w:r>
                  <w:proofErr w:type="spellStart"/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руб</w:t>
                  </w:r>
                  <w:proofErr w:type="spellEnd"/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/</w:t>
                  </w:r>
                  <w:proofErr w:type="spellStart"/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куб.м</w:t>
                  </w:r>
                  <w:proofErr w:type="spellEnd"/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.: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1E9A8A" w14:textId="77777777" w:rsidR="00A822F6" w:rsidRPr="00A822F6" w:rsidRDefault="00A822F6" w:rsidP="00A82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 xml:space="preserve"> х </w:t>
                  </w:r>
                </w:p>
              </w:tc>
            </w:tr>
            <w:tr w:rsidR="00A822F6" w:rsidRPr="00A822F6" w14:paraId="2FF5C913" w14:textId="77777777" w:rsidTr="00A822F6">
              <w:trPr>
                <w:trHeight w:val="569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8DA95C" w14:textId="77777777" w:rsidR="00A822F6" w:rsidRPr="00A822F6" w:rsidRDefault="00A822F6" w:rsidP="00A82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 xml:space="preserve">компонент на холодную воду для д. 7 ул. </w:t>
                  </w:r>
                  <w:proofErr w:type="gramStart"/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Новая</w:t>
                  </w:r>
                  <w:proofErr w:type="gramEnd"/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 xml:space="preserve"> Лесная, руб./</w:t>
                  </w:r>
                  <w:proofErr w:type="spellStart"/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куб.м</w:t>
                  </w:r>
                  <w:proofErr w:type="spellEnd"/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A6E040" w14:textId="77777777" w:rsidR="00A822F6" w:rsidRPr="00A822F6" w:rsidRDefault="00A822F6" w:rsidP="00A82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 xml:space="preserve">                  31.90   </w:t>
                  </w:r>
                </w:p>
              </w:tc>
            </w:tr>
            <w:tr w:rsidR="00A822F6" w:rsidRPr="00A822F6" w14:paraId="5A63C35B" w14:textId="77777777" w:rsidTr="00A822F6">
              <w:trPr>
                <w:trHeight w:val="508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2F9EDF" w14:textId="77777777" w:rsidR="00A822F6" w:rsidRPr="00A822F6" w:rsidRDefault="00A822F6" w:rsidP="00A82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компонент на тепловую энергию для д. 7 ул. Новая Лесная, руб./Гкал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EE70A1" w14:textId="77777777" w:rsidR="00A822F6" w:rsidRPr="00A822F6" w:rsidRDefault="00A822F6" w:rsidP="00A82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 xml:space="preserve">             2 580.05   </w:t>
                  </w:r>
                </w:p>
              </w:tc>
            </w:tr>
            <w:tr w:rsidR="00A822F6" w:rsidRPr="00A822F6" w14:paraId="566ECF66" w14:textId="77777777" w:rsidTr="00A822F6">
              <w:trPr>
                <w:trHeight w:val="4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4A55FF" w14:textId="77777777" w:rsidR="00A822F6" w:rsidRPr="00A822F6" w:rsidRDefault="00A822F6" w:rsidP="00A82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 xml:space="preserve">Горячая вода, </w:t>
                  </w:r>
                  <w:proofErr w:type="spellStart"/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руб</w:t>
                  </w:r>
                  <w:proofErr w:type="spellEnd"/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/</w:t>
                  </w:r>
                  <w:proofErr w:type="spellStart"/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куб.м</w:t>
                  </w:r>
                  <w:proofErr w:type="spellEnd"/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.: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D1EC9A" w14:textId="77777777" w:rsidR="00A822F6" w:rsidRPr="00A822F6" w:rsidRDefault="00A822F6" w:rsidP="00A82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х</w:t>
                  </w:r>
                </w:p>
              </w:tc>
            </w:tr>
            <w:tr w:rsidR="00A822F6" w:rsidRPr="00A822F6" w14:paraId="3D924435" w14:textId="77777777" w:rsidTr="00A822F6">
              <w:trPr>
                <w:trHeight w:val="706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1754D8" w14:textId="77777777" w:rsidR="00A822F6" w:rsidRPr="00A822F6" w:rsidRDefault="00A822F6" w:rsidP="00A82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компонент на холодную воду, руб./</w:t>
                  </w:r>
                  <w:proofErr w:type="spellStart"/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куб.м</w:t>
                  </w:r>
                  <w:proofErr w:type="spellEnd"/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1EC5AD" w14:textId="77777777" w:rsidR="00A822F6" w:rsidRPr="00A822F6" w:rsidRDefault="00A822F6" w:rsidP="00A82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27.36</w:t>
                  </w:r>
                </w:p>
              </w:tc>
            </w:tr>
            <w:tr w:rsidR="00A822F6" w:rsidRPr="00A822F6" w14:paraId="0B18FD52" w14:textId="77777777" w:rsidTr="00A822F6">
              <w:trPr>
                <w:trHeight w:val="972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4F6E3C" w14:textId="77777777" w:rsidR="00A822F6" w:rsidRPr="00A822F6" w:rsidRDefault="00A822F6" w:rsidP="00A82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44CA7E" w14:textId="77777777" w:rsidR="00A822F6" w:rsidRPr="00A822F6" w:rsidRDefault="00A822F6" w:rsidP="00A82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 xml:space="preserve">             2 580.05   </w:t>
                  </w:r>
                </w:p>
              </w:tc>
            </w:tr>
          </w:tbl>
          <w:p w14:paraId="389D4E19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6914311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E3EACA6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364B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14:paraId="7999BADA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19A234B5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F1DD4CD" w14:textId="77777777" w:rsidR="00A822F6" w:rsidRDefault="00A822F6" w:rsidP="00A822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АО "</w:t>
            </w:r>
            <w:proofErr w:type="spellStart"/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Красногорская</w:t>
            </w:r>
            <w:proofErr w:type="spellEnd"/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теплосеть" (поставщик тепловой энергии), </w:t>
            </w:r>
          </w:p>
          <w:p w14:paraId="0FAB2235" w14:textId="237D6939" w:rsidR="00A822F6" w:rsidRDefault="00A822F6" w:rsidP="00A822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5024047494</w:t>
            </w:r>
          </w:p>
          <w:p w14:paraId="1AAB0FC6" w14:textId="567989DF" w:rsidR="00A822F6" w:rsidRPr="00A822F6" w:rsidRDefault="00A822F6" w:rsidP="00A822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"</w:t>
            </w:r>
            <w:proofErr w:type="spellStart"/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Баракат</w:t>
            </w:r>
            <w:proofErr w:type="spellEnd"/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Групп" (поставщик холодной воды) ул. Новая Лесная</w:t>
            </w:r>
          </w:p>
          <w:p w14:paraId="2F88D5EE" w14:textId="42642AA1" w:rsidR="00A822F6" w:rsidRPr="00A822F6" w:rsidRDefault="00A822F6" w:rsidP="00A822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7720790436</w:t>
            </w:r>
          </w:p>
          <w:p w14:paraId="58BAF972" w14:textId="77777777" w:rsidR="00A822F6" w:rsidRDefault="00A822F6" w:rsidP="00E325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C44240" w14:textId="77777777" w:rsidR="00A822F6" w:rsidRDefault="00A822F6" w:rsidP="00A822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АО "</w:t>
            </w:r>
            <w:proofErr w:type="spellStart"/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Красногорская</w:t>
            </w:r>
            <w:proofErr w:type="spellEnd"/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теплосеть" (поставщик тепловой энергии), </w:t>
            </w:r>
          </w:p>
          <w:p w14:paraId="0DD89C31" w14:textId="581C3CC6" w:rsidR="00A822F6" w:rsidRDefault="00A822F6" w:rsidP="00A822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5024047494</w:t>
            </w:r>
          </w:p>
          <w:p w14:paraId="12BFF484" w14:textId="15E2AC72" w:rsidR="00CA08CB" w:rsidRPr="00E325F2" w:rsidRDefault="00A822F6" w:rsidP="00A822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АО "ВОДОКАНАЛ" (поставщик холодной воды) ул. </w:t>
            </w:r>
            <w:proofErr w:type="gramStart"/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Красноармейская</w:t>
            </w:r>
            <w:proofErr w:type="gramEnd"/>
          </w:p>
        </w:tc>
      </w:tr>
      <w:tr w:rsidR="00CA08CB" w:rsidRPr="00DA01C6" w14:paraId="3B9A9E7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6ACF21D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10E6F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3623B89A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136DC497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38DAFAD1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2317 от 01.01.2018г. </w:t>
            </w:r>
          </w:p>
          <w:p w14:paraId="43D4EC62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2319 от 01.01.2018г. </w:t>
            </w:r>
          </w:p>
          <w:p w14:paraId="5A7D37E1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2321 от 01.01.2018г. </w:t>
            </w:r>
          </w:p>
          <w:p w14:paraId="10D58922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2323 от 01.01.2018г. </w:t>
            </w:r>
          </w:p>
          <w:p w14:paraId="6AFAA162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2325 от 01.01.2018г. </w:t>
            </w:r>
          </w:p>
          <w:p w14:paraId="2C0E2A1C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2327 от 01.01.2018г. </w:t>
            </w:r>
          </w:p>
          <w:p w14:paraId="3672313D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2329 от 01.01.2018г. </w:t>
            </w:r>
          </w:p>
          <w:p w14:paraId="55D7CC6C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2331 от 01.01.2018г. </w:t>
            </w:r>
          </w:p>
          <w:p w14:paraId="52CA2E37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2333 от 01.01.2018г.</w:t>
            </w:r>
          </w:p>
          <w:p w14:paraId="315BCBCC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2335 от 01.01.2018г.</w:t>
            </w:r>
          </w:p>
          <w:p w14:paraId="29A62674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2337 от 01.01.2018г.</w:t>
            </w:r>
          </w:p>
          <w:p w14:paraId="661E05B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2339 от 01.01.2018г.</w:t>
            </w:r>
          </w:p>
          <w:p w14:paraId="28CDDB3B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2341 от 01.01.2018г.</w:t>
            </w:r>
          </w:p>
          <w:p w14:paraId="7C601E2D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2343 от 01.01.2018г.</w:t>
            </w:r>
          </w:p>
          <w:p w14:paraId="0E72A9F3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2345 от 01.01.2018г.</w:t>
            </w:r>
          </w:p>
          <w:p w14:paraId="5FEE7DA8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2347 от 01.01.2018г.</w:t>
            </w:r>
          </w:p>
          <w:p w14:paraId="5B578094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2349 от 01.01.2018г.</w:t>
            </w:r>
          </w:p>
          <w:p w14:paraId="46EC92D8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2351 от 01.01.2018г.</w:t>
            </w:r>
          </w:p>
          <w:p w14:paraId="7CCA4394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2353 от 01.01.2018г.</w:t>
            </w:r>
          </w:p>
          <w:p w14:paraId="768F802B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6158 от 01.03.2020г.</w:t>
            </w:r>
          </w:p>
          <w:p w14:paraId="7A34F81D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6160 от 01.03.2020г.</w:t>
            </w:r>
          </w:p>
          <w:p w14:paraId="5D1F7289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2359 от 01.01.2018г.</w:t>
            </w:r>
          </w:p>
          <w:p w14:paraId="1A79D14E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2365 от 01.01.2018г.</w:t>
            </w:r>
          </w:p>
          <w:p w14:paraId="4E5F6784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2369 от 01.01.2018г.</w:t>
            </w:r>
          </w:p>
          <w:p w14:paraId="3D13060D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2371 от 01.01.2018г.</w:t>
            </w:r>
          </w:p>
          <w:p w14:paraId="1DDBE50F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2373 от 01.01.2018г.</w:t>
            </w:r>
          </w:p>
          <w:p w14:paraId="17EF3D1B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2375 от 01.01.2018г.</w:t>
            </w:r>
          </w:p>
          <w:p w14:paraId="5007E151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2399 от 01.01.2018г.</w:t>
            </w:r>
          </w:p>
          <w:p w14:paraId="595BB638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2401 от 01.01.2018г.</w:t>
            </w:r>
          </w:p>
          <w:p w14:paraId="2E6A5B5C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2403 от 01.01.2018г.</w:t>
            </w:r>
          </w:p>
          <w:p w14:paraId="413FAA2B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2405 от 01.01.2018г.</w:t>
            </w:r>
          </w:p>
          <w:p w14:paraId="427013FB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2407 от 01.01.2018г.</w:t>
            </w:r>
          </w:p>
          <w:p w14:paraId="60BB4E49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2409 от 01.01.2018г.</w:t>
            </w:r>
          </w:p>
          <w:p w14:paraId="0CB73903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2411 от 01.01.2018г.</w:t>
            </w:r>
          </w:p>
          <w:p w14:paraId="6C12F08B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2413 от 01.01.2018г.</w:t>
            </w:r>
          </w:p>
          <w:p w14:paraId="2DA2F723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2415 от 01.01.2018г.</w:t>
            </w:r>
          </w:p>
          <w:p w14:paraId="5FEFD01B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2417 от 01.01.2018г.</w:t>
            </w:r>
          </w:p>
          <w:p w14:paraId="0E0F8636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2621 от 01.10.2018г.</w:t>
            </w:r>
          </w:p>
          <w:p w14:paraId="3DED61C2" w14:textId="77777777" w:rsidR="00E325F2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1587 от 01.11.2017г.</w:t>
            </w:r>
          </w:p>
          <w:p w14:paraId="751B83C2" w14:textId="56CC1F6D" w:rsidR="00A822F6" w:rsidRPr="00DA01C6" w:rsidRDefault="00A822F6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sz w:val="24"/>
                <w:szCs w:val="24"/>
              </w:rPr>
              <w:t>Договор № 06</w:t>
            </w:r>
            <w:proofErr w:type="gramStart"/>
            <w:r w:rsidRPr="00A822F6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A822F6">
              <w:rPr>
                <w:rFonts w:ascii="Times New Roman" w:hAnsi="Times New Roman" w:cs="Times New Roman"/>
                <w:sz w:val="24"/>
                <w:szCs w:val="24"/>
              </w:rPr>
              <w:t xml:space="preserve"> от 20.09.2017г.</w:t>
            </w:r>
          </w:p>
        </w:tc>
      </w:tr>
      <w:tr w:rsidR="00CA08CB" w:rsidRPr="00DA01C6" w14:paraId="2CE24F5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5BD1D5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C10C3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56BBE779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01ABF69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216EA5FB" w14:textId="0D5AFAF2" w:rsidR="00CA08CB" w:rsidRPr="00DA01C6" w:rsidRDefault="00E325F2" w:rsidP="00E3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F2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20.12.2021 № 298-Р</w:t>
            </w:r>
          </w:p>
        </w:tc>
      </w:tr>
      <w:tr w:rsidR="00CA08CB" w:rsidRPr="00DA01C6" w14:paraId="0FFC677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10BCA67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3C60918F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5FBCE102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FBA7A8D" w14:textId="36474F4E" w:rsidR="00CA08CB" w:rsidRPr="00DA01C6" w:rsidRDefault="00CA08CB" w:rsidP="00E3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E32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32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8CB" w:rsidRPr="00DA01C6" w14:paraId="70030BE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11902F6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179377F4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0F6D844A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14:paraId="7778CAA5" w14:textId="79AEE0E1" w:rsidR="00CA08CB" w:rsidRPr="00DA01C6" w:rsidRDefault="00E325F2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CA08CB" w:rsidRPr="00DA01C6" w14:paraId="315D4FC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FEBC55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52FDF477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739867F9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38D9A721" w14:textId="77777777"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14:paraId="10ED7794" w14:textId="77777777"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14:paraId="01113366" w14:textId="77777777"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14:paraId="0BED803D" w14:textId="77777777"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CA08CB" w:rsidRPr="00DA01C6" w14:paraId="5A46807B" w14:textId="77777777" w:rsidTr="00D819B1">
        <w:tc>
          <w:tcPr>
            <w:tcW w:w="10810" w:type="dxa"/>
            <w:gridSpan w:val="5"/>
          </w:tcPr>
          <w:p w14:paraId="63CA12F7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0A97B89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DBBE2A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0BF3C138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214847EE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6CFC2CFB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215689E1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43769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  <w:p w14:paraId="26FE733D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2CC69006" w14:textId="77777777" w:rsidTr="00514526">
        <w:tc>
          <w:tcPr>
            <w:tcW w:w="10810" w:type="dxa"/>
            <w:gridSpan w:val="5"/>
            <w:shd w:val="clear" w:color="auto" w:fill="BDD6EE" w:themeFill="accent1" w:themeFillTint="66"/>
          </w:tcPr>
          <w:p w14:paraId="79903823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1EDF00E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8901304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2A365C51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02805D6E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8A50C8A" w14:textId="2CABEAC2" w:rsidR="00CA08CB" w:rsidRPr="00DA01C6" w:rsidRDefault="00CA08CB" w:rsidP="003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64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8CB" w:rsidRPr="00DA01C6" w14:paraId="3DC4A76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C322735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70A2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1DEE25C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542D3849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p w14:paraId="65D52A4D" w14:textId="77777777" w:rsidR="00CA08CB" w:rsidRPr="00DA01C6" w:rsidRDefault="00CA08CB" w:rsidP="00D36D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Электрическая энергия</w:t>
            </w:r>
          </w:p>
        </w:tc>
      </w:tr>
      <w:tr w:rsidR="00CA08CB" w:rsidRPr="00DA01C6" w14:paraId="69F1B39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C564B85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559BFCE4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5C418CEB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9C80842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CA08CB" w:rsidRPr="00DA01C6" w14:paraId="24AF540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883FCC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7A8626DA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078D6612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691712B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</w:tr>
      <w:tr w:rsidR="00CA08CB" w:rsidRPr="00DA01C6" w14:paraId="7118734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48C3187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2154D9DE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4F36DA9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tbl>
            <w:tblPr>
              <w:tblW w:w="5280" w:type="dxa"/>
              <w:tblLayout w:type="fixed"/>
              <w:tblLook w:val="04A0" w:firstRow="1" w:lastRow="0" w:firstColumn="1" w:lastColumn="0" w:noHBand="0" w:noVBand="1"/>
            </w:tblPr>
            <w:tblGrid>
              <w:gridCol w:w="3600"/>
              <w:gridCol w:w="1680"/>
            </w:tblGrid>
            <w:tr w:rsidR="00E325F2" w:rsidRPr="00E325F2" w14:paraId="4995F2E4" w14:textId="77777777" w:rsidTr="00E325F2">
              <w:trPr>
                <w:trHeight w:val="895"/>
              </w:trPr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BA41E30" w14:textId="77777777" w:rsidR="00E325F2" w:rsidRPr="00E325F2" w:rsidRDefault="00E325F2" w:rsidP="00E32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  <w:t xml:space="preserve">потребители, приравненные к населению, </w:t>
                  </w:r>
                  <w:proofErr w:type="spellStart"/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2226E7C3" w14:textId="77777777" w:rsidR="00E325F2" w:rsidRPr="00E325F2" w:rsidRDefault="00E325F2" w:rsidP="00E32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</w:pPr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  <w:t>6.17</w:t>
                  </w:r>
                </w:p>
              </w:tc>
            </w:tr>
            <w:tr w:rsidR="00E325F2" w:rsidRPr="00E325F2" w14:paraId="57C802CD" w14:textId="77777777" w:rsidTr="00E325F2">
              <w:trPr>
                <w:trHeight w:val="1137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893E082" w14:textId="77777777" w:rsidR="00E325F2" w:rsidRPr="00E325F2" w:rsidRDefault="00E325F2" w:rsidP="00E32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  <w:t xml:space="preserve">население, проживающее в городских населенных пунктах, оборудованных в установленном порядке стационарными электроплитами, </w:t>
                  </w:r>
                  <w:proofErr w:type="spellStart"/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C18A03B" w14:textId="77777777" w:rsidR="00E325F2" w:rsidRPr="00E325F2" w:rsidRDefault="00E325F2" w:rsidP="00E32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</w:pPr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  <w:t xml:space="preserve">            4.60   </w:t>
                  </w:r>
                </w:p>
              </w:tc>
            </w:tr>
            <w:tr w:rsidR="00E325F2" w:rsidRPr="00E325F2" w14:paraId="715017FE" w14:textId="77777777" w:rsidTr="00E325F2">
              <w:trPr>
                <w:trHeight w:val="557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2F20469E" w14:textId="77777777" w:rsidR="00E325F2" w:rsidRPr="00E325F2" w:rsidRDefault="00E325F2" w:rsidP="00E32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</w:pPr>
                  <w:proofErr w:type="spellStart"/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  <w:t>Одноставочный</w:t>
                  </w:r>
                  <w:proofErr w:type="spellEnd"/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  <w:t xml:space="preserve"> тариф, дифференцированный по двум зонам суток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0441F491" w14:textId="77777777" w:rsidR="00E325F2" w:rsidRPr="00E325F2" w:rsidRDefault="00E325F2" w:rsidP="00E32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</w:pPr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325F2" w:rsidRPr="00E325F2" w14:paraId="66517E2D" w14:textId="77777777" w:rsidTr="00E325F2">
              <w:trPr>
                <w:trHeight w:val="637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8B569C1" w14:textId="77777777" w:rsidR="00E325F2" w:rsidRPr="00E325F2" w:rsidRDefault="00E325F2" w:rsidP="00E32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Дневная зона (пиковая или полупиковая)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2A6DBF7" w14:textId="77777777" w:rsidR="00E325F2" w:rsidRPr="00E325F2" w:rsidRDefault="00E325F2" w:rsidP="00E32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</w:pPr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  <w:t>5.29</w:t>
                  </w:r>
                </w:p>
              </w:tc>
            </w:tr>
            <w:tr w:rsidR="00E325F2" w:rsidRPr="00E325F2" w14:paraId="4DFA0A1A" w14:textId="77777777" w:rsidTr="00E325F2">
              <w:trPr>
                <w:trHeight w:val="278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F627051" w14:textId="77777777" w:rsidR="00E325F2" w:rsidRPr="00E325F2" w:rsidRDefault="00E325F2" w:rsidP="00E32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  <w:t>Ночная зона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E7BC9D0" w14:textId="77777777" w:rsidR="00E325F2" w:rsidRPr="00E325F2" w:rsidRDefault="00E325F2" w:rsidP="00E32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</w:pPr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  <w:t>2.11</w:t>
                  </w:r>
                </w:p>
              </w:tc>
            </w:tr>
          </w:tbl>
          <w:p w14:paraId="0B73B5F7" w14:textId="77777777" w:rsidR="00CA08CB" w:rsidRPr="00DA01C6" w:rsidRDefault="00CA08CB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7218703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20AA376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DC2B3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14:paraId="5F934F40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31543EC4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AAA5B64" w14:textId="77777777" w:rsidR="00CA307C" w:rsidRDefault="00A822F6" w:rsidP="00DB2A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МУП "Объединение </w:t>
            </w:r>
            <w:proofErr w:type="spellStart"/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Истринские</w:t>
            </w:r>
            <w:proofErr w:type="spellEnd"/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электросети для ул. </w:t>
            </w:r>
            <w:proofErr w:type="gramStart"/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Красноармейская</w:t>
            </w:r>
            <w:proofErr w:type="gramEnd"/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д.4а, 44</w:t>
            </w:r>
          </w:p>
          <w:p w14:paraId="596C1F71" w14:textId="77777777" w:rsidR="00CA307C" w:rsidRDefault="00CA307C" w:rsidP="00CA30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5017034511</w:t>
            </w:r>
          </w:p>
          <w:p w14:paraId="0AEB0D55" w14:textId="77777777" w:rsidR="00CA08CB" w:rsidRDefault="00A822F6" w:rsidP="00CA30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АО "</w:t>
            </w:r>
            <w:proofErr w:type="spellStart"/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МосЭнергосбыт</w:t>
            </w:r>
            <w:proofErr w:type="spellEnd"/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" Северо-Западное ТО (Зеленоградское ТО) для ул. </w:t>
            </w:r>
            <w:proofErr w:type="gramStart"/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Новая</w:t>
            </w:r>
            <w:proofErr w:type="gramEnd"/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Лесная, д.7</w:t>
            </w:r>
          </w:p>
          <w:p w14:paraId="699E1F02" w14:textId="390D017E" w:rsidR="00CA307C" w:rsidRPr="00E325F2" w:rsidRDefault="00CA307C" w:rsidP="00CA30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7736520080</w:t>
            </w:r>
          </w:p>
        </w:tc>
      </w:tr>
      <w:tr w:rsidR="00CA08CB" w:rsidRPr="00DA01C6" w14:paraId="632A11A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E9685D7" w14:textId="0ABC1B9A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94D10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172E555A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678D1ECE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B529676" w14:textId="77777777" w:rsidR="00CA08CB" w:rsidRDefault="00CA307C" w:rsidP="00CA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7C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1909 от 09.10.2013 </w:t>
            </w:r>
          </w:p>
          <w:p w14:paraId="242CBBB7" w14:textId="3E0BEDB0" w:rsidR="00CA307C" w:rsidRPr="001B4E91" w:rsidRDefault="00CA307C" w:rsidP="00CA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7C">
              <w:rPr>
                <w:rFonts w:ascii="Times New Roman" w:hAnsi="Times New Roman" w:cs="Times New Roman"/>
                <w:sz w:val="24"/>
                <w:szCs w:val="24"/>
              </w:rPr>
              <w:t>Договор № 72032705 от 16.11.2018</w:t>
            </w:r>
          </w:p>
        </w:tc>
      </w:tr>
      <w:tr w:rsidR="00CA08CB" w:rsidRPr="00DA01C6" w14:paraId="574993B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FF41A05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7104D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685935A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416D6100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1C2F2275" w14:textId="63F71994" w:rsidR="00CA08CB" w:rsidRPr="00DA01C6" w:rsidRDefault="001B4E91" w:rsidP="001B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91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20.12.2021 № 287-Р</w:t>
            </w:r>
          </w:p>
        </w:tc>
      </w:tr>
      <w:tr w:rsidR="00CA08CB" w:rsidRPr="00DA01C6" w14:paraId="7ED7191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CB553B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135A353B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06B8DB6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63E4B2E" w14:textId="2F8F9680" w:rsidR="00CA08CB" w:rsidRPr="00DA01C6" w:rsidRDefault="001B4E91" w:rsidP="001B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8CB" w:rsidRPr="00DA01C6" w14:paraId="2559AA6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DE80802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59882365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56C2BE65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5812" w:type="dxa"/>
            <w:vAlign w:val="center"/>
          </w:tcPr>
          <w:tbl>
            <w:tblPr>
              <w:tblOverlap w:val="never"/>
              <w:tblW w:w="6999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3294"/>
            </w:tblGrid>
            <w:tr w:rsidR="00CA08CB" w:rsidRPr="00DA01C6" w14:paraId="3BCFEF58" w14:textId="77777777" w:rsidTr="00F7114E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80F075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398E4C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B8E6AA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кол-во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9E953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кол-во</w:t>
                  </w:r>
                </w:p>
              </w:tc>
            </w:tr>
            <w:tr w:rsidR="00CA08CB" w:rsidRPr="00DA01C6" w14:paraId="405A5E88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31DE6E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A01C6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A01C6">
                    <w:rPr>
                      <w:sz w:val="24"/>
                      <w:szCs w:val="24"/>
                    </w:rPr>
                    <w:t>оборуд</w:t>
                  </w:r>
                  <w:proofErr w:type="spellEnd"/>
                  <w:r w:rsidRPr="00DA01C6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D30DCE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DA01C6">
                    <w:rPr>
                      <w:rStyle w:val="1"/>
                    </w:rPr>
                    <w:t>оборуд</w:t>
                  </w:r>
                  <w:proofErr w:type="spellEnd"/>
                  <w:r w:rsidRPr="00DA01C6">
                    <w:rPr>
                      <w:rStyle w:val="1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69661D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комнат</w:t>
                  </w: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34D84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проживающих</w:t>
                  </w:r>
                </w:p>
              </w:tc>
            </w:tr>
            <w:tr w:rsidR="00CA08CB" w:rsidRPr="00DA01C6" w14:paraId="7AE56765" w14:textId="77777777" w:rsidTr="00F7114E">
              <w:trPr>
                <w:trHeight w:hRule="exact" w:val="58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5E9647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5C03100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DA01C6">
                    <w:rPr>
                      <w:rStyle w:val="1"/>
                    </w:rPr>
                    <w:t>эл</w:t>
                  </w:r>
                  <w:proofErr w:type="gramStart"/>
                  <w:r w:rsidRPr="00DA01C6">
                    <w:rPr>
                      <w:rStyle w:val="1"/>
                    </w:rPr>
                    <w:t>.п</w:t>
                  </w:r>
                  <w:proofErr w:type="gramEnd"/>
                  <w:r w:rsidRPr="00DA01C6">
                    <w:rPr>
                      <w:rStyle w:val="1"/>
                    </w:rPr>
                    <w:t>литами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924ABEE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E4CEF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(чел.)</w:t>
                  </w:r>
                </w:p>
              </w:tc>
            </w:tr>
            <w:tr w:rsidR="00CA08CB" w:rsidRPr="00DA01C6" w14:paraId="7B7D4B07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DBC835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070E3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BA73D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FA9043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</w:tr>
            <w:tr w:rsidR="00CA08CB" w:rsidRPr="00DA01C6" w14:paraId="0D02D201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0B452F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DEA3B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83B9E3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316BD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 чел.</w:t>
                  </w:r>
                </w:p>
              </w:tc>
            </w:tr>
            <w:tr w:rsidR="00CA08CB" w:rsidRPr="00DA01C6" w14:paraId="7B88CCAE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03F1AF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FFB900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0D19C9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70EEE0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CA08CB" w:rsidRPr="00DA01C6" w14:paraId="1F762B61" w14:textId="77777777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A213B9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7F7B43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4C8BFA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6E1DB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CA08CB" w:rsidRPr="00DA01C6" w14:paraId="305244A1" w14:textId="77777777" w:rsidTr="00F7114E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36AE96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789D57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DCFDC8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4CD34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CA08CB" w:rsidRPr="00DA01C6" w14:paraId="36FC7008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F1F954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9AF896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E36495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A89F8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  <w:tr w:rsidR="00CA08CB" w:rsidRPr="00DA01C6" w14:paraId="17EF8CE8" w14:textId="77777777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D62BE0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0209AD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DE1C9F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0E76C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 чел.</w:t>
                  </w:r>
                </w:p>
              </w:tc>
            </w:tr>
            <w:tr w:rsidR="00CA08CB" w:rsidRPr="00DA01C6" w14:paraId="6B737A04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BFD673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6E698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DD315C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F6E31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CA08CB" w:rsidRPr="00DA01C6" w14:paraId="1135B66B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81CEB4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87AFE8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1824A1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6058A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CA08CB" w:rsidRPr="00DA01C6" w14:paraId="53CFF2ED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A3DFB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CB50B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E379E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C795F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CA08CB" w:rsidRPr="00DA01C6" w14:paraId="456FB641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A746A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B4EB610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AB303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66AFB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  <w:tr w:rsidR="00CA08CB" w:rsidRPr="00DA01C6" w14:paraId="7CEAE512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9AFAD0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38F034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7E5532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0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97502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I чел.</w:t>
                  </w:r>
                </w:p>
              </w:tc>
            </w:tr>
            <w:tr w:rsidR="00CA08CB" w:rsidRPr="00DA01C6" w14:paraId="2A11F97A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A62DBD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D99EF6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582F44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E20CC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CA08CB" w:rsidRPr="00DA01C6" w14:paraId="68DD4620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9C917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7855B6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2101160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7767F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CA08CB" w:rsidRPr="00DA01C6" w14:paraId="2A3A7ECE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BD8252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E15EF6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A8D4E8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0984D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CA08CB" w:rsidRPr="00DA01C6" w14:paraId="3A40BE22" w14:textId="77777777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11F75F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EFE138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43FC06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C4857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  <w:tr w:rsidR="00CA08CB" w:rsidRPr="00DA01C6" w14:paraId="464C4000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0CAF60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4CE53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202998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C846A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 чел.</w:t>
                  </w:r>
                </w:p>
              </w:tc>
            </w:tr>
            <w:tr w:rsidR="00CA08CB" w:rsidRPr="00DA01C6" w14:paraId="1C8B72D1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640221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568508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DE711A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9D2B1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CA08CB" w:rsidRPr="00DA01C6" w14:paraId="3FB736C5" w14:textId="77777777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CC084C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B1CF3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67F29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D22A8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CA08CB" w:rsidRPr="00DA01C6" w14:paraId="286FB292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2BCEB5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9D8F9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B9B9BF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BACDA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CA08CB" w:rsidRPr="00DA01C6" w14:paraId="0D77FECF" w14:textId="77777777" w:rsidTr="00F7114E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022420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4C398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048876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7E4DB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</w:tbl>
          <w:p w14:paraId="4F770DCF" w14:textId="77777777" w:rsidR="00CA08CB" w:rsidRPr="00DA01C6" w:rsidRDefault="00CA08CB" w:rsidP="00D36D27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7876F121" w14:textId="77777777" w:rsidTr="00514526">
        <w:trPr>
          <w:gridAfter w:val="1"/>
          <w:wAfter w:w="8" w:type="dxa"/>
          <w:trHeight w:val="2666"/>
        </w:trPr>
        <w:tc>
          <w:tcPr>
            <w:tcW w:w="879" w:type="dxa"/>
          </w:tcPr>
          <w:p w14:paraId="0A0387B9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1" w:type="dxa"/>
          </w:tcPr>
          <w:p w14:paraId="447A791C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2984EF4B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tbl>
            <w:tblPr>
              <w:tblOverlap w:val="never"/>
              <w:tblW w:w="6946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7"/>
              <w:gridCol w:w="709"/>
              <w:gridCol w:w="709"/>
              <w:gridCol w:w="709"/>
              <w:gridCol w:w="708"/>
              <w:gridCol w:w="970"/>
              <w:gridCol w:w="1134"/>
            </w:tblGrid>
            <w:tr w:rsidR="00CA08CB" w:rsidRPr="00DA01C6" w14:paraId="49C35338" w14:textId="77777777" w:rsidTr="00F1652E">
              <w:trPr>
                <w:trHeight w:hRule="exact" w:val="974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DCD06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Этажность МКД</w:t>
                  </w:r>
                </w:p>
                <w:p w14:paraId="11332C0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32CB5B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1544685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1-2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C641F2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280B3E6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3-4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265FAB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2D501DA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 xml:space="preserve">  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58DEA4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60618D7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6-9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97E039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rStyle w:val="1"/>
                    </w:rPr>
                  </w:pPr>
                </w:p>
                <w:p w14:paraId="125CE2D8" w14:textId="77777777" w:rsidR="00CA08CB" w:rsidRPr="00DA01C6" w:rsidRDefault="00CA08CB" w:rsidP="00F1652E">
                  <w:pPr>
                    <w:pStyle w:val="2"/>
                    <w:shd w:val="clear" w:color="auto" w:fill="auto"/>
                    <w:spacing w:after="0" w:line="230" w:lineRule="exact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 xml:space="preserve"> 10-15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773F4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16 и выше</w:t>
                  </w:r>
                </w:p>
              </w:tc>
            </w:tr>
            <w:tr w:rsidR="00CA08CB" w:rsidRPr="00DA01C6" w14:paraId="59A69A78" w14:textId="77777777" w:rsidTr="00F1652E">
              <w:trPr>
                <w:trHeight w:hRule="exact" w:val="341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5C6FA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Группы оборудования</w:t>
                  </w:r>
                </w:p>
              </w:tc>
              <w:tc>
                <w:tcPr>
                  <w:tcW w:w="493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34FBA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Нормативы потребления</w:t>
                  </w:r>
                </w:p>
              </w:tc>
            </w:tr>
            <w:tr w:rsidR="00CA08CB" w:rsidRPr="00DA01C6" w14:paraId="5E49ED91" w14:textId="77777777" w:rsidTr="00F1652E">
              <w:trPr>
                <w:trHeight w:hRule="exact" w:val="635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780C9E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Осветительные установки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2CE9AB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5B12BC6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8D32F7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58D08C7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3AABAA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1,3</w:t>
                  </w:r>
                </w:p>
                <w:p w14:paraId="57C8772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09114F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1,54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8DE7890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C3F99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2,99</w:t>
                  </w:r>
                </w:p>
              </w:tc>
            </w:tr>
            <w:tr w:rsidR="00CA08CB" w:rsidRPr="00DA01C6" w14:paraId="0C0EB570" w14:textId="77777777" w:rsidTr="00F1652E">
              <w:trPr>
                <w:trHeight w:hRule="exact" w:val="619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52BAED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 xml:space="preserve">Силовое оборудование </w:t>
                  </w:r>
                </w:p>
                <w:p w14:paraId="07E0304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лифтов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EA9AF8C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C062D5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59C381C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5213C8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1,19/</w:t>
                  </w:r>
                </w:p>
                <w:p w14:paraId="771BBCE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1,32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E2B4DD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1,06/</w:t>
                  </w:r>
                </w:p>
                <w:p w14:paraId="5E566CF3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9E8E8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1,27/</w:t>
                  </w:r>
                </w:p>
                <w:p w14:paraId="41CDB7B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1,58</w:t>
                  </w:r>
                </w:p>
              </w:tc>
            </w:tr>
            <w:tr w:rsidR="00CA08CB" w:rsidRPr="00DA01C6" w14:paraId="2B8D85F9" w14:textId="77777777" w:rsidTr="00F1652E">
              <w:trPr>
                <w:trHeight w:hRule="exact" w:val="193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53531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Насосы и аппаратура управления насосами подачи холодной воды,</w:t>
                  </w:r>
                </w:p>
                <w:p w14:paraId="36A8800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944C6D0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E8C08D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D3BA32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3EFE05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47E787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E1628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0,57</w:t>
                  </w:r>
                </w:p>
              </w:tc>
            </w:tr>
            <w:tr w:rsidR="00CA08CB" w:rsidRPr="00DA01C6" w14:paraId="5A8A95EC" w14:textId="77777777" w:rsidTr="00F1652E">
              <w:trPr>
                <w:trHeight w:hRule="exact" w:val="1413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F596C6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9FDE04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415276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A948B9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FBC8B3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F35382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B94B4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0,18</w:t>
                  </w:r>
                </w:p>
              </w:tc>
            </w:tr>
            <w:tr w:rsidR="00CA08CB" w:rsidRPr="00DA01C6" w14:paraId="44804403" w14:textId="77777777" w:rsidTr="00F1652E">
              <w:trPr>
                <w:trHeight w:hRule="exact" w:val="960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1A66D7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8C2CCF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43F06C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0F4370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3F07BA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BC4D3F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0589B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0,10</w:t>
                  </w:r>
                </w:p>
              </w:tc>
            </w:tr>
            <w:tr w:rsidR="00CA08CB" w:rsidRPr="00DA01C6" w14:paraId="1CFE54C6" w14:textId="77777777" w:rsidTr="00F1652E">
              <w:trPr>
                <w:trHeight w:hRule="exact" w:val="360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7BDF27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Прочее оборудование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0BB51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52F28D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D3EB91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A5074C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B9D286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23A1A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0,28</w:t>
                  </w:r>
                </w:p>
              </w:tc>
            </w:tr>
          </w:tbl>
          <w:p w14:paraId="6406EB1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4E653184" w14:textId="77777777" w:rsidTr="00514526">
        <w:tc>
          <w:tcPr>
            <w:tcW w:w="10810" w:type="dxa"/>
            <w:gridSpan w:val="5"/>
          </w:tcPr>
          <w:p w14:paraId="060D7C46" w14:textId="77777777" w:rsidR="00CA08CB" w:rsidRPr="00DA01C6" w:rsidRDefault="00CA08CB" w:rsidP="005E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3B2D69B2" w14:textId="77777777" w:rsidTr="007B4BAD">
        <w:trPr>
          <w:gridAfter w:val="1"/>
          <w:wAfter w:w="8" w:type="dxa"/>
          <w:trHeight w:val="1632"/>
        </w:trPr>
        <w:tc>
          <w:tcPr>
            <w:tcW w:w="879" w:type="dxa"/>
            <w:tcBorders>
              <w:bottom w:val="single" w:sz="4" w:space="0" w:color="auto"/>
            </w:tcBorders>
          </w:tcPr>
          <w:p w14:paraId="1AC7FE02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568636E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BB1821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499610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</w:tbl>
    <w:tbl>
      <w:tblPr>
        <w:tblStyle w:val="10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1"/>
        <w:gridCol w:w="5811"/>
      </w:tblGrid>
      <w:tr w:rsidR="001D3009" w:rsidRPr="00DA01C6" w14:paraId="299AD066" w14:textId="77777777" w:rsidTr="007B4BAD">
        <w:trPr>
          <w:trHeight w:val="238"/>
        </w:trPr>
        <w:tc>
          <w:tcPr>
            <w:tcW w:w="10802" w:type="dxa"/>
            <w:gridSpan w:val="4"/>
            <w:shd w:val="solid" w:color="9CC2E5" w:themeColor="accent1" w:themeTint="99" w:fill="auto"/>
          </w:tcPr>
          <w:p w14:paraId="583CA535" w14:textId="77777777" w:rsidR="001D3009" w:rsidRPr="00DA01C6" w:rsidRDefault="001D3009" w:rsidP="00EF4542">
            <w:pPr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</w:rPr>
            </w:pPr>
          </w:p>
        </w:tc>
      </w:tr>
      <w:tr w:rsidR="001D3009" w:rsidRPr="00DA01C6" w14:paraId="18325073" w14:textId="77777777" w:rsidTr="00261B3B">
        <w:tc>
          <w:tcPr>
            <w:tcW w:w="879" w:type="dxa"/>
          </w:tcPr>
          <w:p w14:paraId="3339B358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47A20C16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1" w:type="dxa"/>
          </w:tcPr>
          <w:p w14:paraId="2EB68F05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184E8ADF" w14:textId="5A59EB64" w:rsidR="00274536" w:rsidRPr="00DA01C6" w:rsidRDefault="004F7603" w:rsidP="003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64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D3009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3009" w:rsidRPr="00DA01C6" w14:paraId="7A491FCC" w14:textId="77777777" w:rsidTr="00261B3B">
        <w:tc>
          <w:tcPr>
            <w:tcW w:w="879" w:type="dxa"/>
          </w:tcPr>
          <w:p w14:paraId="5D451189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3DBE92BB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</w:tcPr>
          <w:p w14:paraId="530FE13B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1" w:type="dxa"/>
          </w:tcPr>
          <w:p w14:paraId="23407159" w14:textId="729FC7BD" w:rsidR="001D3009" w:rsidRPr="003643BD" w:rsidRDefault="005608D2" w:rsidP="00EF4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43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Обращение с ТКО</w:t>
            </w:r>
          </w:p>
        </w:tc>
      </w:tr>
      <w:tr w:rsidR="001D3009" w:rsidRPr="00DA01C6" w14:paraId="460013D2" w14:textId="77777777" w:rsidTr="00261B3B">
        <w:tc>
          <w:tcPr>
            <w:tcW w:w="879" w:type="dxa"/>
          </w:tcPr>
          <w:p w14:paraId="6255C55A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0F80EB6F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1" w:type="dxa"/>
          </w:tcPr>
          <w:p w14:paraId="5FD4BDB7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7F7EFEC0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1D3009" w:rsidRPr="00311F04" w14:paraId="79F7A711" w14:textId="77777777" w:rsidTr="00261B3B">
        <w:tc>
          <w:tcPr>
            <w:tcW w:w="879" w:type="dxa"/>
          </w:tcPr>
          <w:p w14:paraId="0C0533BD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3E9E81F9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14:paraId="61ECFCA8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5BA592A5" w14:textId="77777777"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608D2" w:rsidRPr="00311F04" w14:paraId="49245D88" w14:textId="77777777" w:rsidTr="00261B3B">
        <w:tc>
          <w:tcPr>
            <w:tcW w:w="879" w:type="dxa"/>
          </w:tcPr>
          <w:p w14:paraId="700EFAA4" w14:textId="64F29AA6" w:rsidR="005608D2" w:rsidRPr="00DA01C6" w:rsidRDefault="005608D2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09B263FC" w14:textId="500281B8" w:rsidR="005608D2" w:rsidRPr="00DA01C6" w:rsidRDefault="005608D2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1" w:type="dxa"/>
          </w:tcPr>
          <w:p w14:paraId="1BB27E82" w14:textId="4A23AE04" w:rsidR="005608D2" w:rsidRPr="00DA01C6" w:rsidRDefault="005608D2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29AC1167" w14:textId="719442CE" w:rsidR="005608D2" w:rsidRPr="00DA01C6" w:rsidRDefault="003643BD" w:rsidP="003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1030,40</w:t>
            </w:r>
            <w:r w:rsidR="0056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8D2" w:rsidRPr="00311F04" w14:paraId="29FFA8FC" w14:textId="77777777" w:rsidTr="00261B3B">
        <w:tc>
          <w:tcPr>
            <w:tcW w:w="879" w:type="dxa"/>
          </w:tcPr>
          <w:p w14:paraId="1324FE54" w14:textId="4BC78974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14:paraId="0D3DA0C7" w14:textId="4DEC14C3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1" w:type="dxa"/>
          </w:tcPr>
          <w:p w14:paraId="104DB7FB" w14:textId="74E54D29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0C155911" w14:textId="77777777" w:rsidR="005608D2" w:rsidRPr="003643BD" w:rsidRDefault="005608D2" w:rsidP="005608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«Рузский региональный оператор»</w:t>
            </w:r>
          </w:p>
          <w:p w14:paraId="1097C8D1" w14:textId="516C92B8" w:rsidR="005608D2" w:rsidRPr="003643BD" w:rsidRDefault="005608D2" w:rsidP="005608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5017115922</w:t>
            </w:r>
          </w:p>
        </w:tc>
      </w:tr>
      <w:tr w:rsidR="005608D2" w:rsidRPr="00311F04" w14:paraId="6E7AE351" w14:textId="77777777" w:rsidTr="00261B3B">
        <w:tc>
          <w:tcPr>
            <w:tcW w:w="879" w:type="dxa"/>
          </w:tcPr>
          <w:p w14:paraId="62795D1C" w14:textId="77777777" w:rsidR="005608D2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5167399E" w14:textId="3F380089" w:rsidR="005608D2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01A36BC" w14:textId="07518AE2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1" w:type="dxa"/>
          </w:tcPr>
          <w:p w14:paraId="08B27B4E" w14:textId="5E49B2FA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42310ADF" w14:textId="544A0391" w:rsidR="005608D2" w:rsidRPr="005608D2" w:rsidRDefault="00CA307C" w:rsidP="005608D2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A30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Комитета по ценам и тарифам МО от 20.12.2021 № 290-Р</w:t>
            </w:r>
          </w:p>
        </w:tc>
      </w:tr>
      <w:tr w:rsidR="005608D2" w:rsidRPr="00311F04" w14:paraId="041B3445" w14:textId="77777777" w:rsidTr="00261B3B">
        <w:tc>
          <w:tcPr>
            <w:tcW w:w="879" w:type="dxa"/>
          </w:tcPr>
          <w:p w14:paraId="7B6F94EE" w14:textId="4B158AEB" w:rsidR="005608D2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02B16E11" w14:textId="4C640779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1" w:type="dxa"/>
          </w:tcPr>
          <w:p w14:paraId="6BD84289" w14:textId="347F80F4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627D8319" w14:textId="5A67D165" w:rsidR="005608D2" w:rsidRPr="00951136" w:rsidRDefault="005608D2" w:rsidP="003643BD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r w:rsidRPr="005608D2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64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08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2CD1434B" w14:textId="77777777" w:rsidR="006405D6" w:rsidRPr="00C577FC" w:rsidRDefault="006405D6">
      <w:pPr>
        <w:rPr>
          <w:b/>
          <w:color w:val="1F4E79" w:themeColor="accent1" w:themeShade="80"/>
          <w:sz w:val="28"/>
          <w:szCs w:val="28"/>
        </w:rPr>
      </w:pPr>
    </w:p>
    <w:sectPr w:rsidR="006405D6" w:rsidRPr="00C577FC" w:rsidSect="00F711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511B"/>
    <w:multiLevelType w:val="hybridMultilevel"/>
    <w:tmpl w:val="7BAAC286"/>
    <w:lvl w:ilvl="0" w:tplc="B4F0D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C"/>
    <w:rsid w:val="0001085C"/>
    <w:rsid w:val="0001201D"/>
    <w:rsid w:val="000128CF"/>
    <w:rsid w:val="0001382F"/>
    <w:rsid w:val="0001799F"/>
    <w:rsid w:val="00025359"/>
    <w:rsid w:val="00032C0A"/>
    <w:rsid w:val="00033350"/>
    <w:rsid w:val="00034B65"/>
    <w:rsid w:val="00035AAD"/>
    <w:rsid w:val="000415A2"/>
    <w:rsid w:val="00075F41"/>
    <w:rsid w:val="00082790"/>
    <w:rsid w:val="00083D06"/>
    <w:rsid w:val="000B3D2C"/>
    <w:rsid w:val="000B51F3"/>
    <w:rsid w:val="000B7DF6"/>
    <w:rsid w:val="000E325C"/>
    <w:rsid w:val="000E4250"/>
    <w:rsid w:val="000E76A3"/>
    <w:rsid w:val="000F0E05"/>
    <w:rsid w:val="000F2214"/>
    <w:rsid w:val="00130525"/>
    <w:rsid w:val="00133471"/>
    <w:rsid w:val="001345F7"/>
    <w:rsid w:val="00146901"/>
    <w:rsid w:val="00153512"/>
    <w:rsid w:val="00171848"/>
    <w:rsid w:val="00174845"/>
    <w:rsid w:val="0017719E"/>
    <w:rsid w:val="00180CEE"/>
    <w:rsid w:val="00181E95"/>
    <w:rsid w:val="00196CBA"/>
    <w:rsid w:val="001A2C28"/>
    <w:rsid w:val="001B4E91"/>
    <w:rsid w:val="001C16F2"/>
    <w:rsid w:val="001D3009"/>
    <w:rsid w:val="001E7140"/>
    <w:rsid w:val="001F264D"/>
    <w:rsid w:val="001F6E71"/>
    <w:rsid w:val="002203C9"/>
    <w:rsid w:val="002323D1"/>
    <w:rsid w:val="002327D3"/>
    <w:rsid w:val="00251D11"/>
    <w:rsid w:val="00253E86"/>
    <w:rsid w:val="00254F83"/>
    <w:rsid w:val="00256F41"/>
    <w:rsid w:val="0026065F"/>
    <w:rsid w:val="00261B3B"/>
    <w:rsid w:val="00274536"/>
    <w:rsid w:val="00276990"/>
    <w:rsid w:val="002775F4"/>
    <w:rsid w:val="002931CC"/>
    <w:rsid w:val="002A108C"/>
    <w:rsid w:val="002A1C42"/>
    <w:rsid w:val="002A3A36"/>
    <w:rsid w:val="002C3BB4"/>
    <w:rsid w:val="002D6D78"/>
    <w:rsid w:val="002E22E2"/>
    <w:rsid w:val="002F1E50"/>
    <w:rsid w:val="002F6330"/>
    <w:rsid w:val="00303525"/>
    <w:rsid w:val="00306EE8"/>
    <w:rsid w:val="00323FE0"/>
    <w:rsid w:val="00335E36"/>
    <w:rsid w:val="0034434A"/>
    <w:rsid w:val="00346D35"/>
    <w:rsid w:val="00360747"/>
    <w:rsid w:val="003643BD"/>
    <w:rsid w:val="0037100A"/>
    <w:rsid w:val="00371D4B"/>
    <w:rsid w:val="003767A8"/>
    <w:rsid w:val="00381278"/>
    <w:rsid w:val="00381A29"/>
    <w:rsid w:val="00384971"/>
    <w:rsid w:val="003B3F00"/>
    <w:rsid w:val="003B55EF"/>
    <w:rsid w:val="003D4C7B"/>
    <w:rsid w:val="003E2194"/>
    <w:rsid w:val="003E6058"/>
    <w:rsid w:val="003F3E66"/>
    <w:rsid w:val="00455160"/>
    <w:rsid w:val="00491496"/>
    <w:rsid w:val="004914A4"/>
    <w:rsid w:val="00492E2A"/>
    <w:rsid w:val="00494372"/>
    <w:rsid w:val="004A14F4"/>
    <w:rsid w:val="004B60E5"/>
    <w:rsid w:val="004C6334"/>
    <w:rsid w:val="004E04D6"/>
    <w:rsid w:val="004E6B56"/>
    <w:rsid w:val="004F2B18"/>
    <w:rsid w:val="004F6988"/>
    <w:rsid w:val="004F7603"/>
    <w:rsid w:val="00513937"/>
    <w:rsid w:val="00514320"/>
    <w:rsid w:val="00514526"/>
    <w:rsid w:val="0055073F"/>
    <w:rsid w:val="005608D2"/>
    <w:rsid w:val="00574D59"/>
    <w:rsid w:val="00580EFC"/>
    <w:rsid w:val="00582B9B"/>
    <w:rsid w:val="00582CC1"/>
    <w:rsid w:val="005848BB"/>
    <w:rsid w:val="005858B7"/>
    <w:rsid w:val="005A7CB3"/>
    <w:rsid w:val="005C5D9D"/>
    <w:rsid w:val="005C631F"/>
    <w:rsid w:val="005D4B14"/>
    <w:rsid w:val="005E448F"/>
    <w:rsid w:val="005E71EF"/>
    <w:rsid w:val="006125F7"/>
    <w:rsid w:val="00614AC4"/>
    <w:rsid w:val="00621722"/>
    <w:rsid w:val="006265E8"/>
    <w:rsid w:val="00627206"/>
    <w:rsid w:val="00634A14"/>
    <w:rsid w:val="006405D6"/>
    <w:rsid w:val="006444EB"/>
    <w:rsid w:val="006474B6"/>
    <w:rsid w:val="00653C29"/>
    <w:rsid w:val="0066156D"/>
    <w:rsid w:val="00661CA7"/>
    <w:rsid w:val="00674901"/>
    <w:rsid w:val="00684B8B"/>
    <w:rsid w:val="00696317"/>
    <w:rsid w:val="006A37BF"/>
    <w:rsid w:val="006A40CC"/>
    <w:rsid w:val="006B6055"/>
    <w:rsid w:val="006C11CE"/>
    <w:rsid w:val="006C4C99"/>
    <w:rsid w:val="006D1BA9"/>
    <w:rsid w:val="006D5ADC"/>
    <w:rsid w:val="006D5D92"/>
    <w:rsid w:val="006D6503"/>
    <w:rsid w:val="006F6528"/>
    <w:rsid w:val="006F6819"/>
    <w:rsid w:val="006F7EC5"/>
    <w:rsid w:val="0070560D"/>
    <w:rsid w:val="0071755B"/>
    <w:rsid w:val="00721D43"/>
    <w:rsid w:val="0073385E"/>
    <w:rsid w:val="00737FD1"/>
    <w:rsid w:val="007455CB"/>
    <w:rsid w:val="00754AB5"/>
    <w:rsid w:val="00766C06"/>
    <w:rsid w:val="00784C57"/>
    <w:rsid w:val="00785D5C"/>
    <w:rsid w:val="0079162B"/>
    <w:rsid w:val="007B4BAD"/>
    <w:rsid w:val="007D6621"/>
    <w:rsid w:val="007E24F7"/>
    <w:rsid w:val="007E6700"/>
    <w:rsid w:val="007F3BAA"/>
    <w:rsid w:val="008055F9"/>
    <w:rsid w:val="00807C75"/>
    <w:rsid w:val="00816815"/>
    <w:rsid w:val="008230AB"/>
    <w:rsid w:val="0082508E"/>
    <w:rsid w:val="00835FFA"/>
    <w:rsid w:val="0084514C"/>
    <w:rsid w:val="008522B5"/>
    <w:rsid w:val="00863300"/>
    <w:rsid w:val="00871216"/>
    <w:rsid w:val="008752BA"/>
    <w:rsid w:val="0088292E"/>
    <w:rsid w:val="00883BE3"/>
    <w:rsid w:val="00893B54"/>
    <w:rsid w:val="008A4F23"/>
    <w:rsid w:val="008F68EC"/>
    <w:rsid w:val="008F6A90"/>
    <w:rsid w:val="00900AD1"/>
    <w:rsid w:val="009031F8"/>
    <w:rsid w:val="0092285E"/>
    <w:rsid w:val="00942406"/>
    <w:rsid w:val="00945C79"/>
    <w:rsid w:val="00947772"/>
    <w:rsid w:val="0095106E"/>
    <w:rsid w:val="00951136"/>
    <w:rsid w:val="009523DF"/>
    <w:rsid w:val="00960F9B"/>
    <w:rsid w:val="00964F59"/>
    <w:rsid w:val="009712CB"/>
    <w:rsid w:val="0099401A"/>
    <w:rsid w:val="009A1078"/>
    <w:rsid w:val="009B557B"/>
    <w:rsid w:val="009C2B71"/>
    <w:rsid w:val="009F01A6"/>
    <w:rsid w:val="00A012C4"/>
    <w:rsid w:val="00A04659"/>
    <w:rsid w:val="00A24547"/>
    <w:rsid w:val="00A3062F"/>
    <w:rsid w:val="00A314D2"/>
    <w:rsid w:val="00A369BE"/>
    <w:rsid w:val="00A4461E"/>
    <w:rsid w:val="00A54594"/>
    <w:rsid w:val="00A60E2B"/>
    <w:rsid w:val="00A65BB8"/>
    <w:rsid w:val="00A74BF7"/>
    <w:rsid w:val="00A7561E"/>
    <w:rsid w:val="00A75765"/>
    <w:rsid w:val="00A822F6"/>
    <w:rsid w:val="00A93833"/>
    <w:rsid w:val="00A94202"/>
    <w:rsid w:val="00AA3268"/>
    <w:rsid w:val="00AD17CA"/>
    <w:rsid w:val="00AD3ED7"/>
    <w:rsid w:val="00AD5F2E"/>
    <w:rsid w:val="00AF23A2"/>
    <w:rsid w:val="00AF68DE"/>
    <w:rsid w:val="00B01C9F"/>
    <w:rsid w:val="00B03272"/>
    <w:rsid w:val="00B20C4C"/>
    <w:rsid w:val="00B268D5"/>
    <w:rsid w:val="00B27125"/>
    <w:rsid w:val="00B3106F"/>
    <w:rsid w:val="00B37154"/>
    <w:rsid w:val="00B412F3"/>
    <w:rsid w:val="00B53507"/>
    <w:rsid w:val="00B628D3"/>
    <w:rsid w:val="00B6336D"/>
    <w:rsid w:val="00B72E37"/>
    <w:rsid w:val="00B77EE7"/>
    <w:rsid w:val="00B85D1A"/>
    <w:rsid w:val="00B93351"/>
    <w:rsid w:val="00BC05F1"/>
    <w:rsid w:val="00BE6BCF"/>
    <w:rsid w:val="00C03677"/>
    <w:rsid w:val="00C14F2B"/>
    <w:rsid w:val="00C354CD"/>
    <w:rsid w:val="00C577FC"/>
    <w:rsid w:val="00C62FAD"/>
    <w:rsid w:val="00C76427"/>
    <w:rsid w:val="00C94A24"/>
    <w:rsid w:val="00C95746"/>
    <w:rsid w:val="00C97705"/>
    <w:rsid w:val="00CA08CB"/>
    <w:rsid w:val="00CA307C"/>
    <w:rsid w:val="00CA4714"/>
    <w:rsid w:val="00CA7705"/>
    <w:rsid w:val="00CC149C"/>
    <w:rsid w:val="00CC4968"/>
    <w:rsid w:val="00CD455B"/>
    <w:rsid w:val="00CD5E28"/>
    <w:rsid w:val="00CD7702"/>
    <w:rsid w:val="00D0664D"/>
    <w:rsid w:val="00D14788"/>
    <w:rsid w:val="00D17A01"/>
    <w:rsid w:val="00D21B8A"/>
    <w:rsid w:val="00D23F2C"/>
    <w:rsid w:val="00D36D27"/>
    <w:rsid w:val="00D45F0D"/>
    <w:rsid w:val="00D470E6"/>
    <w:rsid w:val="00D47156"/>
    <w:rsid w:val="00D71F18"/>
    <w:rsid w:val="00D77E73"/>
    <w:rsid w:val="00D819B1"/>
    <w:rsid w:val="00D84DF4"/>
    <w:rsid w:val="00D86C7A"/>
    <w:rsid w:val="00D8753E"/>
    <w:rsid w:val="00DA01C6"/>
    <w:rsid w:val="00DA0878"/>
    <w:rsid w:val="00DB2AEA"/>
    <w:rsid w:val="00DC0C43"/>
    <w:rsid w:val="00DC6BE0"/>
    <w:rsid w:val="00DD075B"/>
    <w:rsid w:val="00DD1866"/>
    <w:rsid w:val="00DD40F4"/>
    <w:rsid w:val="00DE29E1"/>
    <w:rsid w:val="00DE46E2"/>
    <w:rsid w:val="00E01774"/>
    <w:rsid w:val="00E04FBF"/>
    <w:rsid w:val="00E13025"/>
    <w:rsid w:val="00E159FB"/>
    <w:rsid w:val="00E325F2"/>
    <w:rsid w:val="00E60B57"/>
    <w:rsid w:val="00E910ED"/>
    <w:rsid w:val="00E925D4"/>
    <w:rsid w:val="00E95A70"/>
    <w:rsid w:val="00EA1446"/>
    <w:rsid w:val="00EA323C"/>
    <w:rsid w:val="00EB7530"/>
    <w:rsid w:val="00ED53E4"/>
    <w:rsid w:val="00EE5CDA"/>
    <w:rsid w:val="00EF4542"/>
    <w:rsid w:val="00EF4E78"/>
    <w:rsid w:val="00F00B33"/>
    <w:rsid w:val="00F122DB"/>
    <w:rsid w:val="00F15424"/>
    <w:rsid w:val="00F1652E"/>
    <w:rsid w:val="00F216D8"/>
    <w:rsid w:val="00F2438D"/>
    <w:rsid w:val="00F429FA"/>
    <w:rsid w:val="00F45C0D"/>
    <w:rsid w:val="00F60117"/>
    <w:rsid w:val="00F61A08"/>
    <w:rsid w:val="00F7114E"/>
    <w:rsid w:val="00F7411C"/>
    <w:rsid w:val="00F80A30"/>
    <w:rsid w:val="00FB79D9"/>
    <w:rsid w:val="00FC05AA"/>
    <w:rsid w:val="00FC48CE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C2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C3B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C3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Озарнова Н.А.</cp:lastModifiedBy>
  <cp:revision>2</cp:revision>
  <cp:lastPrinted>2018-07-03T10:54:00Z</cp:lastPrinted>
  <dcterms:created xsi:type="dcterms:W3CDTF">2022-09-05T12:33:00Z</dcterms:created>
  <dcterms:modified xsi:type="dcterms:W3CDTF">2022-09-05T12:33:00Z</dcterms:modified>
</cp:coreProperties>
</file>