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03C1DA77" w:rsidR="00D44817" w:rsidRPr="001D4289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1D428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0D4BA94E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1D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70A3B678" w:rsidR="00D44817" w:rsidRPr="00211E1C" w:rsidRDefault="001D4289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>
                <w:rPr>
                  <w:rStyle w:val="a3"/>
                </w:rPr>
                <w:t>ул. Пришвина д.2 от 23.07.2021г.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1188C2" w:rsidR="00D44817" w:rsidRPr="007573CD" w:rsidRDefault="009D36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2B22CDE0" w:rsidR="00D44817" w:rsidRPr="001D4289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1D428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5FC81770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/2017г.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5137E04D" w:rsidR="00D44817" w:rsidRPr="007573CD" w:rsidRDefault="001D42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EC167D0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0FC1D749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635991BA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02A01F7C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0AEC3C18" w:rsidR="00D44817" w:rsidRPr="007573CD" w:rsidRDefault="001D4289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4D996FE1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D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2D3F7B02" w:rsidR="00D44817" w:rsidRPr="007573CD" w:rsidRDefault="001D42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7154A65A" w:rsidR="00D44817" w:rsidRPr="009D3617" w:rsidRDefault="001D428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21737,9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300B39D6" w:rsidR="00D44817" w:rsidRPr="009D3617" w:rsidRDefault="001D428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8193,8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48CC981D" w:rsidR="00D44817" w:rsidRPr="009D3617" w:rsidRDefault="001D42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1029,7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2B66E664" w:rsidR="00D44817" w:rsidRPr="009D3617" w:rsidRDefault="001D42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05ADD7B6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204A80B3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34A5AEC6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D4289"/>
    <w:rsid w:val="00211E1C"/>
    <w:rsid w:val="00231328"/>
    <w:rsid w:val="00363FE1"/>
    <w:rsid w:val="004B3DF6"/>
    <w:rsid w:val="005870BF"/>
    <w:rsid w:val="007573CD"/>
    <w:rsid w:val="007C0F78"/>
    <w:rsid w:val="007D458F"/>
    <w:rsid w:val="007E57D6"/>
    <w:rsid w:val="00911A77"/>
    <w:rsid w:val="00957692"/>
    <w:rsid w:val="009B414E"/>
    <w:rsid w:val="009D3617"/>
    <w:rsid w:val="00A15E29"/>
    <w:rsid w:val="00AB1ABB"/>
    <w:rsid w:val="00BA543F"/>
    <w:rsid w:val="00BC05EA"/>
    <w:rsid w:val="00CA7211"/>
    <w:rsid w:val="00CD0EC4"/>
    <w:rsid w:val="00D44817"/>
    <w:rsid w:val="00D51EF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1/2-7/opaliha/ul.Prishvina-d.2-ot-23.07.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4</cp:revision>
  <dcterms:created xsi:type="dcterms:W3CDTF">2021-09-15T12:15:00Z</dcterms:created>
  <dcterms:modified xsi:type="dcterms:W3CDTF">2021-09-15T12:29:00Z</dcterms:modified>
</cp:coreProperties>
</file>