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F80D8" w14:textId="6EC62AD4" w:rsidR="00FB1331" w:rsidRPr="00BE6E70" w:rsidRDefault="00EB698A" w:rsidP="00BE6E70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EB698A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  <w:t>Форма 2.7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. </w:t>
      </w:r>
      <w:r w:rsidR="0061667C" w:rsidRPr="0061667C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Сведения о проведенных общих собраниях собственн</w:t>
      </w:r>
      <w:r w:rsidR="0075031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иков помещений в многоквартирных домах</w:t>
      </w:r>
      <w:r w:rsidR="00681998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в </w:t>
      </w:r>
      <w:r w:rsidR="003C495F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п. Нахабино</w:t>
      </w:r>
      <w:r w:rsidR="00BE6E7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           </w:t>
      </w:r>
      <w:r w:rsidR="00054E51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                        с 01.0</w:t>
      </w:r>
      <w:r w:rsidR="00054E51" w:rsidRPr="00CF7A6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1</w:t>
      </w:r>
      <w:r w:rsidR="00BE6E7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.20</w:t>
      </w:r>
      <w:r w:rsidR="00476E71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2</w:t>
      </w:r>
      <w:r w:rsidR="00CC0BEF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1</w:t>
      </w:r>
      <w:r w:rsidR="0075031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г.</w:t>
      </w:r>
      <w:r w:rsidR="00BE6E7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по 31.12.20</w:t>
      </w:r>
      <w:r w:rsidR="00476E71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2</w:t>
      </w:r>
      <w:r w:rsidR="00CC0BEF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1</w:t>
      </w:r>
      <w:r w:rsidR="00BE6E7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г.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FB1331" w14:paraId="1AF0B816" w14:textId="77777777" w:rsidTr="00B42CB0">
        <w:tc>
          <w:tcPr>
            <w:tcW w:w="709" w:type="dxa"/>
          </w:tcPr>
          <w:p w14:paraId="197EAA13" w14:textId="77777777"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2B4F58F2" w14:textId="77777777"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1E13FEAD" w14:textId="77777777"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001E069F" w14:textId="77777777"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057C47" w14:paraId="7DB6CEA0" w14:textId="77777777" w:rsidTr="00B42CB0">
        <w:tc>
          <w:tcPr>
            <w:tcW w:w="709" w:type="dxa"/>
          </w:tcPr>
          <w:p w14:paraId="36C1BCFF" w14:textId="124917EF" w:rsidR="00057C47" w:rsidRDefault="00CC0BEF" w:rsidP="0005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57C47" w:rsidRPr="00B02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417C5848" w14:textId="39058C49" w:rsidR="00057C47" w:rsidRDefault="00057C47" w:rsidP="0005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5A538D3C" w14:textId="24E39414" w:rsidR="00057C47" w:rsidRPr="00587B1C" w:rsidRDefault="00057C47" w:rsidP="0005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525E10C9" w14:textId="4ACDEDE5" w:rsidR="00057C47" w:rsidRDefault="00057C47" w:rsidP="00057C47">
            <w:r w:rsidRPr="00B02291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B0229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C0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22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57C47" w14:paraId="26ABE8C1" w14:textId="77777777" w:rsidTr="00B42CB0">
        <w:tc>
          <w:tcPr>
            <w:tcW w:w="709" w:type="dxa"/>
          </w:tcPr>
          <w:p w14:paraId="6921C7A2" w14:textId="2C4660C6" w:rsidR="00057C47" w:rsidRDefault="00CC0BEF" w:rsidP="0005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7C4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678" w:type="dxa"/>
          </w:tcPr>
          <w:p w14:paraId="4FF48743" w14:textId="31AEE9EC" w:rsidR="00057C47" w:rsidRDefault="00057C47" w:rsidP="0005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72F60761" w14:textId="1E50DDC6" w:rsidR="00057C47" w:rsidRPr="00587B1C" w:rsidRDefault="00057C47" w:rsidP="0005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6385FF9C" w14:textId="2B09E143" w:rsidR="00057C47" w:rsidRDefault="00057C47" w:rsidP="00057C47">
            <w:r w:rsidRPr="00B0229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№1 внеочередного общего собрания собственников помещений в многоквартирном </w:t>
            </w:r>
            <w:proofErr w:type="gramStart"/>
            <w:r w:rsidRPr="00B02291">
              <w:rPr>
                <w:rFonts w:ascii="Times New Roman" w:hAnsi="Times New Roman" w:cs="Times New Roman"/>
                <w:sz w:val="24"/>
                <w:szCs w:val="24"/>
              </w:rPr>
              <w:t>доме ,</w:t>
            </w:r>
            <w:proofErr w:type="gramEnd"/>
            <w:r w:rsidRPr="00B02291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расположенном по адресу: МО, г. Красногорск, </w:t>
            </w:r>
            <w:proofErr w:type="spellStart"/>
            <w:r w:rsidRPr="00B02291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02291">
              <w:rPr>
                <w:rFonts w:ascii="Times New Roman" w:hAnsi="Times New Roman" w:cs="Times New Roman"/>
                <w:sz w:val="24"/>
                <w:szCs w:val="24"/>
              </w:rPr>
              <w:t xml:space="preserve">. Нахабино, ул. </w:t>
            </w:r>
            <w:r w:rsidR="00CC0BEF">
              <w:rPr>
                <w:rFonts w:ascii="Times New Roman" w:hAnsi="Times New Roman" w:cs="Times New Roman"/>
                <w:sz w:val="24"/>
                <w:szCs w:val="24"/>
              </w:rPr>
              <w:t>Панфилова, д.24</w:t>
            </w:r>
            <w:r w:rsidRPr="00B02291">
              <w:rPr>
                <w:rFonts w:ascii="Times New Roman" w:hAnsi="Times New Roman" w:cs="Times New Roman"/>
                <w:sz w:val="24"/>
                <w:szCs w:val="24"/>
              </w:rPr>
              <w:t>, проведенного в очно-заочной форме от 1</w:t>
            </w:r>
            <w:r w:rsidR="00CC0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29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C0B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229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C0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22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57C47" w14:paraId="1F196F41" w14:textId="77777777" w:rsidTr="00B42CB0">
        <w:tc>
          <w:tcPr>
            <w:tcW w:w="709" w:type="dxa"/>
          </w:tcPr>
          <w:p w14:paraId="2C0CE8DD" w14:textId="1CBC1EF2" w:rsidR="00057C47" w:rsidRDefault="00CC0BEF" w:rsidP="0005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7C4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14:paraId="064E3B55" w14:textId="000265B8" w:rsidR="00057C47" w:rsidRDefault="00057C47" w:rsidP="0005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0246E594" w14:textId="7704FD9C" w:rsidR="00057C47" w:rsidRPr="00587B1C" w:rsidRDefault="00057C47" w:rsidP="0005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15824B9A" w14:textId="77777777" w:rsidR="00057C47" w:rsidRDefault="00057C47" w:rsidP="00057C47"/>
          <w:p w14:paraId="74E20CFE" w14:textId="559C4C19" w:rsidR="00057C47" w:rsidRPr="00CC0BEF" w:rsidRDefault="00CC0BEF" w:rsidP="00057C47">
            <w:pPr>
              <w:rPr>
                <w:lang w:val="en-US"/>
              </w:rPr>
            </w:pPr>
            <w:hyperlink r:id="rId6" w:history="1">
              <w:r>
                <w:rPr>
                  <w:rStyle w:val="a4"/>
                </w:rPr>
                <w:t>ул. Панфилова, д.24 от 10.05.2021</w:t>
              </w:r>
            </w:hyperlink>
            <w:r>
              <w:rPr>
                <w:lang w:val="en-US"/>
              </w:rPr>
              <w:t xml:space="preserve"> </w:t>
            </w:r>
          </w:p>
        </w:tc>
      </w:tr>
    </w:tbl>
    <w:p w14:paraId="3D73566B" w14:textId="77777777" w:rsidR="00FB1331" w:rsidRDefault="00FB1331" w:rsidP="00FB1331">
      <w:pPr>
        <w:jc w:val="center"/>
        <w:rPr>
          <w:sz w:val="28"/>
          <w:szCs w:val="28"/>
        </w:rPr>
      </w:pPr>
    </w:p>
    <w:p w14:paraId="76DE2F87" w14:textId="77777777" w:rsidR="00ED7CF2" w:rsidRDefault="00ED7CF2" w:rsidP="00FB1331">
      <w:pPr>
        <w:jc w:val="center"/>
        <w:rPr>
          <w:sz w:val="28"/>
          <w:szCs w:val="28"/>
        </w:rPr>
      </w:pPr>
    </w:p>
    <w:p w14:paraId="0F9E4AF6" w14:textId="77777777" w:rsidR="00E81AEC" w:rsidRDefault="00E81AEC" w:rsidP="00FB1331">
      <w:pPr>
        <w:jc w:val="center"/>
        <w:rPr>
          <w:sz w:val="28"/>
          <w:szCs w:val="28"/>
        </w:rPr>
      </w:pPr>
    </w:p>
    <w:p w14:paraId="7F5FFF0A" w14:textId="77777777" w:rsidR="00004FFC" w:rsidRDefault="00004FFC" w:rsidP="00FB1331">
      <w:pPr>
        <w:jc w:val="center"/>
        <w:rPr>
          <w:sz w:val="28"/>
          <w:szCs w:val="28"/>
        </w:rPr>
      </w:pPr>
    </w:p>
    <w:p w14:paraId="163D15AD" w14:textId="77777777" w:rsidR="00B42CB0" w:rsidRDefault="00B42CB0" w:rsidP="00FB1331">
      <w:pPr>
        <w:jc w:val="center"/>
        <w:rPr>
          <w:sz w:val="28"/>
          <w:szCs w:val="28"/>
        </w:rPr>
      </w:pPr>
    </w:p>
    <w:p w14:paraId="7202A33D" w14:textId="77777777" w:rsidR="00BA1066" w:rsidRDefault="00BA1066" w:rsidP="00B42CB0">
      <w:pPr>
        <w:rPr>
          <w:sz w:val="28"/>
          <w:szCs w:val="28"/>
        </w:rPr>
      </w:pPr>
    </w:p>
    <w:p w14:paraId="3C60DBF5" w14:textId="77777777" w:rsidR="006517EC" w:rsidRDefault="006517EC" w:rsidP="00B42CB0">
      <w:pPr>
        <w:rPr>
          <w:sz w:val="28"/>
          <w:szCs w:val="28"/>
        </w:rPr>
      </w:pPr>
    </w:p>
    <w:p w14:paraId="6AE31A7C" w14:textId="77777777" w:rsidR="00BA1066" w:rsidRDefault="00BA1066" w:rsidP="00B42CB0">
      <w:pPr>
        <w:rPr>
          <w:sz w:val="28"/>
          <w:szCs w:val="28"/>
        </w:rPr>
      </w:pPr>
    </w:p>
    <w:p w14:paraId="257BEC5A" w14:textId="77777777" w:rsidR="003069F9" w:rsidRDefault="003069F9" w:rsidP="003069F9">
      <w:pPr>
        <w:rPr>
          <w:sz w:val="28"/>
          <w:szCs w:val="28"/>
        </w:rPr>
      </w:pPr>
    </w:p>
    <w:p w14:paraId="1E27025A" w14:textId="77777777" w:rsidR="00B42CB0" w:rsidRDefault="00B42CB0" w:rsidP="00FB1331">
      <w:pPr>
        <w:jc w:val="center"/>
        <w:rPr>
          <w:sz w:val="28"/>
          <w:szCs w:val="28"/>
        </w:rPr>
      </w:pPr>
    </w:p>
    <w:p w14:paraId="5991FF60" w14:textId="77777777" w:rsidR="00ED7CF2" w:rsidRDefault="00ED7CF2" w:rsidP="00B42CB0">
      <w:pPr>
        <w:rPr>
          <w:sz w:val="28"/>
          <w:szCs w:val="28"/>
        </w:rPr>
      </w:pPr>
    </w:p>
    <w:p w14:paraId="50FEE70E" w14:textId="77777777" w:rsidR="001E20E3" w:rsidRDefault="001E20E3" w:rsidP="001E20E3">
      <w:pPr>
        <w:rPr>
          <w:sz w:val="28"/>
          <w:szCs w:val="28"/>
        </w:rPr>
      </w:pPr>
    </w:p>
    <w:p w14:paraId="5DF2F47A" w14:textId="77777777" w:rsidR="00B42CB0" w:rsidRDefault="00B42CB0" w:rsidP="00B42CB0">
      <w:pPr>
        <w:rPr>
          <w:sz w:val="28"/>
          <w:szCs w:val="28"/>
        </w:rPr>
      </w:pPr>
    </w:p>
    <w:sectPr w:rsidR="00B42CB0" w:rsidSect="00B022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9B55A" w14:textId="77777777" w:rsidR="00DA2090" w:rsidRDefault="00DA2090" w:rsidP="0018698D">
      <w:pPr>
        <w:spacing w:after="0" w:line="240" w:lineRule="auto"/>
      </w:pPr>
      <w:r>
        <w:separator/>
      </w:r>
    </w:p>
  </w:endnote>
  <w:endnote w:type="continuationSeparator" w:id="0">
    <w:p w14:paraId="254414E3" w14:textId="77777777" w:rsidR="00DA2090" w:rsidRDefault="00DA2090" w:rsidP="0018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751E6" w14:textId="77777777" w:rsidR="00DA2090" w:rsidRDefault="00DA2090" w:rsidP="0018698D">
      <w:pPr>
        <w:spacing w:after="0" w:line="240" w:lineRule="auto"/>
      </w:pPr>
      <w:r>
        <w:separator/>
      </w:r>
    </w:p>
  </w:footnote>
  <w:footnote w:type="continuationSeparator" w:id="0">
    <w:p w14:paraId="516A877C" w14:textId="77777777" w:rsidR="00DA2090" w:rsidRDefault="00DA2090" w:rsidP="001869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67C"/>
    <w:rsid w:val="00004FFC"/>
    <w:rsid w:val="0002309F"/>
    <w:rsid w:val="00037E9D"/>
    <w:rsid w:val="0005216D"/>
    <w:rsid w:val="00054E51"/>
    <w:rsid w:val="00057C47"/>
    <w:rsid w:val="000902BE"/>
    <w:rsid w:val="000911C0"/>
    <w:rsid w:val="00091A98"/>
    <w:rsid w:val="000B4A26"/>
    <w:rsid w:val="000D4F53"/>
    <w:rsid w:val="000E2E1E"/>
    <w:rsid w:val="001020DA"/>
    <w:rsid w:val="00102245"/>
    <w:rsid w:val="00103214"/>
    <w:rsid w:val="001140FE"/>
    <w:rsid w:val="00114B07"/>
    <w:rsid w:val="001272C8"/>
    <w:rsid w:val="00137599"/>
    <w:rsid w:val="00157ECB"/>
    <w:rsid w:val="001732A6"/>
    <w:rsid w:val="0018698D"/>
    <w:rsid w:val="001A29FF"/>
    <w:rsid w:val="001E0A1A"/>
    <w:rsid w:val="001E20E3"/>
    <w:rsid w:val="001F2109"/>
    <w:rsid w:val="001F7079"/>
    <w:rsid w:val="00211F05"/>
    <w:rsid w:val="00214925"/>
    <w:rsid w:val="00231916"/>
    <w:rsid w:val="002322E1"/>
    <w:rsid w:val="00274CDE"/>
    <w:rsid w:val="00295819"/>
    <w:rsid w:val="002A28A2"/>
    <w:rsid w:val="002B350A"/>
    <w:rsid w:val="002C037A"/>
    <w:rsid w:val="002C682C"/>
    <w:rsid w:val="002D2C57"/>
    <w:rsid w:val="002E0713"/>
    <w:rsid w:val="00301931"/>
    <w:rsid w:val="003069F9"/>
    <w:rsid w:val="003078AC"/>
    <w:rsid w:val="00326E6A"/>
    <w:rsid w:val="00344095"/>
    <w:rsid w:val="003469CD"/>
    <w:rsid w:val="003548BF"/>
    <w:rsid w:val="00357EB8"/>
    <w:rsid w:val="0038205D"/>
    <w:rsid w:val="00387D63"/>
    <w:rsid w:val="003A507C"/>
    <w:rsid w:val="003B712C"/>
    <w:rsid w:val="003C495F"/>
    <w:rsid w:val="003D5F4B"/>
    <w:rsid w:val="003E75DB"/>
    <w:rsid w:val="0043452E"/>
    <w:rsid w:val="004375F5"/>
    <w:rsid w:val="004430CB"/>
    <w:rsid w:val="00476556"/>
    <w:rsid w:val="00476E71"/>
    <w:rsid w:val="004D5843"/>
    <w:rsid w:val="004D6184"/>
    <w:rsid w:val="004E7717"/>
    <w:rsid w:val="004F47CB"/>
    <w:rsid w:val="005140CD"/>
    <w:rsid w:val="005346CC"/>
    <w:rsid w:val="005413F4"/>
    <w:rsid w:val="005425B8"/>
    <w:rsid w:val="005674F7"/>
    <w:rsid w:val="005848A0"/>
    <w:rsid w:val="00587B1C"/>
    <w:rsid w:val="00595161"/>
    <w:rsid w:val="005F4BE8"/>
    <w:rsid w:val="00613961"/>
    <w:rsid w:val="0061667C"/>
    <w:rsid w:val="00632B0D"/>
    <w:rsid w:val="006517EC"/>
    <w:rsid w:val="00651B45"/>
    <w:rsid w:val="00651E60"/>
    <w:rsid w:val="00660F3B"/>
    <w:rsid w:val="00676D2D"/>
    <w:rsid w:val="00680E96"/>
    <w:rsid w:val="00681998"/>
    <w:rsid w:val="006852F7"/>
    <w:rsid w:val="006A7464"/>
    <w:rsid w:val="006B765F"/>
    <w:rsid w:val="006D1246"/>
    <w:rsid w:val="006E0EBA"/>
    <w:rsid w:val="006F27F0"/>
    <w:rsid w:val="00707BC7"/>
    <w:rsid w:val="007115AB"/>
    <w:rsid w:val="00747F5C"/>
    <w:rsid w:val="00750319"/>
    <w:rsid w:val="007771BE"/>
    <w:rsid w:val="0078786C"/>
    <w:rsid w:val="00787D24"/>
    <w:rsid w:val="007B0280"/>
    <w:rsid w:val="007B48D0"/>
    <w:rsid w:val="008213D0"/>
    <w:rsid w:val="00823A6B"/>
    <w:rsid w:val="0086215E"/>
    <w:rsid w:val="00884469"/>
    <w:rsid w:val="008853AC"/>
    <w:rsid w:val="008B0A93"/>
    <w:rsid w:val="008C2164"/>
    <w:rsid w:val="008F3B2E"/>
    <w:rsid w:val="00940EFC"/>
    <w:rsid w:val="009524C9"/>
    <w:rsid w:val="00952E27"/>
    <w:rsid w:val="0096153C"/>
    <w:rsid w:val="009638FD"/>
    <w:rsid w:val="00973007"/>
    <w:rsid w:val="009A0885"/>
    <w:rsid w:val="009A1836"/>
    <w:rsid w:val="009E77FF"/>
    <w:rsid w:val="00A02347"/>
    <w:rsid w:val="00A067B4"/>
    <w:rsid w:val="00A138C0"/>
    <w:rsid w:val="00A47C24"/>
    <w:rsid w:val="00A504BE"/>
    <w:rsid w:val="00A56724"/>
    <w:rsid w:val="00A57C5C"/>
    <w:rsid w:val="00A600EB"/>
    <w:rsid w:val="00A678CD"/>
    <w:rsid w:val="00A706EE"/>
    <w:rsid w:val="00A778B1"/>
    <w:rsid w:val="00A82F2F"/>
    <w:rsid w:val="00A91C40"/>
    <w:rsid w:val="00A944DE"/>
    <w:rsid w:val="00AB1D11"/>
    <w:rsid w:val="00AB46BA"/>
    <w:rsid w:val="00AB4C0D"/>
    <w:rsid w:val="00AB556D"/>
    <w:rsid w:val="00AC2355"/>
    <w:rsid w:val="00AC3475"/>
    <w:rsid w:val="00AC4DD4"/>
    <w:rsid w:val="00AF018E"/>
    <w:rsid w:val="00AF5267"/>
    <w:rsid w:val="00B02291"/>
    <w:rsid w:val="00B424F2"/>
    <w:rsid w:val="00B42CB0"/>
    <w:rsid w:val="00B66160"/>
    <w:rsid w:val="00BA1066"/>
    <w:rsid w:val="00BC1C67"/>
    <w:rsid w:val="00BC411F"/>
    <w:rsid w:val="00BE6E70"/>
    <w:rsid w:val="00BF322F"/>
    <w:rsid w:val="00BF3518"/>
    <w:rsid w:val="00BF4F8C"/>
    <w:rsid w:val="00C2656B"/>
    <w:rsid w:val="00C34CD7"/>
    <w:rsid w:val="00C60397"/>
    <w:rsid w:val="00C74CD3"/>
    <w:rsid w:val="00C76F1D"/>
    <w:rsid w:val="00C77790"/>
    <w:rsid w:val="00C86D9E"/>
    <w:rsid w:val="00CB2CFE"/>
    <w:rsid w:val="00CC0BEF"/>
    <w:rsid w:val="00CC2676"/>
    <w:rsid w:val="00CD198C"/>
    <w:rsid w:val="00CE15D0"/>
    <w:rsid w:val="00CE3BC7"/>
    <w:rsid w:val="00CE5EAB"/>
    <w:rsid w:val="00CE6174"/>
    <w:rsid w:val="00CF7A60"/>
    <w:rsid w:val="00D654BC"/>
    <w:rsid w:val="00D67F0C"/>
    <w:rsid w:val="00D75E7C"/>
    <w:rsid w:val="00DA2090"/>
    <w:rsid w:val="00DB4F6B"/>
    <w:rsid w:val="00DB7B99"/>
    <w:rsid w:val="00DC130D"/>
    <w:rsid w:val="00DE485D"/>
    <w:rsid w:val="00DF01E2"/>
    <w:rsid w:val="00E02C0E"/>
    <w:rsid w:val="00E35B3A"/>
    <w:rsid w:val="00E36B48"/>
    <w:rsid w:val="00E64703"/>
    <w:rsid w:val="00E71A67"/>
    <w:rsid w:val="00E7540C"/>
    <w:rsid w:val="00E81AEC"/>
    <w:rsid w:val="00EA26BE"/>
    <w:rsid w:val="00EB698A"/>
    <w:rsid w:val="00ED722C"/>
    <w:rsid w:val="00ED7CF2"/>
    <w:rsid w:val="00EF4125"/>
    <w:rsid w:val="00F0706C"/>
    <w:rsid w:val="00F12656"/>
    <w:rsid w:val="00FB1331"/>
    <w:rsid w:val="00FD0231"/>
    <w:rsid w:val="00FE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69F9"/>
  <w15:docId w15:val="{69351F61-E52C-4F81-8F5C-3C35773C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7F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7F5C"/>
  </w:style>
  <w:style w:type="character" w:styleId="a5">
    <w:name w:val="FollowedHyperlink"/>
    <w:basedOn w:val="a0"/>
    <w:uiPriority w:val="99"/>
    <w:semiHidden/>
    <w:unhideWhenUsed/>
    <w:rsid w:val="00AC235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18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698D"/>
  </w:style>
  <w:style w:type="paragraph" w:styleId="a8">
    <w:name w:val="footer"/>
    <w:basedOn w:val="a"/>
    <w:link w:val="a9"/>
    <w:uiPriority w:val="99"/>
    <w:unhideWhenUsed/>
    <w:rsid w:val="0018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698D"/>
  </w:style>
  <w:style w:type="paragraph" w:styleId="aa">
    <w:name w:val="Balloon Text"/>
    <w:basedOn w:val="a"/>
    <w:link w:val="ab"/>
    <w:uiPriority w:val="99"/>
    <w:semiHidden/>
    <w:unhideWhenUsed/>
    <w:rsid w:val="00CF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7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-feniks.ru/pages/2021/2-7/nahabino/Panfilova-24-ot-10.05.2021g.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Афонина О.А.</cp:lastModifiedBy>
  <cp:revision>2</cp:revision>
  <cp:lastPrinted>2016-05-23T06:49:00Z</cp:lastPrinted>
  <dcterms:created xsi:type="dcterms:W3CDTF">2021-06-18T08:46:00Z</dcterms:created>
  <dcterms:modified xsi:type="dcterms:W3CDTF">2021-06-18T08:46:00Z</dcterms:modified>
</cp:coreProperties>
</file>