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AC34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33E11E09" w14:textId="2D5F0809"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72294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Садовая, д.16 к.1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14:paraId="44892D7F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E49FC42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F6AA2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AAFF5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CFB1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1BCFA98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3BF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B8C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CDB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C51F" w14:textId="3447EC08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</w:t>
            </w:r>
            <w:r w:rsidR="007229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0C9EACA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29E68C3C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46D7A89C" w14:textId="77777777" w:rsidTr="00D44817">
        <w:trPr>
          <w:trHeight w:val="63"/>
        </w:trPr>
        <w:tc>
          <w:tcPr>
            <w:tcW w:w="298" w:type="pct"/>
          </w:tcPr>
          <w:p w14:paraId="3E52F1E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17770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123DF2E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D9D4E74" w14:textId="0AADBD2E" w:rsidR="00D44817" w:rsidRPr="00722949" w:rsidRDefault="00722949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722949">
                <w:rPr>
                  <w:rStyle w:val="a3"/>
                  <w:sz w:val="20"/>
                  <w:szCs w:val="20"/>
                </w:rPr>
                <w:t>ул. Садовая, д.16 к.1 от 03.03.2021г.</w:t>
              </w:r>
            </w:hyperlink>
          </w:p>
        </w:tc>
      </w:tr>
      <w:tr w:rsidR="00D44817" w:rsidRPr="00656095" w14:paraId="2500337E" w14:textId="77777777" w:rsidTr="00D44817">
        <w:trPr>
          <w:trHeight w:val="63"/>
        </w:trPr>
        <w:tc>
          <w:tcPr>
            <w:tcW w:w="298" w:type="pct"/>
          </w:tcPr>
          <w:p w14:paraId="5A6C34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43544CE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0A9D34A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BF8DB41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67BE5AED" w14:textId="77777777" w:rsidTr="00D44817">
        <w:trPr>
          <w:trHeight w:val="63"/>
        </w:trPr>
        <w:tc>
          <w:tcPr>
            <w:tcW w:w="5000" w:type="pct"/>
            <w:gridSpan w:val="4"/>
          </w:tcPr>
          <w:p w14:paraId="13C42B50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4178A98B" w14:textId="77777777" w:rsidTr="00A15E29">
        <w:trPr>
          <w:trHeight w:val="63"/>
        </w:trPr>
        <w:tc>
          <w:tcPr>
            <w:tcW w:w="298" w:type="pct"/>
            <w:vAlign w:val="center"/>
          </w:tcPr>
          <w:p w14:paraId="0CB31F27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EBEC19B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71638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A73A472" w14:textId="77777777"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076CB5C8" w14:textId="77777777" w:rsidTr="00D44817">
        <w:trPr>
          <w:trHeight w:val="63"/>
        </w:trPr>
        <w:tc>
          <w:tcPr>
            <w:tcW w:w="5000" w:type="pct"/>
            <w:gridSpan w:val="4"/>
          </w:tcPr>
          <w:p w14:paraId="4D0D045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3D4A8CA0" w14:textId="77777777" w:rsidTr="00A15E29">
        <w:trPr>
          <w:trHeight w:val="63"/>
        </w:trPr>
        <w:tc>
          <w:tcPr>
            <w:tcW w:w="298" w:type="pct"/>
          </w:tcPr>
          <w:p w14:paraId="70867F4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72CD23B9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2E0701C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39BE69" w14:textId="396E6E62" w:rsidR="00D44817" w:rsidRPr="007573CD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72294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Садовая, д.16 к.1</w:t>
            </w:r>
          </w:p>
        </w:tc>
      </w:tr>
      <w:tr w:rsidR="00D44817" w:rsidRPr="00656095" w14:paraId="6D5FD97B" w14:textId="77777777" w:rsidTr="00D44817">
        <w:trPr>
          <w:trHeight w:val="63"/>
        </w:trPr>
        <w:tc>
          <w:tcPr>
            <w:tcW w:w="298" w:type="pct"/>
          </w:tcPr>
          <w:p w14:paraId="70019EB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933462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0F16EDF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DB394C9" w14:textId="704192FD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22949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39BC5A82" w14:textId="77777777" w:rsidTr="00D44817">
        <w:trPr>
          <w:trHeight w:val="63"/>
        </w:trPr>
        <w:tc>
          <w:tcPr>
            <w:tcW w:w="298" w:type="pct"/>
          </w:tcPr>
          <w:p w14:paraId="1127244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5A723C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1814C3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F8E1B5B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47E5C66E" w14:textId="77777777" w:rsidTr="00A15E29">
        <w:trPr>
          <w:trHeight w:val="63"/>
        </w:trPr>
        <w:tc>
          <w:tcPr>
            <w:tcW w:w="298" w:type="pct"/>
          </w:tcPr>
          <w:p w14:paraId="09E90F2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CF75AE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866526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8747CD5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654E2365" w14:textId="77777777" w:rsidTr="00D44817">
        <w:trPr>
          <w:trHeight w:val="63"/>
        </w:trPr>
        <w:tc>
          <w:tcPr>
            <w:tcW w:w="298" w:type="pct"/>
          </w:tcPr>
          <w:p w14:paraId="54FA35A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DE8999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7F58F47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A88049" w14:textId="01E018E9" w:rsidR="00D44817" w:rsidRPr="007573CD" w:rsidRDefault="0072294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7FB7CCFE" w14:textId="77777777" w:rsidTr="00D44817">
        <w:trPr>
          <w:trHeight w:val="63"/>
        </w:trPr>
        <w:tc>
          <w:tcPr>
            <w:tcW w:w="298" w:type="pct"/>
          </w:tcPr>
          <w:p w14:paraId="01B0C05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CFC3F6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619DA5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77F4A701" w14:textId="5DB9693D" w:rsidR="00D44817" w:rsidRPr="007573CD" w:rsidRDefault="0072294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2A2D81E4" w14:textId="77777777" w:rsidTr="00D44817">
        <w:trPr>
          <w:trHeight w:val="63"/>
        </w:trPr>
        <w:tc>
          <w:tcPr>
            <w:tcW w:w="298" w:type="pct"/>
          </w:tcPr>
          <w:p w14:paraId="4940216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C4DA935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0A6132B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4DE375DD" w14:textId="744C1D51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4817" w:rsidRPr="00656095" w14:paraId="58E80B8D" w14:textId="77777777" w:rsidTr="00D44817">
        <w:trPr>
          <w:trHeight w:val="63"/>
        </w:trPr>
        <w:tc>
          <w:tcPr>
            <w:tcW w:w="298" w:type="pct"/>
          </w:tcPr>
          <w:p w14:paraId="2EDCE32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03AC3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06F240F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6B28013" w14:textId="4D3AA5F8" w:rsidR="00D44817" w:rsidRPr="007573CD" w:rsidRDefault="0072294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03CFC6D7" w14:textId="77777777" w:rsidTr="00D44817">
        <w:trPr>
          <w:trHeight w:val="63"/>
        </w:trPr>
        <w:tc>
          <w:tcPr>
            <w:tcW w:w="298" w:type="pct"/>
          </w:tcPr>
          <w:p w14:paraId="5910185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5982553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780CCF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E782FD5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18F39E8F" w14:textId="77777777" w:rsidTr="00D44817">
        <w:trPr>
          <w:trHeight w:val="63"/>
        </w:trPr>
        <w:tc>
          <w:tcPr>
            <w:tcW w:w="298" w:type="pct"/>
          </w:tcPr>
          <w:p w14:paraId="550BCC0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09EB23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232785A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3F2ECF" w14:textId="53A9A4E4" w:rsidR="00D44817" w:rsidRPr="007573CD" w:rsidRDefault="0072294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19D77862" w14:textId="77777777" w:rsidTr="00D44817">
        <w:trPr>
          <w:trHeight w:val="63"/>
        </w:trPr>
        <w:tc>
          <w:tcPr>
            <w:tcW w:w="298" w:type="pct"/>
          </w:tcPr>
          <w:p w14:paraId="551681E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B817BD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1178BE8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032D9B9" w14:textId="246BB91F" w:rsidR="00D44817" w:rsidRPr="007573CD" w:rsidRDefault="0072294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D44817" w:rsidRPr="00656095" w14:paraId="53B65B7B" w14:textId="77777777" w:rsidTr="00D44817">
        <w:trPr>
          <w:trHeight w:val="63"/>
        </w:trPr>
        <w:tc>
          <w:tcPr>
            <w:tcW w:w="298" w:type="pct"/>
          </w:tcPr>
          <w:p w14:paraId="7A3209D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CB04675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418BF0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875AE2" w14:textId="3F9A2F7C" w:rsidR="00D44817" w:rsidRPr="007573CD" w:rsidRDefault="0072294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0BE942C" w14:textId="77777777" w:rsidTr="00D44817">
        <w:trPr>
          <w:trHeight w:val="63"/>
        </w:trPr>
        <w:tc>
          <w:tcPr>
            <w:tcW w:w="298" w:type="pct"/>
          </w:tcPr>
          <w:p w14:paraId="15E04D2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58FDD333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1C9C1E2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C3E653D" w14:textId="398C1AA0" w:rsidR="00D44817" w:rsidRPr="007573CD" w:rsidRDefault="0072294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949">
              <w:rPr>
                <w:rFonts w:ascii="Times New Roman" w:hAnsi="Times New Roman" w:cs="Times New Roman"/>
                <w:sz w:val="20"/>
                <w:szCs w:val="20"/>
              </w:rPr>
              <w:t>4318,1</w:t>
            </w:r>
          </w:p>
        </w:tc>
      </w:tr>
      <w:tr w:rsidR="00D44817" w:rsidRPr="00656095" w14:paraId="796C273D" w14:textId="77777777" w:rsidTr="00D44817">
        <w:trPr>
          <w:trHeight w:val="63"/>
        </w:trPr>
        <w:tc>
          <w:tcPr>
            <w:tcW w:w="298" w:type="pct"/>
          </w:tcPr>
          <w:p w14:paraId="5A4752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46DF0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22E67E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F7CFFBE" w14:textId="5D4197EA" w:rsidR="00D44817" w:rsidRPr="007573CD" w:rsidRDefault="0072294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94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3531,2</w:t>
            </w:r>
          </w:p>
        </w:tc>
      </w:tr>
      <w:tr w:rsidR="00D44817" w:rsidRPr="00656095" w14:paraId="37DF2746" w14:textId="77777777" w:rsidTr="00D44817">
        <w:trPr>
          <w:trHeight w:val="63"/>
        </w:trPr>
        <w:tc>
          <w:tcPr>
            <w:tcW w:w="298" w:type="pct"/>
          </w:tcPr>
          <w:p w14:paraId="452A3BE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48162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6886DA3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86D6598" w14:textId="65A52F01" w:rsidR="00D44817" w:rsidRPr="007573CD" w:rsidRDefault="0072294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3078B551" w14:textId="77777777" w:rsidTr="00D44817">
        <w:trPr>
          <w:trHeight w:val="63"/>
        </w:trPr>
        <w:tc>
          <w:tcPr>
            <w:tcW w:w="298" w:type="pct"/>
          </w:tcPr>
          <w:p w14:paraId="06F284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E3DE16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60CBAA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49F640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3DBCD06A" w14:textId="77777777" w:rsidTr="00D44817">
        <w:trPr>
          <w:trHeight w:val="63"/>
        </w:trPr>
        <w:tc>
          <w:tcPr>
            <w:tcW w:w="298" w:type="pct"/>
          </w:tcPr>
          <w:p w14:paraId="21D0A38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5C1DE4E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01E4607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55A58D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5CFA15B2" w14:textId="77777777" w:rsidTr="00D44817">
        <w:trPr>
          <w:trHeight w:val="63"/>
        </w:trPr>
        <w:tc>
          <w:tcPr>
            <w:tcW w:w="298" w:type="pct"/>
          </w:tcPr>
          <w:p w14:paraId="0F945A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9558C14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71EBB986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B3936D9" w14:textId="77777777"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14:paraId="6D068E82" w14:textId="77777777" w:rsidTr="00D44817">
        <w:trPr>
          <w:trHeight w:val="63"/>
        </w:trPr>
        <w:tc>
          <w:tcPr>
            <w:tcW w:w="298" w:type="pct"/>
          </w:tcPr>
          <w:p w14:paraId="011F390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5DBF346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02109894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51BA2411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49803037" w14:textId="77777777" w:rsidTr="00D44817">
        <w:trPr>
          <w:trHeight w:val="63"/>
        </w:trPr>
        <w:tc>
          <w:tcPr>
            <w:tcW w:w="298" w:type="pct"/>
          </w:tcPr>
          <w:p w14:paraId="2F9600B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8A6777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154234A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7E9A58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8810960" w14:textId="77777777" w:rsidTr="00D44817">
        <w:trPr>
          <w:trHeight w:val="63"/>
        </w:trPr>
        <w:tc>
          <w:tcPr>
            <w:tcW w:w="298" w:type="pct"/>
          </w:tcPr>
          <w:p w14:paraId="55C697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EB6B98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02F8EB9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725DB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B20F149" w14:textId="77777777" w:rsidTr="00D44817">
        <w:trPr>
          <w:trHeight w:val="63"/>
        </w:trPr>
        <w:tc>
          <w:tcPr>
            <w:tcW w:w="298" w:type="pct"/>
          </w:tcPr>
          <w:p w14:paraId="2951699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34C84C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198F4FC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9F3DAE3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09521F3" w14:textId="77777777" w:rsidTr="00D44817">
        <w:trPr>
          <w:trHeight w:val="63"/>
        </w:trPr>
        <w:tc>
          <w:tcPr>
            <w:tcW w:w="298" w:type="pct"/>
          </w:tcPr>
          <w:p w14:paraId="09D5478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26B16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256FC9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C85B59D" w14:textId="77777777" w:rsidR="00D44817" w:rsidRPr="0061538A" w:rsidRDefault="0061538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</w:p>
        </w:tc>
      </w:tr>
      <w:tr w:rsidR="00D44817" w:rsidRPr="00656095" w14:paraId="5AF31449" w14:textId="77777777" w:rsidTr="00D44817">
        <w:trPr>
          <w:trHeight w:val="63"/>
        </w:trPr>
        <w:tc>
          <w:tcPr>
            <w:tcW w:w="298" w:type="pct"/>
          </w:tcPr>
          <w:p w14:paraId="34443FE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954EFA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0A7A35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D56EDF2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6AFC1B4" w14:textId="77777777" w:rsidTr="00D44817">
        <w:trPr>
          <w:trHeight w:val="63"/>
        </w:trPr>
        <w:tc>
          <w:tcPr>
            <w:tcW w:w="5000" w:type="pct"/>
            <w:gridSpan w:val="4"/>
          </w:tcPr>
          <w:p w14:paraId="3A5E1747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471E819C" w14:textId="77777777" w:rsidTr="00D44817">
        <w:trPr>
          <w:trHeight w:val="63"/>
        </w:trPr>
        <w:tc>
          <w:tcPr>
            <w:tcW w:w="298" w:type="pct"/>
          </w:tcPr>
          <w:p w14:paraId="5FA6F81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388AB8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4D2928B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F0BEA0B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4C43B0E" w14:textId="77777777" w:rsidTr="00D44817">
        <w:trPr>
          <w:trHeight w:val="63"/>
        </w:trPr>
        <w:tc>
          <w:tcPr>
            <w:tcW w:w="298" w:type="pct"/>
          </w:tcPr>
          <w:p w14:paraId="785F20C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47A3E39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10B2045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85CA21F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A119C77" w14:textId="77777777" w:rsidTr="00D44817">
        <w:trPr>
          <w:trHeight w:val="63"/>
        </w:trPr>
        <w:tc>
          <w:tcPr>
            <w:tcW w:w="298" w:type="pct"/>
          </w:tcPr>
          <w:p w14:paraId="671A5FF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9E0D621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4183A7C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2C92807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00AC47E4" w14:textId="77777777" w:rsidR="00BC05EA" w:rsidRDefault="00BC05EA"/>
    <w:p w14:paraId="6C4EB451" w14:textId="77777777" w:rsidR="00D44817" w:rsidRDefault="00D44817"/>
    <w:p w14:paraId="22687400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817"/>
    <w:rsid w:val="000F77ED"/>
    <w:rsid w:val="00231328"/>
    <w:rsid w:val="004B3DF6"/>
    <w:rsid w:val="005870BF"/>
    <w:rsid w:val="005D3B60"/>
    <w:rsid w:val="0061538A"/>
    <w:rsid w:val="00722949"/>
    <w:rsid w:val="007573CD"/>
    <w:rsid w:val="007D458F"/>
    <w:rsid w:val="00957692"/>
    <w:rsid w:val="009B414E"/>
    <w:rsid w:val="00A15E29"/>
    <w:rsid w:val="00BC05EA"/>
    <w:rsid w:val="00CD0EC4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13E4"/>
  <w15:docId w15:val="{A10CC5D5-E713-4867-81EE-30262BF3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1/2-7/n-nahabino/ul.Sadovaia-d.16-k.1-ot-03.03.2021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10</cp:revision>
  <dcterms:created xsi:type="dcterms:W3CDTF">2015-06-21T06:45:00Z</dcterms:created>
  <dcterms:modified xsi:type="dcterms:W3CDTF">2021-05-19T06:13:00Z</dcterms:modified>
</cp:coreProperties>
</file>