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DE55" w14:textId="77777777" w:rsidR="004210D5" w:rsidRDefault="00EB698A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иков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п. </w:t>
      </w:r>
      <w:r w:rsidR="004210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Новый</w:t>
      </w:r>
    </w:p>
    <w:p w14:paraId="7DAE1407" w14:textId="48B66F61" w:rsidR="00FB1331" w:rsidRPr="00BE6E70" w:rsidRDefault="00D4632F" w:rsidP="004210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с 01.0</w:t>
      </w:r>
      <w:r w:rsidR="00054E51" w:rsidRPr="00CF7A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</w:t>
      </w:r>
      <w:r w:rsidR="00393BA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BE0FA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</w:t>
      </w:r>
      <w:r w:rsidR="00393BA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</w:t>
      </w:r>
      <w:r w:rsidR="00BE6E7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B1331" w14:paraId="1BB5B15B" w14:textId="77777777" w:rsidTr="00B42CB0">
        <w:tc>
          <w:tcPr>
            <w:tcW w:w="709" w:type="dxa"/>
          </w:tcPr>
          <w:p w14:paraId="1A4356BE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46376CA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14:paraId="16D0ECF7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14:paraId="681F8171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B1331" w14:paraId="546FF5C4" w14:textId="77777777" w:rsidTr="00B42CB0">
        <w:tc>
          <w:tcPr>
            <w:tcW w:w="709" w:type="dxa"/>
          </w:tcPr>
          <w:p w14:paraId="2461B9B7" w14:textId="77777777" w:rsidR="00FB1331" w:rsidRPr="00BC411F" w:rsidRDefault="00FB1331" w:rsidP="00B4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41E6A29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14:paraId="2DDB8814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5A00314B" w14:textId="3770C402" w:rsidR="00FB1331" w:rsidRPr="00587B1C" w:rsidRDefault="00BE0FAC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3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B1331" w14:paraId="3509EBF6" w14:textId="77777777" w:rsidTr="00B42CB0">
        <w:tc>
          <w:tcPr>
            <w:tcW w:w="709" w:type="dxa"/>
          </w:tcPr>
          <w:p w14:paraId="66345324" w14:textId="77777777" w:rsidR="00FB1331" w:rsidRPr="00587B1C" w:rsidRDefault="00E71A67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3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0667E59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14:paraId="7709CFE1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E78E9BE" w14:textId="7087D1C6" w:rsidR="00FB1331" w:rsidRPr="006D1246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>рабочей встречи с председателями многоквартирных домов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14:paraId="54CC19E3" w14:textId="76ECCF5B" w:rsidR="00FB1331" w:rsidRPr="00393BA3" w:rsidRDefault="00FB1331" w:rsidP="0039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1246">
              <w:rPr>
                <w:rFonts w:ascii="Times New Roman" w:hAnsi="Times New Roman" w:cs="Times New Roman"/>
                <w:sz w:val="24"/>
                <w:szCs w:val="24"/>
              </w:rPr>
              <w:t>. Нахабино,</w:t>
            </w:r>
            <w:r w:rsidR="00393BA3">
              <w:rPr>
                <w:rFonts w:ascii="Times New Roman" w:hAnsi="Times New Roman" w:cs="Times New Roman"/>
                <w:sz w:val="24"/>
                <w:szCs w:val="24"/>
              </w:rPr>
              <w:t xml:space="preserve"> п. Новый, д. 8/1, п. Новый, д.8/2, п. Новый, д.8/3, п. Новый, д.10, п. Новый, д.11</w:t>
            </w:r>
          </w:p>
        </w:tc>
      </w:tr>
      <w:tr w:rsidR="00FB1331" w14:paraId="610F9BB9" w14:textId="77777777" w:rsidTr="00B42CB0">
        <w:tc>
          <w:tcPr>
            <w:tcW w:w="709" w:type="dxa"/>
          </w:tcPr>
          <w:p w14:paraId="58AE15AE" w14:textId="77777777" w:rsidR="00FB1331" w:rsidRPr="00587B1C" w:rsidRDefault="00E71A67" w:rsidP="00E7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14:paraId="2982A1D5" w14:textId="77777777" w:rsidR="00FB1331" w:rsidRPr="00587B1C" w:rsidRDefault="00FB1331" w:rsidP="00B4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решения собрания</w:t>
            </w:r>
          </w:p>
        </w:tc>
        <w:tc>
          <w:tcPr>
            <w:tcW w:w="851" w:type="dxa"/>
          </w:tcPr>
          <w:p w14:paraId="13873841" w14:textId="77777777" w:rsidR="00FB1331" w:rsidRPr="00587B1C" w:rsidRDefault="00FB1331" w:rsidP="00B4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585E137" w14:textId="77777777" w:rsidR="00AB6B02" w:rsidRDefault="00AB6B02" w:rsidP="00BE0FAC">
            <w:pPr>
              <w:jc w:val="center"/>
            </w:pPr>
          </w:p>
          <w:p w14:paraId="3C1DDF63" w14:textId="6B89031E" w:rsidR="00AB6B02" w:rsidRPr="00747F5C" w:rsidRDefault="00393BA3" w:rsidP="00BE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от 08.10.2020г.</w:t>
              </w:r>
            </w:hyperlink>
            <w:r>
              <w:t xml:space="preserve">   </w:t>
            </w:r>
          </w:p>
        </w:tc>
      </w:tr>
      <w:tr w:rsidR="00F14EC5" w14:paraId="6324A04A" w14:textId="77777777" w:rsidTr="004F1A1E">
        <w:tc>
          <w:tcPr>
            <w:tcW w:w="10201" w:type="dxa"/>
            <w:gridSpan w:val="4"/>
          </w:tcPr>
          <w:p w14:paraId="2ED60257" w14:textId="77777777" w:rsidR="00F14EC5" w:rsidRDefault="00F14EC5" w:rsidP="00F14EC5">
            <w:pPr>
              <w:jc w:val="center"/>
            </w:pPr>
          </w:p>
        </w:tc>
      </w:tr>
    </w:tbl>
    <w:p w14:paraId="0F262B2D" w14:textId="77777777" w:rsidR="00CF7A60" w:rsidRDefault="00CF7A60" w:rsidP="004210D5">
      <w:pPr>
        <w:rPr>
          <w:sz w:val="28"/>
          <w:szCs w:val="28"/>
        </w:rPr>
      </w:pPr>
    </w:p>
    <w:p w14:paraId="7387E4DB" w14:textId="77777777" w:rsidR="00D33DB8" w:rsidRPr="00CF7A60" w:rsidRDefault="00D33DB8" w:rsidP="004210D5">
      <w:pPr>
        <w:rPr>
          <w:sz w:val="28"/>
          <w:szCs w:val="28"/>
        </w:rPr>
      </w:pPr>
    </w:p>
    <w:sectPr w:rsidR="00D33DB8" w:rsidRPr="00CF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648A" w14:textId="77777777" w:rsidR="008D2CF0" w:rsidRDefault="008D2CF0" w:rsidP="0018698D">
      <w:pPr>
        <w:spacing w:after="0" w:line="240" w:lineRule="auto"/>
      </w:pPr>
      <w:r>
        <w:separator/>
      </w:r>
    </w:p>
  </w:endnote>
  <w:endnote w:type="continuationSeparator" w:id="0">
    <w:p w14:paraId="69E3CC15" w14:textId="77777777" w:rsidR="008D2CF0" w:rsidRDefault="008D2CF0" w:rsidP="001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8AD" w14:textId="77777777" w:rsidR="008D2CF0" w:rsidRDefault="008D2CF0" w:rsidP="0018698D">
      <w:pPr>
        <w:spacing w:after="0" w:line="240" w:lineRule="auto"/>
      </w:pPr>
      <w:r>
        <w:separator/>
      </w:r>
    </w:p>
  </w:footnote>
  <w:footnote w:type="continuationSeparator" w:id="0">
    <w:p w14:paraId="1775DAF4" w14:textId="77777777" w:rsidR="008D2CF0" w:rsidRDefault="008D2CF0" w:rsidP="00186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2309F"/>
    <w:rsid w:val="00023713"/>
    <w:rsid w:val="00037E9D"/>
    <w:rsid w:val="0005216D"/>
    <w:rsid w:val="00054E51"/>
    <w:rsid w:val="000902BE"/>
    <w:rsid w:val="00091A98"/>
    <w:rsid w:val="000B4A26"/>
    <w:rsid w:val="000D4F53"/>
    <w:rsid w:val="001020DA"/>
    <w:rsid w:val="00103214"/>
    <w:rsid w:val="001140FE"/>
    <w:rsid w:val="00114B07"/>
    <w:rsid w:val="0018698D"/>
    <w:rsid w:val="001A29FF"/>
    <w:rsid w:val="001E0A1A"/>
    <w:rsid w:val="001E20E3"/>
    <w:rsid w:val="001F7079"/>
    <w:rsid w:val="00214925"/>
    <w:rsid w:val="00274CDE"/>
    <w:rsid w:val="002A28A2"/>
    <w:rsid w:val="002B20FC"/>
    <w:rsid w:val="002C037A"/>
    <w:rsid w:val="002C682C"/>
    <w:rsid w:val="002D2C57"/>
    <w:rsid w:val="00301931"/>
    <w:rsid w:val="003069F9"/>
    <w:rsid w:val="003078AC"/>
    <w:rsid w:val="00326E6A"/>
    <w:rsid w:val="00344095"/>
    <w:rsid w:val="00357EB8"/>
    <w:rsid w:val="0038205D"/>
    <w:rsid w:val="00393BA3"/>
    <w:rsid w:val="003A507C"/>
    <w:rsid w:val="003C495F"/>
    <w:rsid w:val="003D5F4B"/>
    <w:rsid w:val="003E75DB"/>
    <w:rsid w:val="004210D5"/>
    <w:rsid w:val="0043452E"/>
    <w:rsid w:val="004375F5"/>
    <w:rsid w:val="004632D5"/>
    <w:rsid w:val="004D5843"/>
    <w:rsid w:val="004D6184"/>
    <w:rsid w:val="004F47CB"/>
    <w:rsid w:val="005140CD"/>
    <w:rsid w:val="005413F4"/>
    <w:rsid w:val="00587B1C"/>
    <w:rsid w:val="005A39C1"/>
    <w:rsid w:val="005F4BE8"/>
    <w:rsid w:val="00613961"/>
    <w:rsid w:val="0061667C"/>
    <w:rsid w:val="00660F3B"/>
    <w:rsid w:val="00676D2D"/>
    <w:rsid w:val="00680E96"/>
    <w:rsid w:val="00681998"/>
    <w:rsid w:val="006852F7"/>
    <w:rsid w:val="006A7464"/>
    <w:rsid w:val="006B765F"/>
    <w:rsid w:val="006D1246"/>
    <w:rsid w:val="006E0EBA"/>
    <w:rsid w:val="006F27F0"/>
    <w:rsid w:val="007115AB"/>
    <w:rsid w:val="00747F5C"/>
    <w:rsid w:val="00750319"/>
    <w:rsid w:val="0078786C"/>
    <w:rsid w:val="007B0280"/>
    <w:rsid w:val="007F2E4C"/>
    <w:rsid w:val="00812788"/>
    <w:rsid w:val="008213D0"/>
    <w:rsid w:val="0086215E"/>
    <w:rsid w:val="00863FFA"/>
    <w:rsid w:val="00884469"/>
    <w:rsid w:val="008853AC"/>
    <w:rsid w:val="008B0A93"/>
    <w:rsid w:val="008D2CF0"/>
    <w:rsid w:val="00902A1F"/>
    <w:rsid w:val="00952E27"/>
    <w:rsid w:val="009638FD"/>
    <w:rsid w:val="00973007"/>
    <w:rsid w:val="009970D2"/>
    <w:rsid w:val="009A0885"/>
    <w:rsid w:val="009E77FF"/>
    <w:rsid w:val="00A03E63"/>
    <w:rsid w:val="00A067B4"/>
    <w:rsid w:val="00A47C24"/>
    <w:rsid w:val="00A504BE"/>
    <w:rsid w:val="00A600EB"/>
    <w:rsid w:val="00A678CD"/>
    <w:rsid w:val="00A706EE"/>
    <w:rsid w:val="00A778B1"/>
    <w:rsid w:val="00A82F2F"/>
    <w:rsid w:val="00A91C40"/>
    <w:rsid w:val="00A944DE"/>
    <w:rsid w:val="00AB1D11"/>
    <w:rsid w:val="00AB46BA"/>
    <w:rsid w:val="00AB4C0D"/>
    <w:rsid w:val="00AB6B02"/>
    <w:rsid w:val="00AC2355"/>
    <w:rsid w:val="00AC3475"/>
    <w:rsid w:val="00AC4DD4"/>
    <w:rsid w:val="00AF018E"/>
    <w:rsid w:val="00AF5267"/>
    <w:rsid w:val="00B42CB0"/>
    <w:rsid w:val="00B65779"/>
    <w:rsid w:val="00B66160"/>
    <w:rsid w:val="00B922BA"/>
    <w:rsid w:val="00BA1066"/>
    <w:rsid w:val="00BC1C67"/>
    <w:rsid w:val="00BC411F"/>
    <w:rsid w:val="00BE0FAC"/>
    <w:rsid w:val="00BE6E70"/>
    <w:rsid w:val="00BF322F"/>
    <w:rsid w:val="00BF4F8C"/>
    <w:rsid w:val="00C34CD7"/>
    <w:rsid w:val="00C60397"/>
    <w:rsid w:val="00C76F1D"/>
    <w:rsid w:val="00CC2676"/>
    <w:rsid w:val="00CE3BC7"/>
    <w:rsid w:val="00CE5EAB"/>
    <w:rsid w:val="00CE6174"/>
    <w:rsid w:val="00CF7A60"/>
    <w:rsid w:val="00D20E98"/>
    <w:rsid w:val="00D33DB8"/>
    <w:rsid w:val="00D4632F"/>
    <w:rsid w:val="00D5440C"/>
    <w:rsid w:val="00D654BC"/>
    <w:rsid w:val="00D67F0C"/>
    <w:rsid w:val="00DC130D"/>
    <w:rsid w:val="00E02C0E"/>
    <w:rsid w:val="00E103BB"/>
    <w:rsid w:val="00E35B3A"/>
    <w:rsid w:val="00E36B48"/>
    <w:rsid w:val="00E64703"/>
    <w:rsid w:val="00E71A67"/>
    <w:rsid w:val="00EB698A"/>
    <w:rsid w:val="00ED722C"/>
    <w:rsid w:val="00ED7CF2"/>
    <w:rsid w:val="00EF4125"/>
    <w:rsid w:val="00F0706C"/>
    <w:rsid w:val="00F12656"/>
    <w:rsid w:val="00F14EC5"/>
    <w:rsid w:val="00FB1331"/>
    <w:rsid w:val="00FD0231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E72"/>
  <w15:docId w15:val="{372CE4D0-1D03-434F-AECA-7C76B7B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98D"/>
  </w:style>
  <w:style w:type="paragraph" w:styleId="a8">
    <w:name w:val="footer"/>
    <w:basedOn w:val="a"/>
    <w:link w:val="a9"/>
    <w:uiPriority w:val="99"/>
    <w:unhideWhenUsed/>
    <w:rsid w:val="001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98D"/>
  </w:style>
  <w:style w:type="paragraph" w:styleId="aa">
    <w:name w:val="Balloon Text"/>
    <w:basedOn w:val="a"/>
    <w:link w:val="ab"/>
    <w:uiPriority w:val="99"/>
    <w:semiHidden/>
    <w:unhideWhenUsed/>
    <w:rsid w:val="00C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-feniks.ru/pages/2020/15-10/novyi/%D0%BF.%20%D0%9D%D0%BE%D0%B2%D1%8B%D0%B9,%20%D0%B4.8.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2016-05-23T06:49:00Z</cp:lastPrinted>
  <dcterms:created xsi:type="dcterms:W3CDTF">2020-10-22T08:55:00Z</dcterms:created>
  <dcterms:modified xsi:type="dcterms:W3CDTF">2020-10-22T08:55:00Z</dcterms:modified>
</cp:coreProperties>
</file>