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МО, </w:t>
      </w:r>
      <w:proofErr w:type="spellStart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г.о</w:t>
      </w:r>
      <w:proofErr w:type="spellEnd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Истра, д. Черная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 w:rsidR="00AE53C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AE53C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3356" w:rsidTr="00095F6E">
        <w:tc>
          <w:tcPr>
            <w:tcW w:w="709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3356" w:rsidRDefault="00AE53C0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E53C0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 xml:space="preserve">№ 1 С1-19 от 14.02.2019г. </w:t>
            </w:r>
          </w:p>
          <w:p w:rsidR="001E3356" w:rsidRPr="006D1246" w:rsidRDefault="00AE53C0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="001E3356"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1E3356" w:rsidRPr="006D124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  <w:r w:rsidR="00AE5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Черная,</w:t>
            </w:r>
          </w:p>
          <w:p w:rsidR="001E335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AE53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Солнечная, д. 1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1E3356" w:rsidRDefault="00E664A8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AE53C0">
                <w:rPr>
                  <w:rStyle w:val="a4"/>
                </w:rPr>
                <w:t>ул.Солнечная</w:t>
              </w:r>
              <w:proofErr w:type="spellEnd"/>
              <w:r w:rsidR="00AE53C0">
                <w:rPr>
                  <w:rStyle w:val="a4"/>
                </w:rPr>
                <w:t>, д.1, Протокол от 14.02.2019</w:t>
              </w:r>
            </w:hyperlink>
          </w:p>
        </w:tc>
      </w:tr>
    </w:tbl>
    <w:p w:rsidR="001E3356" w:rsidRPr="0061667C" w:rsidRDefault="001E3356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66274" w:rsidTr="001A741A">
        <w:tc>
          <w:tcPr>
            <w:tcW w:w="709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6274" w:rsidTr="001A741A">
        <w:tc>
          <w:tcPr>
            <w:tcW w:w="709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66274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22.03.2019г.</w:t>
            </w:r>
          </w:p>
        </w:tc>
      </w:tr>
      <w:tr w:rsidR="00C66274" w:rsidTr="001A741A">
        <w:tc>
          <w:tcPr>
            <w:tcW w:w="709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66274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С1-19 от 17.03.2019г. </w:t>
            </w:r>
          </w:p>
          <w:p w:rsidR="00C66274" w:rsidRPr="006D1246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C66274" w:rsidRPr="006D1246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Истра, д. Черная,</w:t>
            </w:r>
          </w:p>
          <w:p w:rsidR="00C66274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Солнечная, д. 1</w:t>
            </w:r>
          </w:p>
        </w:tc>
      </w:tr>
      <w:tr w:rsidR="00C66274" w:rsidTr="001A741A">
        <w:tc>
          <w:tcPr>
            <w:tcW w:w="709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C66274" w:rsidRPr="00587B1C" w:rsidRDefault="00C66274" w:rsidP="001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66274" w:rsidRPr="00587B1C" w:rsidRDefault="00C66274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C66274" w:rsidRDefault="00E664A8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C66274">
                <w:rPr>
                  <w:rStyle w:val="a4"/>
                </w:rPr>
                <w:t>ул.Солнечная</w:t>
              </w:r>
              <w:proofErr w:type="spellEnd"/>
              <w:r w:rsidR="00C66274">
                <w:rPr>
                  <w:rStyle w:val="a4"/>
                </w:rPr>
                <w:t>, д.1, Протокол от 17.03.2019</w:t>
              </w:r>
            </w:hyperlink>
          </w:p>
        </w:tc>
      </w:tr>
    </w:tbl>
    <w:p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44F22" w:rsidTr="00D957DB">
        <w:tc>
          <w:tcPr>
            <w:tcW w:w="709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44F22" w:rsidTr="00D957DB">
        <w:tc>
          <w:tcPr>
            <w:tcW w:w="709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44F22" w:rsidRPr="00587B1C" w:rsidRDefault="00644F22" w:rsidP="00D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44F22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15.05.2019г.</w:t>
            </w:r>
          </w:p>
        </w:tc>
      </w:tr>
      <w:tr w:rsidR="00644F22" w:rsidTr="00D957DB">
        <w:tc>
          <w:tcPr>
            <w:tcW w:w="709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644F22" w:rsidRPr="00587B1C" w:rsidRDefault="00644F22" w:rsidP="00D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44F22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664A8">
              <w:rPr>
                <w:rFonts w:ascii="Times New Roman" w:hAnsi="Times New Roman" w:cs="Times New Roman"/>
                <w:sz w:val="24"/>
                <w:szCs w:val="24"/>
              </w:rPr>
              <w:t>№ Е59-2 от 20.08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  <w:p w:rsidR="00644F22" w:rsidRPr="006D1246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644F22" w:rsidRPr="006D1246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Истра, д. Черная,</w:t>
            </w:r>
          </w:p>
          <w:p w:rsidR="00644F22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Европейская, д.59</w:t>
            </w:r>
          </w:p>
        </w:tc>
      </w:tr>
      <w:tr w:rsidR="00644F22" w:rsidTr="00D957DB">
        <w:tc>
          <w:tcPr>
            <w:tcW w:w="709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644F22" w:rsidRPr="00587B1C" w:rsidRDefault="00644F22" w:rsidP="00D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44F22" w:rsidRPr="00587B1C" w:rsidRDefault="00644F22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644F22" w:rsidRDefault="00E664A8" w:rsidP="00D9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ул. </w:t>
              </w:r>
              <w:proofErr w:type="gramStart"/>
              <w:r>
                <w:rPr>
                  <w:rStyle w:val="a4"/>
                </w:rPr>
                <w:t>Европейск</w:t>
              </w:r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я</w:t>
              </w:r>
              <w:proofErr w:type="gramEnd"/>
              <w:r>
                <w:rPr>
                  <w:rStyle w:val="a4"/>
                </w:rPr>
                <w:t>, д.59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20.08.2019г.</w:t>
              </w:r>
            </w:hyperlink>
          </w:p>
        </w:tc>
      </w:tr>
    </w:tbl>
    <w:p w:rsidR="001E3356" w:rsidRPr="0061667C" w:rsidRDefault="001E3356" w:rsidP="003C495F">
      <w:pPr>
        <w:rPr>
          <w:sz w:val="28"/>
          <w:szCs w:val="28"/>
        </w:rPr>
      </w:pPr>
    </w:p>
    <w:sectPr w:rsidR="001E3356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1144CA"/>
    <w:rsid w:val="001E3356"/>
    <w:rsid w:val="001E695A"/>
    <w:rsid w:val="00233D24"/>
    <w:rsid w:val="003120FC"/>
    <w:rsid w:val="0035610F"/>
    <w:rsid w:val="00392D6D"/>
    <w:rsid w:val="003C495F"/>
    <w:rsid w:val="00432033"/>
    <w:rsid w:val="004E03F0"/>
    <w:rsid w:val="00587B1C"/>
    <w:rsid w:val="0061667C"/>
    <w:rsid w:val="00634609"/>
    <w:rsid w:val="00644F22"/>
    <w:rsid w:val="00667E1B"/>
    <w:rsid w:val="00676D2D"/>
    <w:rsid w:val="00681998"/>
    <w:rsid w:val="006D35C1"/>
    <w:rsid w:val="00702361"/>
    <w:rsid w:val="007348A0"/>
    <w:rsid w:val="00750A75"/>
    <w:rsid w:val="007C7C66"/>
    <w:rsid w:val="008758FB"/>
    <w:rsid w:val="008C7D48"/>
    <w:rsid w:val="008F58E6"/>
    <w:rsid w:val="00986CAA"/>
    <w:rsid w:val="00A363DB"/>
    <w:rsid w:val="00AE53C0"/>
    <w:rsid w:val="00B152D7"/>
    <w:rsid w:val="00B544E0"/>
    <w:rsid w:val="00C02182"/>
    <w:rsid w:val="00C61C3F"/>
    <w:rsid w:val="00C66274"/>
    <w:rsid w:val="00D03401"/>
    <w:rsid w:val="00DB6A0C"/>
    <w:rsid w:val="00E664A8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-feniks.ru/pages/docs2/mmxix/05/2/euro5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ix/sol1.pdf" TargetMode="External"/><Relationship Id="rId5" Type="http://schemas.openxmlformats.org/officeDocument/2006/relationships/hyperlink" Target="http://uk-feniks.ru/pages/dolg/0319/protokol_N_1-19_ot_14.02.2019g._ul._solnechnaya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dcterms:created xsi:type="dcterms:W3CDTF">2019-08-29T12:35:00Z</dcterms:created>
  <dcterms:modified xsi:type="dcterms:W3CDTF">2019-08-29T12:35:00Z</dcterms:modified>
</cp:coreProperties>
</file>