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99D2" w14:textId="77777777" w:rsidR="00F0516B" w:rsidRPr="00F534A3" w:rsidRDefault="00107ECD" w:rsidP="00A508C2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  <w:u w:val="single"/>
        </w:rPr>
        <w:t>Форма 2.6</w:t>
      </w:r>
      <w:r w:rsidR="00370258">
        <w:rPr>
          <w:b/>
          <w:color w:val="0F243E" w:themeColor="text2" w:themeShade="80"/>
          <w:sz w:val="28"/>
          <w:szCs w:val="28"/>
        </w:rPr>
        <w:t xml:space="preserve"> </w:t>
      </w:r>
      <w:r w:rsidR="00A508C2" w:rsidRPr="00A508C2">
        <w:rPr>
          <w:b/>
          <w:color w:val="0F243E" w:themeColor="text2" w:themeShade="80"/>
          <w:sz w:val="28"/>
          <w:szCs w:val="28"/>
        </w:rPr>
        <w:t>Сведения о капитальном ремонте общего имущества в многоквартирном доме</w:t>
      </w:r>
      <w:r w:rsidR="00F534A3" w:rsidRPr="00F534A3">
        <w:rPr>
          <w:b/>
          <w:color w:val="0F243E" w:themeColor="text2" w:themeShade="80"/>
          <w:sz w:val="28"/>
          <w:szCs w:val="28"/>
        </w:rPr>
        <w:t xml:space="preserve"> </w:t>
      </w:r>
      <w:r w:rsidR="00CC5DA7">
        <w:rPr>
          <w:b/>
          <w:color w:val="0F243E" w:themeColor="text2" w:themeShade="80"/>
          <w:sz w:val="28"/>
          <w:szCs w:val="28"/>
        </w:rPr>
        <w:t xml:space="preserve">в </w:t>
      </w:r>
      <w:r w:rsidR="00EB4A34">
        <w:rPr>
          <w:b/>
          <w:color w:val="0F243E" w:themeColor="text2" w:themeShade="80"/>
          <w:sz w:val="28"/>
          <w:szCs w:val="28"/>
        </w:rPr>
        <w:t>МО</w:t>
      </w:r>
    </w:p>
    <w:p w14:paraId="15CD0268" w14:textId="77777777" w:rsidR="00A508C2" w:rsidRDefault="00A508C2" w:rsidP="00A508C2">
      <w:pPr>
        <w:jc w:val="center"/>
        <w:rPr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0"/>
        <w:gridCol w:w="3164"/>
        <w:gridCol w:w="23"/>
        <w:gridCol w:w="703"/>
        <w:gridCol w:w="3799"/>
      </w:tblGrid>
      <w:tr w:rsidR="00A508C2" w14:paraId="53CCF7A7" w14:textId="77777777" w:rsidTr="00B81390">
        <w:tc>
          <w:tcPr>
            <w:tcW w:w="1656" w:type="dxa"/>
            <w:gridSpan w:val="2"/>
          </w:tcPr>
          <w:p w14:paraId="74E1FFA8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 w:rsidRPr="00A508C2">
              <w:rPr>
                <w:sz w:val="24"/>
                <w:szCs w:val="24"/>
              </w:rPr>
              <w:t>№ п/п</w:t>
            </w:r>
          </w:p>
        </w:tc>
        <w:tc>
          <w:tcPr>
            <w:tcW w:w="3187" w:type="dxa"/>
            <w:gridSpan w:val="2"/>
          </w:tcPr>
          <w:p w14:paraId="1D19D2DC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703" w:type="dxa"/>
          </w:tcPr>
          <w:p w14:paraId="02BAFB19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799" w:type="dxa"/>
          </w:tcPr>
          <w:p w14:paraId="5A3F91E6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A508C2" w14:paraId="661A18DC" w14:textId="77777777" w:rsidTr="00B81390">
        <w:tc>
          <w:tcPr>
            <w:tcW w:w="1656" w:type="dxa"/>
            <w:gridSpan w:val="2"/>
          </w:tcPr>
          <w:p w14:paraId="79459D01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7" w:type="dxa"/>
            <w:gridSpan w:val="2"/>
          </w:tcPr>
          <w:p w14:paraId="7EA5194F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1EC8E5E9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C28D903" w14:textId="6CCE7880" w:rsidR="00A508C2" w:rsidRPr="00A508C2" w:rsidRDefault="00E9029D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D1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D17E0">
              <w:rPr>
                <w:sz w:val="24"/>
                <w:szCs w:val="24"/>
              </w:rPr>
              <w:t>.2016</w:t>
            </w:r>
            <w:r w:rsidR="00126471">
              <w:rPr>
                <w:sz w:val="24"/>
                <w:szCs w:val="24"/>
              </w:rPr>
              <w:t>г.</w:t>
            </w:r>
          </w:p>
        </w:tc>
      </w:tr>
      <w:tr w:rsidR="00A508C2" w14:paraId="22AFD9F9" w14:textId="77777777" w:rsidTr="009C2542">
        <w:tc>
          <w:tcPr>
            <w:tcW w:w="9345" w:type="dxa"/>
            <w:gridSpan w:val="6"/>
          </w:tcPr>
          <w:p w14:paraId="1238A8C9" w14:textId="77777777" w:rsidR="00A508C2" w:rsidRPr="00A508C2" w:rsidRDefault="00A508C2" w:rsidP="00A508C2">
            <w:pPr>
              <w:rPr>
                <w:b/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A508C2" w14:paraId="6524AC3B" w14:textId="77777777" w:rsidTr="00B81390">
        <w:tc>
          <w:tcPr>
            <w:tcW w:w="1656" w:type="dxa"/>
            <w:gridSpan w:val="2"/>
          </w:tcPr>
          <w:p w14:paraId="4F49ECB7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7" w:type="dxa"/>
            <w:gridSpan w:val="2"/>
          </w:tcPr>
          <w:p w14:paraId="620AF85A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59E686A9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BC8E5CC" w14:textId="77777777" w:rsidR="00A508C2" w:rsidRPr="00A508C2" w:rsidRDefault="00D472A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A508C2" w14:paraId="7BCEBE1F" w14:textId="77777777" w:rsidTr="00B81390">
        <w:tc>
          <w:tcPr>
            <w:tcW w:w="1656" w:type="dxa"/>
            <w:gridSpan w:val="2"/>
          </w:tcPr>
          <w:p w14:paraId="4AF04DA4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7" w:type="dxa"/>
            <w:gridSpan w:val="2"/>
          </w:tcPr>
          <w:p w14:paraId="7FDF703B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</w:t>
            </w:r>
            <w:r w:rsidR="00126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39E1779A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19B625A4" w14:textId="6D481F02" w:rsidR="00A508C2" w:rsidRPr="00A508C2" w:rsidRDefault="00D95EB3" w:rsidP="00E0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2DA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07</w:t>
            </w:r>
            <w:r w:rsidR="00D472A1">
              <w:rPr>
                <w:sz w:val="24"/>
                <w:szCs w:val="24"/>
              </w:rPr>
              <w:t xml:space="preserve"> коп. </w:t>
            </w:r>
          </w:p>
        </w:tc>
      </w:tr>
      <w:tr w:rsidR="00A508C2" w14:paraId="5E121D97" w14:textId="77777777" w:rsidTr="00B81390">
        <w:tc>
          <w:tcPr>
            <w:tcW w:w="1656" w:type="dxa"/>
            <w:gridSpan w:val="2"/>
          </w:tcPr>
          <w:p w14:paraId="45609848" w14:textId="77777777"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7" w:type="dxa"/>
            <w:gridSpan w:val="2"/>
          </w:tcPr>
          <w:p w14:paraId="25BEE716" w14:textId="77777777"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27B4042C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010C2E8" w14:textId="77777777" w:rsidR="00A508C2" w:rsidRPr="009C2542" w:rsidRDefault="00E059EF" w:rsidP="00EB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9C2542">
              <w:rPr>
                <w:sz w:val="24"/>
                <w:szCs w:val="24"/>
              </w:rPr>
              <w:t>№1</w:t>
            </w:r>
            <w:r w:rsidR="00EB4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 собрания собственников </w:t>
            </w:r>
            <w:r w:rsidR="007A5710">
              <w:rPr>
                <w:sz w:val="24"/>
                <w:szCs w:val="24"/>
              </w:rPr>
              <w:t xml:space="preserve">жилых </w:t>
            </w:r>
            <w:r>
              <w:rPr>
                <w:sz w:val="24"/>
                <w:szCs w:val="24"/>
              </w:rPr>
              <w:t>помещений</w:t>
            </w:r>
            <w:r w:rsidR="007A5710">
              <w:rPr>
                <w:sz w:val="24"/>
                <w:szCs w:val="24"/>
              </w:rPr>
              <w:t xml:space="preserve"> многоквартирного дома в форме очного голосования</w:t>
            </w:r>
            <w:r w:rsidR="00EB4A34">
              <w:rPr>
                <w:sz w:val="24"/>
                <w:szCs w:val="24"/>
              </w:rPr>
              <w:t xml:space="preserve"> </w:t>
            </w:r>
            <w:r w:rsidR="00EB4A34" w:rsidRPr="00FE4255">
              <w:rPr>
                <w:b/>
                <w:sz w:val="24"/>
                <w:szCs w:val="24"/>
              </w:rPr>
              <w:t>по адресу:</w:t>
            </w:r>
            <w:r w:rsidR="00EB4A34" w:rsidRPr="00FE4255">
              <w:rPr>
                <w:b/>
                <w:sz w:val="24"/>
                <w:szCs w:val="24"/>
                <w:u w:val="single"/>
              </w:rPr>
              <w:t xml:space="preserve"> ул. </w:t>
            </w:r>
            <w:r w:rsidR="009C2542" w:rsidRPr="00FE4255">
              <w:rPr>
                <w:b/>
                <w:sz w:val="24"/>
                <w:szCs w:val="24"/>
                <w:u w:val="single"/>
              </w:rPr>
              <w:t>Институтская, д.4</w:t>
            </w:r>
          </w:p>
        </w:tc>
      </w:tr>
      <w:tr w:rsidR="00A508C2" w14:paraId="039AF5A9" w14:textId="77777777" w:rsidTr="00B81390">
        <w:tc>
          <w:tcPr>
            <w:tcW w:w="1656" w:type="dxa"/>
            <w:gridSpan w:val="2"/>
          </w:tcPr>
          <w:p w14:paraId="7806057D" w14:textId="77777777"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7" w:type="dxa"/>
            <w:gridSpan w:val="2"/>
          </w:tcPr>
          <w:p w14:paraId="1A0D923C" w14:textId="77777777"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15AFCB29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411A2B0" w14:textId="77777777" w:rsidR="00A508C2" w:rsidRPr="00A508C2" w:rsidRDefault="00B81390" w:rsidP="007E09C8">
            <w:pPr>
              <w:rPr>
                <w:sz w:val="24"/>
                <w:szCs w:val="24"/>
              </w:rPr>
            </w:pPr>
            <w:hyperlink r:id="rId4" w:history="1">
              <w:r w:rsidR="009C2542">
                <w:t xml:space="preserve"> </w:t>
              </w:r>
              <w:hyperlink r:id="rId5" w:history="1">
                <w:r w:rsidR="009C2542">
                  <w:rPr>
                    <w:rStyle w:val="a4"/>
                  </w:rPr>
                  <w:t>Протокол от 28.08.2016</w:t>
                </w:r>
              </w:hyperlink>
              <w:r w:rsidR="009C2542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(</w:t>
              </w:r>
              <w:proofErr w:type="spellStart"/>
              <w:proofErr w:type="gramStart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кап.ремонт</w:t>
              </w:r>
              <w:proofErr w:type="spellEnd"/>
              <w:proofErr w:type="gramEnd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)</w:t>
              </w:r>
            </w:hyperlink>
          </w:p>
        </w:tc>
      </w:tr>
      <w:tr w:rsidR="00B7399B" w14:paraId="2217B713" w14:textId="77777777" w:rsidTr="00B7399B">
        <w:tc>
          <w:tcPr>
            <w:tcW w:w="9345" w:type="dxa"/>
            <w:gridSpan w:val="6"/>
            <w:shd w:val="clear" w:color="auto" w:fill="DBE5F1" w:themeFill="accent1" w:themeFillTint="33"/>
          </w:tcPr>
          <w:p w14:paraId="6ACEFEF4" w14:textId="77777777" w:rsidR="00B7399B" w:rsidRDefault="00B7399B" w:rsidP="007E09C8"/>
        </w:tc>
      </w:tr>
      <w:tr w:rsidR="00B7399B" w14:paraId="6EB8FA4E" w14:textId="77777777" w:rsidTr="00B81390">
        <w:tc>
          <w:tcPr>
            <w:tcW w:w="1656" w:type="dxa"/>
            <w:gridSpan w:val="2"/>
          </w:tcPr>
          <w:p w14:paraId="02D7250E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87" w:type="dxa"/>
            <w:gridSpan w:val="2"/>
          </w:tcPr>
          <w:p w14:paraId="12B532B3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4C66C1BD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D234FCC" w14:textId="3AD957B8" w:rsidR="00B7399B" w:rsidRPr="00A508C2" w:rsidRDefault="00E9029D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39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7399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7399B">
              <w:rPr>
                <w:sz w:val="24"/>
                <w:szCs w:val="24"/>
              </w:rPr>
              <w:t>г.</w:t>
            </w:r>
          </w:p>
        </w:tc>
      </w:tr>
      <w:tr w:rsidR="00B7399B" w14:paraId="22D3FC36" w14:textId="77777777" w:rsidTr="00B81390">
        <w:tc>
          <w:tcPr>
            <w:tcW w:w="9345" w:type="dxa"/>
            <w:gridSpan w:val="6"/>
          </w:tcPr>
          <w:p w14:paraId="49678130" w14:textId="77777777" w:rsidR="00B7399B" w:rsidRDefault="00B7399B" w:rsidP="00B7399B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7399B" w14:paraId="5BA1A7D9" w14:textId="77777777" w:rsidTr="00B81390">
        <w:tc>
          <w:tcPr>
            <w:tcW w:w="1656" w:type="dxa"/>
            <w:gridSpan w:val="2"/>
          </w:tcPr>
          <w:p w14:paraId="397F5B11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87" w:type="dxa"/>
            <w:gridSpan w:val="2"/>
          </w:tcPr>
          <w:p w14:paraId="65D55E89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459892EC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094949D2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7399B" w14:paraId="318B7098" w14:textId="77777777" w:rsidTr="00B81390">
        <w:tc>
          <w:tcPr>
            <w:tcW w:w="1656" w:type="dxa"/>
            <w:gridSpan w:val="2"/>
          </w:tcPr>
          <w:p w14:paraId="63B11043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87" w:type="dxa"/>
            <w:gridSpan w:val="2"/>
          </w:tcPr>
          <w:p w14:paraId="1AC9D1C7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4B81874C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43305DCE" w14:textId="1509E470" w:rsidR="00B7399B" w:rsidRPr="00A508C2" w:rsidRDefault="00D95EB3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399B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07</w:t>
            </w:r>
            <w:r w:rsidR="00B7399B">
              <w:rPr>
                <w:sz w:val="24"/>
                <w:szCs w:val="24"/>
              </w:rPr>
              <w:t xml:space="preserve"> коп. </w:t>
            </w:r>
          </w:p>
        </w:tc>
      </w:tr>
      <w:tr w:rsidR="00B7399B" w14:paraId="4440777F" w14:textId="77777777" w:rsidTr="00B81390">
        <w:tc>
          <w:tcPr>
            <w:tcW w:w="1656" w:type="dxa"/>
            <w:gridSpan w:val="2"/>
          </w:tcPr>
          <w:p w14:paraId="4D6B3901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87" w:type="dxa"/>
            <w:gridSpan w:val="2"/>
          </w:tcPr>
          <w:p w14:paraId="2576C7A3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58D57DBF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145F7CF" w14:textId="77777777" w:rsidR="00B7399B" w:rsidRPr="00B7399B" w:rsidRDefault="00B7399B" w:rsidP="00B739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выбора способа формирования фонда капитального ремонта многоквартирного дома на </w:t>
            </w:r>
            <w:r>
              <w:rPr>
                <w:sz w:val="24"/>
                <w:szCs w:val="24"/>
              </w:rPr>
              <w:lastRenderedPageBreak/>
              <w:t xml:space="preserve">специальном счете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>ул. Европейская, д.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B7399B" w14:paraId="5AEF6C64" w14:textId="77777777" w:rsidTr="00B81390">
        <w:tc>
          <w:tcPr>
            <w:tcW w:w="1656" w:type="dxa"/>
            <w:gridSpan w:val="2"/>
          </w:tcPr>
          <w:p w14:paraId="78351EEC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87" w:type="dxa"/>
            <w:gridSpan w:val="2"/>
          </w:tcPr>
          <w:p w14:paraId="28F03122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2199A053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DA841C2" w14:textId="77777777" w:rsidR="00B7399B" w:rsidRPr="00A508C2" w:rsidRDefault="00B81390" w:rsidP="00B7399B">
            <w:pPr>
              <w:rPr>
                <w:sz w:val="24"/>
                <w:szCs w:val="24"/>
              </w:rPr>
            </w:pPr>
            <w:hyperlink r:id="rId6" w:history="1">
              <w:r w:rsidR="0044582C">
                <w:rPr>
                  <w:rStyle w:val="a4"/>
                </w:rPr>
                <w:t xml:space="preserve">Протокол№ Е3-04 от 08.10.2015 </w:t>
              </w:r>
            </w:hyperlink>
          </w:p>
        </w:tc>
      </w:tr>
      <w:tr w:rsidR="00C50417" w14:paraId="568B80AD" w14:textId="77777777" w:rsidTr="000225F9">
        <w:tc>
          <w:tcPr>
            <w:tcW w:w="9345" w:type="dxa"/>
            <w:gridSpan w:val="6"/>
            <w:shd w:val="clear" w:color="auto" w:fill="DBE5F1" w:themeFill="accent1" w:themeFillTint="33"/>
          </w:tcPr>
          <w:p w14:paraId="2E1E2C05" w14:textId="77777777" w:rsidR="00C50417" w:rsidRDefault="00C50417" w:rsidP="007E09C8"/>
        </w:tc>
      </w:tr>
      <w:tr w:rsidR="00C50417" w14:paraId="2ED3B3BC" w14:textId="77777777" w:rsidTr="00B81390">
        <w:tc>
          <w:tcPr>
            <w:tcW w:w="1656" w:type="dxa"/>
            <w:gridSpan w:val="2"/>
          </w:tcPr>
          <w:p w14:paraId="40D443EA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2A3E4465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31D2AF1C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A948588" w14:textId="626C8B35" w:rsidR="00C50417" w:rsidRPr="00A508C2" w:rsidRDefault="00E9029D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504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C5041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C50417">
              <w:rPr>
                <w:sz w:val="24"/>
                <w:szCs w:val="24"/>
              </w:rPr>
              <w:t>г.</w:t>
            </w:r>
          </w:p>
        </w:tc>
      </w:tr>
      <w:tr w:rsidR="00C50417" w14:paraId="2972E976" w14:textId="77777777" w:rsidTr="00B81390">
        <w:tc>
          <w:tcPr>
            <w:tcW w:w="9345" w:type="dxa"/>
            <w:gridSpan w:val="6"/>
          </w:tcPr>
          <w:p w14:paraId="0AA2FA8F" w14:textId="77777777" w:rsidR="00C50417" w:rsidRDefault="00C50417" w:rsidP="00C50417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C50417" w14:paraId="2B809A82" w14:textId="77777777" w:rsidTr="00B81390">
        <w:tc>
          <w:tcPr>
            <w:tcW w:w="1656" w:type="dxa"/>
            <w:gridSpan w:val="2"/>
          </w:tcPr>
          <w:p w14:paraId="38731F78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338B2300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7BCA79C2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1AE019D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C50417" w14:paraId="0EF74B6F" w14:textId="77777777" w:rsidTr="00B81390">
        <w:tc>
          <w:tcPr>
            <w:tcW w:w="1656" w:type="dxa"/>
            <w:gridSpan w:val="2"/>
          </w:tcPr>
          <w:p w14:paraId="7FB44916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4264C55B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2EF41158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644A3C47" w14:textId="1CA6AFF0" w:rsidR="00C50417" w:rsidRPr="00A508C2" w:rsidRDefault="00D95EB3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0417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</w:t>
            </w:r>
            <w:r w:rsidR="00C50417">
              <w:rPr>
                <w:sz w:val="24"/>
                <w:szCs w:val="24"/>
              </w:rPr>
              <w:t xml:space="preserve"> коп. </w:t>
            </w:r>
          </w:p>
        </w:tc>
      </w:tr>
      <w:tr w:rsidR="00C50417" w14:paraId="4A105DBC" w14:textId="77777777" w:rsidTr="00B81390">
        <w:tc>
          <w:tcPr>
            <w:tcW w:w="1656" w:type="dxa"/>
            <w:gridSpan w:val="2"/>
          </w:tcPr>
          <w:p w14:paraId="40159A6B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17D1E473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6A35C0A1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B2BCAD0" w14:textId="77777777" w:rsidR="00C50417" w:rsidRPr="009C254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выбора способа формирования фонда капитального </w:t>
            </w:r>
            <w:proofErr w:type="gramStart"/>
            <w:r>
              <w:rPr>
                <w:sz w:val="24"/>
                <w:szCs w:val="24"/>
              </w:rPr>
              <w:t>ремонта  многоквартирного</w:t>
            </w:r>
            <w:proofErr w:type="gramEnd"/>
            <w:r>
              <w:rPr>
                <w:sz w:val="24"/>
                <w:szCs w:val="24"/>
              </w:rPr>
              <w:t xml:space="preserve"> дома на специальном счете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>ул. Европейская, д.10</w:t>
            </w:r>
          </w:p>
        </w:tc>
      </w:tr>
      <w:tr w:rsidR="00C50417" w14:paraId="6DF59C94" w14:textId="77777777" w:rsidTr="00B81390">
        <w:tc>
          <w:tcPr>
            <w:tcW w:w="1656" w:type="dxa"/>
            <w:gridSpan w:val="2"/>
          </w:tcPr>
          <w:p w14:paraId="70E8DCC5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306A6BDA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7DB84E74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2A6A430" w14:textId="77777777" w:rsidR="00C50417" w:rsidRPr="00A508C2" w:rsidRDefault="00B81390" w:rsidP="00C50417">
            <w:pPr>
              <w:rPr>
                <w:sz w:val="24"/>
                <w:szCs w:val="24"/>
              </w:rPr>
            </w:pPr>
            <w:hyperlink r:id="rId7" w:history="1">
              <w:r w:rsidR="0044582C">
                <w:rPr>
                  <w:rStyle w:val="a4"/>
                </w:rPr>
                <w:t>Протокол от 12.09.2015г.</w:t>
              </w:r>
            </w:hyperlink>
          </w:p>
        </w:tc>
      </w:tr>
      <w:tr w:rsidR="00F5635E" w14:paraId="395822B5" w14:textId="77777777" w:rsidTr="00F5635E">
        <w:tc>
          <w:tcPr>
            <w:tcW w:w="9345" w:type="dxa"/>
            <w:gridSpan w:val="6"/>
            <w:shd w:val="clear" w:color="auto" w:fill="DBE5F1" w:themeFill="accent1" w:themeFillTint="33"/>
          </w:tcPr>
          <w:p w14:paraId="0284BD20" w14:textId="77777777" w:rsidR="00F5635E" w:rsidRDefault="00F5635E" w:rsidP="00C50417">
            <w:pPr>
              <w:rPr>
                <w:sz w:val="24"/>
                <w:szCs w:val="24"/>
              </w:rPr>
            </w:pPr>
          </w:p>
        </w:tc>
      </w:tr>
      <w:tr w:rsidR="00F5635E" w14:paraId="24D98A10" w14:textId="77777777" w:rsidTr="00B81390">
        <w:tc>
          <w:tcPr>
            <w:tcW w:w="1656" w:type="dxa"/>
            <w:gridSpan w:val="2"/>
          </w:tcPr>
          <w:p w14:paraId="0538486F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5B3F8A29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2FA43DCF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AE3EBCA" w14:textId="67219800" w:rsidR="00F5635E" w:rsidRPr="00A508C2" w:rsidRDefault="00E9029D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6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F5635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F5635E">
              <w:rPr>
                <w:sz w:val="24"/>
                <w:szCs w:val="24"/>
              </w:rPr>
              <w:t>г.</w:t>
            </w:r>
          </w:p>
        </w:tc>
      </w:tr>
      <w:tr w:rsidR="00F5635E" w14:paraId="2FC5175B" w14:textId="77777777" w:rsidTr="00B81390">
        <w:tc>
          <w:tcPr>
            <w:tcW w:w="9345" w:type="dxa"/>
            <w:gridSpan w:val="6"/>
          </w:tcPr>
          <w:p w14:paraId="48924DF2" w14:textId="77777777" w:rsidR="00F5635E" w:rsidRDefault="00F5635E" w:rsidP="00F5635E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F5635E" w14:paraId="0EE7D8EF" w14:textId="77777777" w:rsidTr="00B81390">
        <w:tc>
          <w:tcPr>
            <w:tcW w:w="1656" w:type="dxa"/>
            <w:gridSpan w:val="2"/>
          </w:tcPr>
          <w:p w14:paraId="371DBAC0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0A92368A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2642F6FE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20A4437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F5635E" w14:paraId="26141D91" w14:textId="77777777" w:rsidTr="00B81390">
        <w:tc>
          <w:tcPr>
            <w:tcW w:w="1656" w:type="dxa"/>
            <w:gridSpan w:val="2"/>
          </w:tcPr>
          <w:p w14:paraId="6F7A127A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3923C15D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2BBDEE1E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3064CCDE" w14:textId="4066E589" w:rsidR="00F5635E" w:rsidRPr="00A508C2" w:rsidRDefault="00D95EB3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635E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07</w:t>
            </w:r>
            <w:r w:rsidR="00F5635E">
              <w:rPr>
                <w:sz w:val="24"/>
                <w:szCs w:val="24"/>
              </w:rPr>
              <w:t xml:space="preserve"> коп. </w:t>
            </w:r>
          </w:p>
        </w:tc>
      </w:tr>
      <w:tr w:rsidR="00F5635E" w14:paraId="3B184EAE" w14:textId="77777777" w:rsidTr="00B81390">
        <w:tc>
          <w:tcPr>
            <w:tcW w:w="1656" w:type="dxa"/>
            <w:gridSpan w:val="2"/>
          </w:tcPr>
          <w:p w14:paraId="6CBF1100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78FC1838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7A3A19D8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1FE7D44" w14:textId="77777777" w:rsidR="00F5635E" w:rsidRPr="009C254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выбора способа формирования фонда капитального </w:t>
            </w:r>
            <w:proofErr w:type="gramStart"/>
            <w:r>
              <w:rPr>
                <w:sz w:val="24"/>
                <w:szCs w:val="24"/>
              </w:rPr>
              <w:t>ремонта  многоквартирного</w:t>
            </w:r>
            <w:proofErr w:type="gramEnd"/>
            <w:r>
              <w:rPr>
                <w:sz w:val="24"/>
                <w:szCs w:val="24"/>
              </w:rPr>
              <w:t xml:space="preserve"> дома на </w:t>
            </w:r>
            <w:r>
              <w:rPr>
                <w:sz w:val="24"/>
                <w:szCs w:val="24"/>
              </w:rPr>
              <w:lastRenderedPageBreak/>
              <w:t xml:space="preserve">специальном счете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>ул. Европейская, д.</w:t>
            </w:r>
            <w:r>
              <w:rPr>
                <w:b/>
                <w:sz w:val="24"/>
                <w:szCs w:val="24"/>
                <w:u w:val="single"/>
              </w:rPr>
              <w:t>27</w:t>
            </w:r>
          </w:p>
        </w:tc>
      </w:tr>
      <w:tr w:rsidR="00F5635E" w14:paraId="36CA6AB9" w14:textId="77777777" w:rsidTr="00B81390">
        <w:tc>
          <w:tcPr>
            <w:tcW w:w="1656" w:type="dxa"/>
            <w:gridSpan w:val="2"/>
          </w:tcPr>
          <w:p w14:paraId="2E8F2CCC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F5635E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45B661CE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00D2F18F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3789A6A2" w14:textId="77777777" w:rsidR="00F5635E" w:rsidRPr="00A508C2" w:rsidRDefault="00B81390" w:rsidP="00F5635E">
            <w:pPr>
              <w:rPr>
                <w:sz w:val="24"/>
                <w:szCs w:val="24"/>
              </w:rPr>
            </w:pPr>
            <w:hyperlink r:id="rId8" w:history="1">
              <w:r w:rsidR="0044582C">
                <w:rPr>
                  <w:rStyle w:val="a4"/>
                </w:rPr>
                <w:t>Протокол от 08.08.2015г.</w:t>
              </w:r>
            </w:hyperlink>
          </w:p>
        </w:tc>
      </w:tr>
      <w:tr w:rsidR="000225F9" w14:paraId="06B102DC" w14:textId="77777777" w:rsidTr="000225F9">
        <w:tc>
          <w:tcPr>
            <w:tcW w:w="9345" w:type="dxa"/>
            <w:gridSpan w:val="6"/>
            <w:shd w:val="clear" w:color="auto" w:fill="DBE5F1" w:themeFill="accent1" w:themeFillTint="33"/>
          </w:tcPr>
          <w:p w14:paraId="0E6D004B" w14:textId="77777777" w:rsidR="000225F9" w:rsidRDefault="000225F9" w:rsidP="00C50417">
            <w:pPr>
              <w:rPr>
                <w:sz w:val="24"/>
                <w:szCs w:val="24"/>
              </w:rPr>
            </w:pPr>
          </w:p>
        </w:tc>
      </w:tr>
      <w:tr w:rsidR="000225F9" w14:paraId="075BEBA3" w14:textId="77777777" w:rsidTr="00B81390">
        <w:tc>
          <w:tcPr>
            <w:tcW w:w="1656" w:type="dxa"/>
            <w:gridSpan w:val="2"/>
          </w:tcPr>
          <w:p w14:paraId="4FC75B95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2E113CAB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66514848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574EDC07" w14:textId="0DC02AB3" w:rsidR="000225F9" w:rsidRPr="00A508C2" w:rsidRDefault="00E9029D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4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A41A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2A41A4">
              <w:rPr>
                <w:sz w:val="24"/>
                <w:szCs w:val="24"/>
              </w:rPr>
              <w:t>г.</w:t>
            </w:r>
          </w:p>
        </w:tc>
      </w:tr>
      <w:tr w:rsidR="000225F9" w14:paraId="730E7AF8" w14:textId="77777777" w:rsidTr="00B81390">
        <w:tc>
          <w:tcPr>
            <w:tcW w:w="9345" w:type="dxa"/>
            <w:gridSpan w:val="6"/>
          </w:tcPr>
          <w:p w14:paraId="6C6B7FB0" w14:textId="77777777" w:rsidR="000225F9" w:rsidRDefault="000225F9" w:rsidP="000225F9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225F9" w14:paraId="0D9B0F37" w14:textId="77777777" w:rsidTr="00B81390">
        <w:tc>
          <w:tcPr>
            <w:tcW w:w="1656" w:type="dxa"/>
            <w:gridSpan w:val="2"/>
          </w:tcPr>
          <w:p w14:paraId="0D907C00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7AF1C1DF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27A778DB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5ED43250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225F9" w14:paraId="12D359FE" w14:textId="77777777" w:rsidTr="00B81390">
        <w:tc>
          <w:tcPr>
            <w:tcW w:w="1656" w:type="dxa"/>
            <w:gridSpan w:val="2"/>
          </w:tcPr>
          <w:p w14:paraId="10A376E4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6A14CE5C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3B3D8ED7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439DABC4" w14:textId="606EA4FA" w:rsidR="000225F9" w:rsidRPr="00A508C2" w:rsidRDefault="00D95EB3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25F9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07</w:t>
            </w:r>
            <w:r w:rsidR="000225F9">
              <w:rPr>
                <w:sz w:val="24"/>
                <w:szCs w:val="24"/>
              </w:rPr>
              <w:t xml:space="preserve"> коп. </w:t>
            </w:r>
          </w:p>
        </w:tc>
      </w:tr>
      <w:tr w:rsidR="000225F9" w14:paraId="7C8956C1" w14:textId="77777777" w:rsidTr="00B81390">
        <w:tc>
          <w:tcPr>
            <w:tcW w:w="1656" w:type="dxa"/>
            <w:gridSpan w:val="2"/>
          </w:tcPr>
          <w:p w14:paraId="51302C4E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40208DAB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3BE7B116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2817C46" w14:textId="77777777" w:rsidR="000225F9" w:rsidRPr="00B7399B" w:rsidRDefault="00A20CB1" w:rsidP="000225F9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выбора способа формирования фонда капитального </w:t>
            </w:r>
            <w:proofErr w:type="gramStart"/>
            <w:r w:rsidRPr="00B7399B">
              <w:rPr>
                <w:sz w:val="24"/>
                <w:szCs w:val="24"/>
              </w:rPr>
              <w:t>ремонта  многоквартирного</w:t>
            </w:r>
            <w:proofErr w:type="gramEnd"/>
            <w:r w:rsidRPr="00B7399B">
              <w:rPr>
                <w:sz w:val="24"/>
                <w:szCs w:val="24"/>
              </w:rPr>
              <w:t xml:space="preserve"> </w:t>
            </w:r>
            <w:r w:rsidR="000225F9" w:rsidRPr="00B7399B">
              <w:rPr>
                <w:b/>
                <w:sz w:val="24"/>
                <w:szCs w:val="24"/>
              </w:rPr>
              <w:t>по адресу:</w:t>
            </w:r>
            <w:r w:rsidR="000225F9" w:rsidRPr="00B7399B">
              <w:rPr>
                <w:sz w:val="24"/>
                <w:szCs w:val="24"/>
                <w:u w:val="single"/>
              </w:rPr>
              <w:t xml:space="preserve"> </w:t>
            </w:r>
            <w:r w:rsidR="000225F9" w:rsidRPr="00B7399B">
              <w:rPr>
                <w:b/>
                <w:sz w:val="24"/>
                <w:szCs w:val="24"/>
                <w:u w:val="single"/>
              </w:rPr>
              <w:t>ул. Европейская, д.47</w:t>
            </w:r>
          </w:p>
        </w:tc>
      </w:tr>
      <w:tr w:rsidR="000225F9" w14:paraId="53F032B6" w14:textId="77777777" w:rsidTr="00B81390">
        <w:tc>
          <w:tcPr>
            <w:tcW w:w="1656" w:type="dxa"/>
            <w:gridSpan w:val="2"/>
          </w:tcPr>
          <w:p w14:paraId="3BD21556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05895B63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0183A1F6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31E9084D" w14:textId="77777777" w:rsidR="000225F9" w:rsidRPr="00A508C2" w:rsidRDefault="00B81390" w:rsidP="000225F9">
            <w:pPr>
              <w:rPr>
                <w:sz w:val="24"/>
                <w:szCs w:val="24"/>
              </w:rPr>
            </w:pPr>
            <w:hyperlink r:id="rId9" w:history="1">
              <w:r w:rsidR="0044582C">
                <w:rPr>
                  <w:rStyle w:val="a4"/>
                </w:rPr>
                <w:t>Протокол от 11.09.2015г.</w:t>
              </w:r>
            </w:hyperlink>
          </w:p>
        </w:tc>
      </w:tr>
      <w:tr w:rsidR="00FE4255" w14:paraId="793D4DFF" w14:textId="77777777" w:rsidTr="00FE4255">
        <w:tc>
          <w:tcPr>
            <w:tcW w:w="9345" w:type="dxa"/>
            <w:gridSpan w:val="6"/>
            <w:shd w:val="clear" w:color="auto" w:fill="DBE5F1" w:themeFill="accent1" w:themeFillTint="33"/>
          </w:tcPr>
          <w:p w14:paraId="40D6530F" w14:textId="77777777" w:rsidR="00FE4255" w:rsidRDefault="00FE4255" w:rsidP="000225F9">
            <w:pPr>
              <w:rPr>
                <w:sz w:val="24"/>
                <w:szCs w:val="24"/>
              </w:rPr>
            </w:pPr>
          </w:p>
        </w:tc>
      </w:tr>
      <w:tr w:rsidR="00FE4255" w14:paraId="56F8F598" w14:textId="77777777" w:rsidTr="00B81390">
        <w:tc>
          <w:tcPr>
            <w:tcW w:w="1656" w:type="dxa"/>
            <w:gridSpan w:val="2"/>
          </w:tcPr>
          <w:p w14:paraId="3FE630E3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7CEE5B0A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5F278205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09B3EF88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30.05.2016г.</w:t>
            </w:r>
          </w:p>
        </w:tc>
      </w:tr>
      <w:tr w:rsidR="00FE4255" w14:paraId="22682950" w14:textId="77777777" w:rsidTr="00B81390">
        <w:tc>
          <w:tcPr>
            <w:tcW w:w="9345" w:type="dxa"/>
            <w:gridSpan w:val="6"/>
          </w:tcPr>
          <w:p w14:paraId="27F2A31C" w14:textId="77777777" w:rsidR="00FE4255" w:rsidRDefault="00FE4255" w:rsidP="00FE4255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FE4255" w14:paraId="171E8DE0" w14:textId="77777777" w:rsidTr="00B81390">
        <w:tc>
          <w:tcPr>
            <w:tcW w:w="1656" w:type="dxa"/>
            <w:gridSpan w:val="2"/>
          </w:tcPr>
          <w:p w14:paraId="1105A820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210F80BC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6ACA6D1C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2C8A994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FE4255" w14:paraId="609F3654" w14:textId="77777777" w:rsidTr="00B81390">
        <w:tc>
          <w:tcPr>
            <w:tcW w:w="1656" w:type="dxa"/>
            <w:gridSpan w:val="2"/>
          </w:tcPr>
          <w:p w14:paraId="0A358EA3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43ADC8E6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7D00F68B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28FF2E48" w14:textId="6DAA2CF0" w:rsidR="00FE4255" w:rsidRPr="00A508C2" w:rsidRDefault="00D95EB3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4255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07</w:t>
            </w:r>
            <w:r w:rsidR="00FE4255">
              <w:rPr>
                <w:sz w:val="24"/>
                <w:szCs w:val="24"/>
              </w:rPr>
              <w:t xml:space="preserve"> коп. </w:t>
            </w:r>
          </w:p>
        </w:tc>
      </w:tr>
      <w:tr w:rsidR="00FE4255" w14:paraId="2327229D" w14:textId="77777777" w:rsidTr="00B81390">
        <w:tc>
          <w:tcPr>
            <w:tcW w:w="1656" w:type="dxa"/>
            <w:gridSpan w:val="2"/>
          </w:tcPr>
          <w:p w14:paraId="56F41ADE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6DB79521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36E11511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3F1ED3D" w14:textId="77777777" w:rsidR="00FE4255" w:rsidRPr="00724506" w:rsidRDefault="00FE4255" w:rsidP="00FE4255">
            <w:pPr>
              <w:rPr>
                <w:sz w:val="24"/>
                <w:szCs w:val="24"/>
                <w:lang w:val="en-US"/>
              </w:rPr>
            </w:pPr>
            <w:r w:rsidRPr="00B7399B"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b/>
                <w:sz w:val="24"/>
                <w:szCs w:val="24"/>
                <w:u w:val="single"/>
              </w:rPr>
              <w:t>Солнечная, д.</w:t>
            </w:r>
            <w:r w:rsidR="00724506">
              <w:rPr>
                <w:b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FE4255" w14:paraId="229C713E" w14:textId="77777777" w:rsidTr="00B81390">
        <w:tc>
          <w:tcPr>
            <w:tcW w:w="1656" w:type="dxa"/>
            <w:gridSpan w:val="2"/>
          </w:tcPr>
          <w:p w14:paraId="2F67B8C7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392878AB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60AA11CF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77A1C4B" w14:textId="77777777" w:rsidR="00FE4255" w:rsidRPr="00A508C2" w:rsidRDefault="00B81390" w:rsidP="00FE4255">
            <w:pPr>
              <w:rPr>
                <w:sz w:val="24"/>
                <w:szCs w:val="24"/>
              </w:rPr>
            </w:pPr>
            <w:hyperlink r:id="rId10" w:history="1">
              <w:r w:rsidR="00BB240F">
                <w:rPr>
                  <w:rStyle w:val="a4"/>
                </w:rPr>
                <w:t>Протокол от 25.05.2016г.</w:t>
              </w:r>
            </w:hyperlink>
          </w:p>
        </w:tc>
      </w:tr>
      <w:tr w:rsidR="00C50417" w14:paraId="34E823AB" w14:textId="77777777" w:rsidTr="000225F9">
        <w:tc>
          <w:tcPr>
            <w:tcW w:w="9345" w:type="dxa"/>
            <w:gridSpan w:val="6"/>
            <w:shd w:val="clear" w:color="auto" w:fill="DBE5F1" w:themeFill="accent1" w:themeFillTint="33"/>
          </w:tcPr>
          <w:p w14:paraId="66B12512" w14:textId="77777777" w:rsidR="00C50417" w:rsidRDefault="00C50417" w:rsidP="00C50417">
            <w:pPr>
              <w:rPr>
                <w:sz w:val="24"/>
                <w:szCs w:val="24"/>
              </w:rPr>
            </w:pPr>
          </w:p>
        </w:tc>
      </w:tr>
      <w:tr w:rsidR="00C50417" w14:paraId="13425100" w14:textId="77777777" w:rsidTr="00B81390">
        <w:tc>
          <w:tcPr>
            <w:tcW w:w="1656" w:type="dxa"/>
            <w:gridSpan w:val="2"/>
          </w:tcPr>
          <w:p w14:paraId="48AD21D3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  <w:r w:rsidR="00C50417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34F7792A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14F00E1C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585A1772" w14:textId="224C18FF" w:rsidR="00C50417" w:rsidRPr="00A508C2" w:rsidRDefault="00E9029D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41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2A41A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2A41A4">
              <w:rPr>
                <w:sz w:val="24"/>
                <w:szCs w:val="24"/>
              </w:rPr>
              <w:t>г.</w:t>
            </w:r>
          </w:p>
        </w:tc>
      </w:tr>
      <w:tr w:rsidR="00C50417" w14:paraId="55F31111" w14:textId="77777777" w:rsidTr="00B81390">
        <w:tc>
          <w:tcPr>
            <w:tcW w:w="9345" w:type="dxa"/>
            <w:gridSpan w:val="6"/>
          </w:tcPr>
          <w:p w14:paraId="722A25A5" w14:textId="77777777" w:rsidR="00C50417" w:rsidRDefault="00C50417" w:rsidP="00C50417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C50417" w14:paraId="56EDF62F" w14:textId="77777777" w:rsidTr="00B81390">
        <w:tc>
          <w:tcPr>
            <w:tcW w:w="1656" w:type="dxa"/>
            <w:gridSpan w:val="2"/>
          </w:tcPr>
          <w:p w14:paraId="68E2A931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5A81ABD8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3BAA5EA7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1FDF6B3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C50417" w14:paraId="5DCD62A5" w14:textId="77777777" w:rsidTr="00B81390">
        <w:tc>
          <w:tcPr>
            <w:tcW w:w="1656" w:type="dxa"/>
            <w:gridSpan w:val="2"/>
          </w:tcPr>
          <w:p w14:paraId="020A5C05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6278D15B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500469F9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54626519" w14:textId="33E6385E" w:rsidR="00C50417" w:rsidRPr="00A508C2" w:rsidRDefault="00D95EB3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0417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07</w:t>
            </w:r>
            <w:r w:rsidR="00C50417">
              <w:rPr>
                <w:sz w:val="24"/>
                <w:szCs w:val="24"/>
              </w:rPr>
              <w:t xml:space="preserve"> коп. </w:t>
            </w:r>
          </w:p>
        </w:tc>
      </w:tr>
      <w:tr w:rsidR="00C50417" w14:paraId="74F2B35A" w14:textId="77777777" w:rsidTr="00B81390">
        <w:tc>
          <w:tcPr>
            <w:tcW w:w="1656" w:type="dxa"/>
            <w:gridSpan w:val="2"/>
          </w:tcPr>
          <w:p w14:paraId="2B4E49BB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756F5316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4AD3701F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C813C4A" w14:textId="77777777" w:rsidR="00C50417" w:rsidRPr="009C2542" w:rsidRDefault="002A41A4" w:rsidP="00C50417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выбора способа формирования фонда капитального </w:t>
            </w:r>
            <w:proofErr w:type="gramStart"/>
            <w:r w:rsidRPr="00B7399B">
              <w:rPr>
                <w:sz w:val="24"/>
                <w:szCs w:val="24"/>
              </w:rPr>
              <w:t>ремонта  многоквартирного</w:t>
            </w:r>
            <w:proofErr w:type="gramEnd"/>
            <w:r w:rsidRPr="00B7399B">
              <w:rPr>
                <w:sz w:val="24"/>
                <w:szCs w:val="24"/>
              </w:rPr>
              <w:t xml:space="preserve"> </w:t>
            </w:r>
            <w:r w:rsidR="00C50417" w:rsidRPr="00C50417">
              <w:rPr>
                <w:b/>
                <w:sz w:val="24"/>
                <w:szCs w:val="24"/>
              </w:rPr>
              <w:t>по адресу:</w:t>
            </w:r>
            <w:r w:rsidR="00C50417">
              <w:rPr>
                <w:sz w:val="24"/>
                <w:szCs w:val="24"/>
                <w:u w:val="single"/>
              </w:rPr>
              <w:t xml:space="preserve"> </w:t>
            </w:r>
            <w:r w:rsidR="00C50417" w:rsidRPr="00C50417">
              <w:rPr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b/>
                <w:sz w:val="24"/>
                <w:szCs w:val="24"/>
                <w:u w:val="single"/>
              </w:rPr>
              <w:t>Солнечная, д.19</w:t>
            </w:r>
          </w:p>
        </w:tc>
      </w:tr>
      <w:tr w:rsidR="00C50417" w14:paraId="4CC82D2C" w14:textId="77777777" w:rsidTr="00B81390">
        <w:tc>
          <w:tcPr>
            <w:tcW w:w="1656" w:type="dxa"/>
            <w:gridSpan w:val="2"/>
          </w:tcPr>
          <w:p w14:paraId="1DD7870C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70649ADE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5E9629BD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1CC1180" w14:textId="77777777" w:rsidR="00C50417" w:rsidRPr="00A508C2" w:rsidRDefault="00B81390" w:rsidP="00C50417">
            <w:pPr>
              <w:rPr>
                <w:sz w:val="24"/>
                <w:szCs w:val="24"/>
              </w:rPr>
            </w:pPr>
            <w:hyperlink r:id="rId11" w:history="1">
              <w:r w:rsidR="00BD0838">
                <w:rPr>
                  <w:rStyle w:val="a4"/>
                </w:rPr>
                <w:t>Протокол от 07.11.2015г.</w:t>
              </w:r>
            </w:hyperlink>
          </w:p>
        </w:tc>
      </w:tr>
      <w:tr w:rsidR="00A72719" w14:paraId="79559319" w14:textId="77777777" w:rsidTr="00A72719">
        <w:tc>
          <w:tcPr>
            <w:tcW w:w="9345" w:type="dxa"/>
            <w:gridSpan w:val="6"/>
            <w:shd w:val="clear" w:color="auto" w:fill="DBE5F1" w:themeFill="accent1" w:themeFillTint="33"/>
          </w:tcPr>
          <w:p w14:paraId="3679CA60" w14:textId="77777777" w:rsidR="00A72719" w:rsidRDefault="00A72719" w:rsidP="00C50417"/>
        </w:tc>
      </w:tr>
      <w:tr w:rsidR="00A72719" w14:paraId="16F21634" w14:textId="77777777" w:rsidTr="00B81390">
        <w:tc>
          <w:tcPr>
            <w:tcW w:w="1656" w:type="dxa"/>
            <w:gridSpan w:val="2"/>
          </w:tcPr>
          <w:p w14:paraId="62F91832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87" w:type="dxa"/>
            <w:gridSpan w:val="2"/>
          </w:tcPr>
          <w:p w14:paraId="09222895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7E7B9D9D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675A86CB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12.07.2019г.</w:t>
            </w:r>
          </w:p>
        </w:tc>
      </w:tr>
      <w:tr w:rsidR="00A72719" w14:paraId="289FA523" w14:textId="77777777" w:rsidTr="00B81390">
        <w:tc>
          <w:tcPr>
            <w:tcW w:w="9345" w:type="dxa"/>
            <w:gridSpan w:val="6"/>
          </w:tcPr>
          <w:p w14:paraId="604A976A" w14:textId="77777777" w:rsidR="00A72719" w:rsidRDefault="00A72719" w:rsidP="00A72719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A72719" w14:paraId="2D3E8530" w14:textId="77777777" w:rsidTr="00B81390">
        <w:tc>
          <w:tcPr>
            <w:tcW w:w="1656" w:type="dxa"/>
            <w:gridSpan w:val="2"/>
          </w:tcPr>
          <w:p w14:paraId="0F8EEB36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87" w:type="dxa"/>
            <w:gridSpan w:val="2"/>
          </w:tcPr>
          <w:p w14:paraId="78E232A2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18BD5DA6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33BE7941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A72719" w14:paraId="2B81D279" w14:textId="77777777" w:rsidTr="00B81390">
        <w:tc>
          <w:tcPr>
            <w:tcW w:w="1656" w:type="dxa"/>
            <w:gridSpan w:val="2"/>
          </w:tcPr>
          <w:p w14:paraId="52883C5B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187" w:type="dxa"/>
            <w:gridSpan w:val="2"/>
          </w:tcPr>
          <w:p w14:paraId="4F80588F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09D23633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60760A9B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руб. 70 коп. </w:t>
            </w:r>
          </w:p>
        </w:tc>
      </w:tr>
      <w:tr w:rsidR="00A72719" w14:paraId="410848D2" w14:textId="77777777" w:rsidTr="00B81390">
        <w:tc>
          <w:tcPr>
            <w:tcW w:w="1656" w:type="dxa"/>
            <w:gridSpan w:val="2"/>
          </w:tcPr>
          <w:p w14:paraId="2E743098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3187" w:type="dxa"/>
            <w:gridSpan w:val="2"/>
          </w:tcPr>
          <w:p w14:paraId="3A78F962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4E03E6FD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06C14F35" w14:textId="77777777" w:rsidR="00A72719" w:rsidRPr="009C2542" w:rsidRDefault="00A72719" w:rsidP="00A72719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A35349"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A35349"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="00A35349" w:rsidRPr="00A35349">
              <w:rPr>
                <w:b/>
                <w:bCs/>
                <w:sz w:val="24"/>
                <w:szCs w:val="24"/>
                <w:u w:val="single"/>
              </w:rPr>
              <w:t>. Красногорск, п. Новый, д.10</w:t>
            </w:r>
            <w:r w:rsidR="00A35349">
              <w:rPr>
                <w:sz w:val="24"/>
                <w:szCs w:val="24"/>
                <w:u w:val="single"/>
              </w:rPr>
              <w:t xml:space="preserve"> </w:t>
            </w:r>
            <w:r w:rsidR="00A35349"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A72719" w14:paraId="63AE3265" w14:textId="77777777" w:rsidTr="00B81390">
        <w:tc>
          <w:tcPr>
            <w:tcW w:w="1656" w:type="dxa"/>
            <w:gridSpan w:val="2"/>
          </w:tcPr>
          <w:p w14:paraId="75DE6C57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3187" w:type="dxa"/>
            <w:gridSpan w:val="2"/>
          </w:tcPr>
          <w:p w14:paraId="70EF2D74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22AFB20E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94E80C0" w14:textId="77777777" w:rsidR="00A72719" w:rsidRPr="00A508C2" w:rsidRDefault="00B81390" w:rsidP="00A72719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A72719">
                <w:rPr>
                  <w:rStyle w:val="a4"/>
                </w:rPr>
                <w:t>п.Новый</w:t>
              </w:r>
              <w:proofErr w:type="spellEnd"/>
              <w:r w:rsidR="00A72719">
                <w:rPr>
                  <w:rStyle w:val="a4"/>
                </w:rPr>
                <w:t>, д.10, Протокол от 08.07.2019 (</w:t>
              </w:r>
              <w:proofErr w:type="spellStart"/>
              <w:proofErr w:type="gramStart"/>
              <w:r w:rsidR="00A72719">
                <w:rPr>
                  <w:rStyle w:val="a4"/>
                </w:rPr>
                <w:t>кап.ремонт</w:t>
              </w:r>
              <w:proofErr w:type="spellEnd"/>
              <w:proofErr w:type="gramEnd"/>
              <w:r w:rsidR="00A72719">
                <w:rPr>
                  <w:rStyle w:val="a4"/>
                </w:rPr>
                <w:t>)</w:t>
              </w:r>
            </w:hyperlink>
          </w:p>
        </w:tc>
      </w:tr>
      <w:tr w:rsidR="00EA269E" w14:paraId="4A90A7FD" w14:textId="77777777" w:rsidTr="00A35349">
        <w:tc>
          <w:tcPr>
            <w:tcW w:w="9345" w:type="dxa"/>
            <w:gridSpan w:val="6"/>
            <w:shd w:val="clear" w:color="auto" w:fill="DBE5F1" w:themeFill="accent1" w:themeFillTint="33"/>
          </w:tcPr>
          <w:p w14:paraId="2CD03511" w14:textId="77777777" w:rsidR="00EA269E" w:rsidRPr="00A508C2" w:rsidRDefault="00EA269E" w:rsidP="00A508C2">
            <w:pPr>
              <w:rPr>
                <w:sz w:val="24"/>
                <w:szCs w:val="24"/>
              </w:rPr>
            </w:pPr>
          </w:p>
        </w:tc>
      </w:tr>
      <w:tr w:rsidR="00962A07" w14:paraId="2EDAEDC8" w14:textId="085410A9" w:rsidTr="00B81390">
        <w:tc>
          <w:tcPr>
            <w:tcW w:w="1646" w:type="dxa"/>
            <w:shd w:val="clear" w:color="auto" w:fill="auto"/>
          </w:tcPr>
          <w:p w14:paraId="02A27E7B" w14:textId="7C5C6C88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CF34411" w14:textId="70D7BDE2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9E66E68" w14:textId="1F9C8B47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C0FD320" w14:textId="431704EF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30.11.2018г.</w:t>
            </w:r>
          </w:p>
        </w:tc>
      </w:tr>
      <w:tr w:rsidR="00962A07" w14:paraId="0F5336DF" w14:textId="006A9423" w:rsidTr="00B81390">
        <w:tc>
          <w:tcPr>
            <w:tcW w:w="9345" w:type="dxa"/>
            <w:gridSpan w:val="6"/>
            <w:shd w:val="clear" w:color="auto" w:fill="auto"/>
          </w:tcPr>
          <w:p w14:paraId="13C1AC4E" w14:textId="1A076ADF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62A07" w14:paraId="15A46C48" w14:textId="1551C3E9" w:rsidTr="00B81390">
        <w:tc>
          <w:tcPr>
            <w:tcW w:w="1646" w:type="dxa"/>
            <w:shd w:val="clear" w:color="auto" w:fill="auto"/>
          </w:tcPr>
          <w:p w14:paraId="066CC3E9" w14:textId="5D0E9167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C15CB90" w14:textId="5739DCEA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E48C996" w14:textId="61DCE54E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CD57CD6" w14:textId="7255DB8B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962A07" w14:paraId="6718961D" w14:textId="4F7F6245" w:rsidTr="00B81390">
        <w:tc>
          <w:tcPr>
            <w:tcW w:w="1646" w:type="dxa"/>
            <w:shd w:val="clear" w:color="auto" w:fill="auto"/>
          </w:tcPr>
          <w:p w14:paraId="5FDAC731" w14:textId="2A2B6288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538299A" w14:textId="4D836E47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E89FE26" w14:textId="462A792D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64E9CF8D" w14:textId="3BB561F2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руб. 70 коп.</w:t>
            </w:r>
          </w:p>
        </w:tc>
      </w:tr>
      <w:tr w:rsidR="00962A07" w14:paraId="03F42078" w14:textId="4389CBE0" w:rsidTr="00B81390">
        <w:tc>
          <w:tcPr>
            <w:tcW w:w="1646" w:type="dxa"/>
            <w:shd w:val="clear" w:color="auto" w:fill="auto"/>
          </w:tcPr>
          <w:p w14:paraId="3543C548" w14:textId="268E20F9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BB2CEB5" w14:textId="7FC6C78B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8DBBF3A" w14:textId="07E22DF0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85F32AF" w14:textId="620A61DE" w:rsidR="00962A07" w:rsidRPr="00A508C2" w:rsidRDefault="00962A07" w:rsidP="00962A07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</w:t>
            </w:r>
            <w:r>
              <w:rPr>
                <w:b/>
                <w:bCs/>
                <w:sz w:val="24"/>
                <w:szCs w:val="24"/>
                <w:u w:val="single"/>
              </w:rPr>
              <w:t>Истра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, Рабочий проезд, д.7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962A07" w14:paraId="3996160C" w14:textId="6DFED64B" w:rsidTr="00B81390">
        <w:tc>
          <w:tcPr>
            <w:tcW w:w="1646" w:type="dxa"/>
            <w:shd w:val="clear" w:color="auto" w:fill="auto"/>
          </w:tcPr>
          <w:p w14:paraId="478E4FBE" w14:textId="00D8E1E4" w:rsidR="00962A07" w:rsidRPr="00962A07" w:rsidRDefault="00962A07" w:rsidP="00962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3B6CFE2" w14:textId="4C642CFC" w:rsidR="00962A07" w:rsidRPr="00962A07" w:rsidRDefault="00962A07" w:rsidP="00962A07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A58DED8" w14:textId="3A1E9484" w:rsidR="00962A07" w:rsidRPr="00962A07" w:rsidRDefault="00962A07" w:rsidP="00962A07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46FF2D4" w14:textId="5826EA8D" w:rsidR="00962A07" w:rsidRPr="00962A07" w:rsidRDefault="00962A07" w:rsidP="00962A07">
            <w:pPr>
              <w:rPr>
                <w:b/>
                <w:bCs/>
                <w:sz w:val="24"/>
                <w:szCs w:val="24"/>
              </w:rPr>
            </w:pPr>
            <w:hyperlink r:id="rId13" w:history="1">
              <w:r>
                <w:rPr>
                  <w:rStyle w:val="a4"/>
                  <w:b/>
                  <w:bCs/>
                  <w:sz w:val="24"/>
                  <w:szCs w:val="24"/>
                </w:rPr>
                <w:t>Рабочий проезд, д.7 Протокол от 26.11.2018г.</w:t>
              </w:r>
            </w:hyperlink>
            <w:r w:rsidRPr="00962A07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62A07" w14:paraId="0B3FA8C8" w14:textId="2AEA243B" w:rsidTr="00962A07">
        <w:tc>
          <w:tcPr>
            <w:tcW w:w="9345" w:type="dxa"/>
            <w:gridSpan w:val="6"/>
            <w:shd w:val="clear" w:color="auto" w:fill="DBE5F1" w:themeFill="accent1" w:themeFillTint="33"/>
          </w:tcPr>
          <w:p w14:paraId="737CB4B6" w14:textId="77777777" w:rsidR="00962A07" w:rsidRPr="00A508C2" w:rsidRDefault="00962A07" w:rsidP="00962A07">
            <w:pPr>
              <w:rPr>
                <w:sz w:val="24"/>
                <w:szCs w:val="24"/>
              </w:rPr>
            </w:pPr>
          </w:p>
        </w:tc>
      </w:tr>
      <w:tr w:rsidR="00962A07" w14:paraId="01FE5FB8" w14:textId="77777777" w:rsidTr="00B81390">
        <w:tc>
          <w:tcPr>
            <w:tcW w:w="1646" w:type="dxa"/>
            <w:shd w:val="clear" w:color="auto" w:fill="auto"/>
          </w:tcPr>
          <w:p w14:paraId="47568CB0" w14:textId="445C19FD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E602150" w14:textId="17D5568C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8EAF10D" w14:textId="6E65F8FF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82E4448" w14:textId="3B891B6C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221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252216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252216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62A07" w14:paraId="6C5A97E0" w14:textId="77777777" w:rsidTr="00B81390">
        <w:tc>
          <w:tcPr>
            <w:tcW w:w="9345" w:type="dxa"/>
            <w:gridSpan w:val="6"/>
            <w:shd w:val="clear" w:color="auto" w:fill="auto"/>
          </w:tcPr>
          <w:p w14:paraId="2BEADE30" w14:textId="22FA8560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62A07" w14:paraId="70ABAE65" w14:textId="77777777" w:rsidTr="00B81390">
        <w:tc>
          <w:tcPr>
            <w:tcW w:w="1646" w:type="dxa"/>
            <w:shd w:val="clear" w:color="auto" w:fill="auto"/>
          </w:tcPr>
          <w:p w14:paraId="6A814E4E" w14:textId="5BB87D22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DA5EFC2" w14:textId="2B246D44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1EBD51E" w14:textId="2F8097DB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F5BD29D" w14:textId="734E7157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962A07" w14:paraId="10183F30" w14:textId="77777777" w:rsidTr="00B81390">
        <w:tc>
          <w:tcPr>
            <w:tcW w:w="1646" w:type="dxa"/>
            <w:shd w:val="clear" w:color="auto" w:fill="auto"/>
          </w:tcPr>
          <w:p w14:paraId="054E3EF9" w14:textId="4B95B187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5D287B0" w14:textId="11676A50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8AC2B61" w14:textId="476628B9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2008E3CF" w14:textId="387B61B9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руб. 70 коп.</w:t>
            </w:r>
          </w:p>
        </w:tc>
      </w:tr>
      <w:tr w:rsidR="00962A07" w14:paraId="660C1DAB" w14:textId="77777777" w:rsidTr="00B81390">
        <w:tc>
          <w:tcPr>
            <w:tcW w:w="1646" w:type="dxa"/>
            <w:shd w:val="clear" w:color="auto" w:fill="auto"/>
          </w:tcPr>
          <w:p w14:paraId="0D3CD6C1" w14:textId="40F56B24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2075412" w14:textId="1CBE790A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E312BF4" w14:textId="523634EC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F6FFB64" w14:textId="422A4F92" w:rsidR="00962A07" w:rsidRPr="00A508C2" w:rsidRDefault="00962A07" w:rsidP="00962A07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</w:t>
            </w:r>
            <w:r w:rsidR="00EE4F7C">
              <w:rPr>
                <w:b/>
                <w:bCs/>
                <w:sz w:val="24"/>
                <w:szCs w:val="24"/>
                <w:u w:val="single"/>
              </w:rPr>
              <w:t>ул. Школьная, д.10</w:t>
            </w:r>
            <w:r w:rsidR="00D96490"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962A07" w14:paraId="1321C839" w14:textId="77777777" w:rsidTr="00B81390">
        <w:tc>
          <w:tcPr>
            <w:tcW w:w="1646" w:type="dxa"/>
            <w:shd w:val="clear" w:color="auto" w:fill="auto"/>
          </w:tcPr>
          <w:p w14:paraId="79DB0A00" w14:textId="5E9CAD68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31B9CE1" w14:textId="48090835" w:rsidR="00962A07" w:rsidRPr="00A508C2" w:rsidRDefault="00962A07" w:rsidP="00962A07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5E5FBF" w14:textId="1D8CC288" w:rsidR="00962A07" w:rsidRPr="00A508C2" w:rsidRDefault="00962A07" w:rsidP="00962A07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08BED78" w14:textId="627FEC0E" w:rsidR="00962A07" w:rsidRPr="00252216" w:rsidRDefault="00252216" w:rsidP="00962A07">
            <w:pPr>
              <w:rPr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4"/>
                </w:rPr>
                <w:t>ул. Шко</w:t>
              </w:r>
              <w:r>
                <w:rPr>
                  <w:rStyle w:val="a4"/>
                </w:rPr>
                <w:t>л</w:t>
              </w:r>
              <w:r>
                <w:rPr>
                  <w:rStyle w:val="a4"/>
                </w:rPr>
                <w:t>ьная, д.10 от 05.03.2020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52216" w14:paraId="6F5776AB" w14:textId="77777777" w:rsidTr="00252216">
        <w:tc>
          <w:tcPr>
            <w:tcW w:w="9345" w:type="dxa"/>
            <w:gridSpan w:val="6"/>
            <w:shd w:val="clear" w:color="auto" w:fill="DBE5F1" w:themeFill="accent1" w:themeFillTint="33"/>
          </w:tcPr>
          <w:p w14:paraId="6E87EB36" w14:textId="77777777" w:rsidR="00252216" w:rsidRDefault="00252216" w:rsidP="00962A07"/>
        </w:tc>
      </w:tr>
      <w:tr w:rsidR="00252216" w14:paraId="3A73CF2E" w14:textId="77777777" w:rsidTr="00B81390">
        <w:tc>
          <w:tcPr>
            <w:tcW w:w="1646" w:type="dxa"/>
            <w:shd w:val="clear" w:color="auto" w:fill="auto"/>
          </w:tcPr>
          <w:p w14:paraId="0970684C" w14:textId="252FF143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85DEDEC" w14:textId="077CEFAB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67D4710" w14:textId="5F03397A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F1BD980" w14:textId="14BDE27B" w:rsidR="00252216" w:rsidRDefault="00252216" w:rsidP="00252216">
            <w:r>
              <w:rPr>
                <w:sz w:val="24"/>
                <w:szCs w:val="24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8139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B8139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252216" w14:paraId="25CE5D3B" w14:textId="77777777" w:rsidTr="00B81390">
        <w:tc>
          <w:tcPr>
            <w:tcW w:w="9345" w:type="dxa"/>
            <w:gridSpan w:val="6"/>
            <w:shd w:val="clear" w:color="auto" w:fill="auto"/>
          </w:tcPr>
          <w:p w14:paraId="109B02FD" w14:textId="2B0A78B0" w:rsidR="00252216" w:rsidRDefault="00252216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252216" w14:paraId="6B485C66" w14:textId="77777777" w:rsidTr="00B81390">
        <w:tc>
          <w:tcPr>
            <w:tcW w:w="1646" w:type="dxa"/>
            <w:shd w:val="clear" w:color="auto" w:fill="auto"/>
          </w:tcPr>
          <w:p w14:paraId="78DB788C" w14:textId="462AC4C9" w:rsidR="00252216" w:rsidRPr="00252216" w:rsidRDefault="00252216" w:rsidP="002522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6AC8414" w14:textId="6E0DA027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353B86C" w14:textId="1BC5E710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DD6FA2C" w14:textId="123E2410" w:rsidR="00252216" w:rsidRDefault="00252216" w:rsidP="00252216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252216" w14:paraId="3A7453F9" w14:textId="77777777" w:rsidTr="00B81390">
        <w:tc>
          <w:tcPr>
            <w:tcW w:w="1646" w:type="dxa"/>
            <w:shd w:val="clear" w:color="auto" w:fill="auto"/>
          </w:tcPr>
          <w:p w14:paraId="520D9CFB" w14:textId="2772105A" w:rsidR="00252216" w:rsidRPr="00252216" w:rsidRDefault="00252216" w:rsidP="002522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F4C209F" w14:textId="44E79A5D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68C72FD" w14:textId="0419BD94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65243E3B" w14:textId="6A8A776F" w:rsidR="00252216" w:rsidRDefault="00252216" w:rsidP="00252216">
            <w:r>
              <w:rPr>
                <w:sz w:val="24"/>
                <w:szCs w:val="24"/>
              </w:rPr>
              <w:t>9 руб. 70 коп.</w:t>
            </w:r>
          </w:p>
        </w:tc>
      </w:tr>
      <w:tr w:rsidR="00252216" w14:paraId="7C1CA1F9" w14:textId="77777777" w:rsidTr="00B81390">
        <w:tc>
          <w:tcPr>
            <w:tcW w:w="1646" w:type="dxa"/>
            <w:shd w:val="clear" w:color="auto" w:fill="auto"/>
          </w:tcPr>
          <w:p w14:paraId="1BC63892" w14:textId="1DA5BDF6" w:rsidR="00252216" w:rsidRPr="00252216" w:rsidRDefault="00252216" w:rsidP="002522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E750CF6" w14:textId="279A07FD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B7EFDA1" w14:textId="5B314D66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1D4CF2C" w14:textId="50DE4883" w:rsidR="00252216" w:rsidRDefault="00252216" w:rsidP="00252216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 w:rsidR="00B81390">
              <w:rPr>
                <w:b/>
                <w:bCs/>
                <w:sz w:val="24"/>
                <w:szCs w:val="24"/>
                <w:u w:val="single"/>
              </w:rPr>
              <w:t>Панфилова, д.15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252216" w14:paraId="029595A9" w14:textId="77777777" w:rsidTr="00B81390">
        <w:tc>
          <w:tcPr>
            <w:tcW w:w="1646" w:type="dxa"/>
            <w:shd w:val="clear" w:color="auto" w:fill="auto"/>
          </w:tcPr>
          <w:p w14:paraId="49EAB6F4" w14:textId="0EA2F477" w:rsidR="00252216" w:rsidRDefault="00252216" w:rsidP="00252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81390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C798B40" w14:textId="11991E7F" w:rsidR="00252216" w:rsidRDefault="00252216" w:rsidP="00252216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DE00391" w14:textId="3A33AECD" w:rsidR="00252216" w:rsidRDefault="00252216" w:rsidP="00252216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5F5D267" w14:textId="7B55E559" w:rsidR="00252216" w:rsidRPr="00B81390" w:rsidRDefault="00B81390" w:rsidP="00252216">
            <w:pPr>
              <w:rPr>
                <w:sz w:val="24"/>
                <w:szCs w:val="24"/>
                <w:lang w:val="en-US"/>
              </w:rPr>
            </w:pPr>
            <w:hyperlink r:id="rId15" w:history="1">
              <w:proofErr w:type="spellStart"/>
              <w:r>
                <w:rPr>
                  <w:rStyle w:val="a4"/>
                </w:rPr>
                <w:t>ул.Панфилова</w:t>
              </w:r>
              <w:proofErr w:type="spellEnd"/>
              <w:r>
                <w:rPr>
                  <w:rStyle w:val="a4"/>
                </w:rPr>
                <w:t xml:space="preserve">, </w:t>
              </w:r>
              <w:r>
                <w:rPr>
                  <w:rStyle w:val="a4"/>
                </w:rPr>
                <w:t>д</w:t>
              </w:r>
              <w:r>
                <w:rPr>
                  <w:rStyle w:val="a4"/>
                </w:rPr>
                <w:t>.15 от 06.11.2019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52216" w14:paraId="63C6FF23" w14:textId="77777777" w:rsidTr="00252216">
        <w:tc>
          <w:tcPr>
            <w:tcW w:w="9345" w:type="dxa"/>
            <w:gridSpan w:val="6"/>
            <w:shd w:val="clear" w:color="auto" w:fill="DBE5F1" w:themeFill="accent1" w:themeFillTint="33"/>
          </w:tcPr>
          <w:p w14:paraId="48DD104C" w14:textId="77777777" w:rsidR="00252216" w:rsidRDefault="00252216" w:rsidP="00252216"/>
        </w:tc>
      </w:tr>
      <w:tr w:rsidR="00252216" w14:paraId="3D61F157" w14:textId="77777777" w:rsidTr="00B81390">
        <w:tc>
          <w:tcPr>
            <w:tcW w:w="1646" w:type="dxa"/>
            <w:shd w:val="clear" w:color="auto" w:fill="auto"/>
          </w:tcPr>
          <w:p w14:paraId="6436BF26" w14:textId="6E1E80E2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350020D" w14:textId="4CB27B17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F6B801E" w14:textId="7628F041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A1EDF1B" w14:textId="546AAF3B" w:rsidR="00252216" w:rsidRDefault="00C2591A" w:rsidP="00252216">
            <w:r>
              <w:rPr>
                <w:sz w:val="24"/>
                <w:szCs w:val="24"/>
              </w:rPr>
              <w:t>20</w:t>
            </w:r>
            <w:r w:rsidR="002522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25221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  <w:r w:rsidR="00252216">
              <w:rPr>
                <w:sz w:val="24"/>
                <w:szCs w:val="24"/>
              </w:rPr>
              <w:t>г.</w:t>
            </w:r>
          </w:p>
        </w:tc>
      </w:tr>
      <w:tr w:rsidR="00B81390" w14:paraId="1B4AF9BA" w14:textId="77777777" w:rsidTr="00B81390">
        <w:tc>
          <w:tcPr>
            <w:tcW w:w="9345" w:type="dxa"/>
            <w:gridSpan w:val="6"/>
            <w:shd w:val="clear" w:color="auto" w:fill="auto"/>
          </w:tcPr>
          <w:p w14:paraId="1A827EE6" w14:textId="136CDDB8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252216" w14:paraId="54854AA2" w14:textId="77777777" w:rsidTr="00B81390">
        <w:tc>
          <w:tcPr>
            <w:tcW w:w="1646" w:type="dxa"/>
            <w:shd w:val="clear" w:color="auto" w:fill="auto"/>
          </w:tcPr>
          <w:p w14:paraId="265B0294" w14:textId="0F9FF115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C7EAF7A" w14:textId="7C5FACA4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31E8846" w14:textId="7D6F11F3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55EE508" w14:textId="29109994" w:rsidR="00252216" w:rsidRDefault="00252216" w:rsidP="00252216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252216" w14:paraId="06E1B44D" w14:textId="77777777" w:rsidTr="00B81390">
        <w:tc>
          <w:tcPr>
            <w:tcW w:w="1646" w:type="dxa"/>
            <w:shd w:val="clear" w:color="auto" w:fill="auto"/>
          </w:tcPr>
          <w:p w14:paraId="1C96C63A" w14:textId="1F69F6DB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F3F56F7" w14:textId="4F2CC042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BF82EE7" w14:textId="02D878B9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B2C2059" w14:textId="459C1564" w:rsidR="00252216" w:rsidRDefault="00252216" w:rsidP="00252216">
            <w:r>
              <w:rPr>
                <w:sz w:val="24"/>
                <w:szCs w:val="24"/>
              </w:rPr>
              <w:t>9 руб. 70 коп.</w:t>
            </w:r>
          </w:p>
        </w:tc>
      </w:tr>
      <w:tr w:rsidR="00252216" w14:paraId="0698C48C" w14:textId="77777777" w:rsidTr="00B81390">
        <w:tc>
          <w:tcPr>
            <w:tcW w:w="1646" w:type="dxa"/>
            <w:shd w:val="clear" w:color="auto" w:fill="auto"/>
          </w:tcPr>
          <w:p w14:paraId="1BCEA9C5" w14:textId="0B45D008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2539C18" w14:textId="25B0C1E6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C982108" w14:textId="090B6089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3338015B" w14:textId="0B27D7DD" w:rsidR="00252216" w:rsidRDefault="00252216" w:rsidP="00252216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 w:rsidR="00C2591A">
              <w:rPr>
                <w:b/>
                <w:bCs/>
                <w:sz w:val="24"/>
                <w:szCs w:val="24"/>
                <w:u w:val="single"/>
              </w:rPr>
              <w:t>Инженерная, д.3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252216" w14:paraId="1F5E1A9A" w14:textId="77777777" w:rsidTr="00B81390">
        <w:tc>
          <w:tcPr>
            <w:tcW w:w="1646" w:type="dxa"/>
            <w:shd w:val="clear" w:color="auto" w:fill="auto"/>
          </w:tcPr>
          <w:p w14:paraId="2DB8E316" w14:textId="3693264D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81390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8EC8D9F" w14:textId="48BE5610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601E34F" w14:textId="48F86EE4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179F94E" w14:textId="76A867FA" w:rsidR="00252216" w:rsidRDefault="00C2591A" w:rsidP="00252216">
            <w:hyperlink r:id="rId16" w:history="1">
              <w:proofErr w:type="spellStart"/>
              <w:r>
                <w:rPr>
                  <w:rStyle w:val="a4"/>
                </w:rPr>
                <w:t>ул.Инженерная</w:t>
              </w:r>
              <w:proofErr w:type="spellEnd"/>
              <w:r>
                <w:rPr>
                  <w:rStyle w:val="a4"/>
                </w:rPr>
                <w:t>, д.3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16.11.2019</w:t>
              </w:r>
            </w:hyperlink>
            <w:r>
              <w:t xml:space="preserve"> </w:t>
            </w:r>
          </w:p>
        </w:tc>
      </w:tr>
      <w:tr w:rsidR="00B81390" w14:paraId="3CD64F50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3BD3865C" w14:textId="77777777" w:rsidR="00B81390" w:rsidRDefault="00B81390" w:rsidP="00252216"/>
        </w:tc>
      </w:tr>
      <w:tr w:rsidR="00B81390" w14:paraId="77999876" w14:textId="77777777" w:rsidTr="00B81390">
        <w:tc>
          <w:tcPr>
            <w:tcW w:w="1646" w:type="dxa"/>
            <w:shd w:val="clear" w:color="auto" w:fill="auto"/>
          </w:tcPr>
          <w:p w14:paraId="04AD8C61" w14:textId="4F75429A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0EF1053" w14:textId="0E09E47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E5204A3" w14:textId="2C8F4FC6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B88BBCD" w14:textId="40BA63DC" w:rsidR="00B81390" w:rsidRDefault="00C2591A" w:rsidP="00B81390">
            <w:r>
              <w:rPr>
                <w:sz w:val="24"/>
                <w:szCs w:val="24"/>
              </w:rPr>
              <w:t>05</w:t>
            </w:r>
            <w:r w:rsidR="00B813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81390">
              <w:rPr>
                <w:sz w:val="24"/>
                <w:szCs w:val="24"/>
              </w:rPr>
              <w:t>.20</w:t>
            </w:r>
            <w:r w:rsidR="00B81390">
              <w:rPr>
                <w:sz w:val="24"/>
                <w:szCs w:val="24"/>
                <w:lang w:val="en-US"/>
              </w:rPr>
              <w:t>20</w:t>
            </w:r>
            <w:r w:rsidR="00B81390">
              <w:rPr>
                <w:sz w:val="24"/>
                <w:szCs w:val="24"/>
              </w:rPr>
              <w:t>г.</w:t>
            </w:r>
          </w:p>
        </w:tc>
      </w:tr>
      <w:tr w:rsidR="00B81390" w14:paraId="6C8A7E5C" w14:textId="77777777" w:rsidTr="00B81390">
        <w:tc>
          <w:tcPr>
            <w:tcW w:w="9345" w:type="dxa"/>
            <w:gridSpan w:val="6"/>
            <w:shd w:val="clear" w:color="auto" w:fill="auto"/>
          </w:tcPr>
          <w:p w14:paraId="48186FEC" w14:textId="4A1006AC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81390" w14:paraId="047BE98D" w14:textId="77777777" w:rsidTr="00B81390">
        <w:tc>
          <w:tcPr>
            <w:tcW w:w="1646" w:type="dxa"/>
            <w:shd w:val="clear" w:color="auto" w:fill="auto"/>
          </w:tcPr>
          <w:p w14:paraId="181E7028" w14:textId="5D20E0B1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2C17530" w14:textId="2F23F27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2B9974B" w14:textId="111A8911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4EDDE75" w14:textId="42091AFB" w:rsidR="00B81390" w:rsidRDefault="00B81390" w:rsidP="00B81390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81390" w14:paraId="18DB3901" w14:textId="77777777" w:rsidTr="00B81390">
        <w:tc>
          <w:tcPr>
            <w:tcW w:w="1646" w:type="dxa"/>
            <w:shd w:val="clear" w:color="auto" w:fill="auto"/>
          </w:tcPr>
          <w:p w14:paraId="1A08C7B2" w14:textId="62C195E4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DE1B328" w14:textId="70E8C269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6A2E7EA" w14:textId="2C77275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22A7C271" w14:textId="722DDFF1" w:rsidR="00B81390" w:rsidRDefault="00B81390" w:rsidP="00B81390">
            <w:r>
              <w:rPr>
                <w:sz w:val="24"/>
                <w:szCs w:val="24"/>
              </w:rPr>
              <w:t>9 руб. 70 коп.</w:t>
            </w:r>
          </w:p>
        </w:tc>
      </w:tr>
      <w:tr w:rsidR="00B81390" w14:paraId="6BB5D26E" w14:textId="77777777" w:rsidTr="00B81390">
        <w:tc>
          <w:tcPr>
            <w:tcW w:w="1646" w:type="dxa"/>
            <w:shd w:val="clear" w:color="auto" w:fill="auto"/>
          </w:tcPr>
          <w:p w14:paraId="2D268793" w14:textId="5864C888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A2BCC53" w14:textId="28F994D4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D4A4F4A" w14:textId="09CF4A82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6D09A21" w14:textId="2C435EE3" w:rsidR="00B81390" w:rsidRDefault="00B81390" w:rsidP="00B81390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 w:rsidR="00C2591A">
              <w:rPr>
                <w:b/>
                <w:bCs/>
                <w:sz w:val="24"/>
                <w:szCs w:val="24"/>
                <w:u w:val="single"/>
              </w:rPr>
              <w:t>Институтская, д.8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B81390" w14:paraId="2F4291BF" w14:textId="77777777" w:rsidTr="00B81390">
        <w:tc>
          <w:tcPr>
            <w:tcW w:w="1646" w:type="dxa"/>
            <w:shd w:val="clear" w:color="auto" w:fill="auto"/>
          </w:tcPr>
          <w:p w14:paraId="3956BC20" w14:textId="7919F039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 w:rsidR="00C2591A">
              <w:rPr>
                <w:b/>
                <w:bCs/>
                <w:sz w:val="24"/>
                <w:szCs w:val="24"/>
              </w:rPr>
              <w:t>3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F7BDC55" w14:textId="1B146FFB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DC0985F" w14:textId="7A18B590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0A25924" w14:textId="026C0252" w:rsidR="00B81390" w:rsidRDefault="00C2591A" w:rsidP="00B81390">
            <w:hyperlink r:id="rId17" w:history="1">
              <w:r>
                <w:rPr>
                  <w:rStyle w:val="a4"/>
                </w:rPr>
                <w:t>ул. Институтская, д.8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30.03.2020</w:t>
              </w:r>
            </w:hyperlink>
            <w:r>
              <w:t xml:space="preserve"> </w:t>
            </w:r>
          </w:p>
        </w:tc>
      </w:tr>
      <w:tr w:rsidR="00B81390" w14:paraId="03C3E548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39DA38DA" w14:textId="77777777" w:rsidR="00B81390" w:rsidRDefault="00B81390" w:rsidP="00252216"/>
        </w:tc>
      </w:tr>
      <w:tr w:rsidR="00B81390" w14:paraId="5110F21F" w14:textId="77777777" w:rsidTr="00B81390">
        <w:tc>
          <w:tcPr>
            <w:tcW w:w="1646" w:type="dxa"/>
            <w:shd w:val="clear" w:color="auto" w:fill="auto"/>
          </w:tcPr>
          <w:p w14:paraId="0D3FA5B8" w14:textId="44EFCE54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DC53DE9" w14:textId="1892A988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2E50B14" w14:textId="4D7E7C6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7E6ECA2" w14:textId="4585252E" w:rsidR="00B81390" w:rsidRDefault="00C2591A" w:rsidP="00B81390">
            <w:r>
              <w:rPr>
                <w:sz w:val="24"/>
                <w:szCs w:val="24"/>
              </w:rPr>
              <w:t>04</w:t>
            </w:r>
            <w:r w:rsidR="00B813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81390">
              <w:rPr>
                <w:sz w:val="24"/>
                <w:szCs w:val="24"/>
              </w:rPr>
              <w:t>.20</w:t>
            </w:r>
            <w:r w:rsidR="00B81390">
              <w:rPr>
                <w:sz w:val="24"/>
                <w:szCs w:val="24"/>
                <w:lang w:val="en-US"/>
              </w:rPr>
              <w:t>20</w:t>
            </w:r>
            <w:r w:rsidR="00B81390">
              <w:rPr>
                <w:sz w:val="24"/>
                <w:szCs w:val="24"/>
              </w:rPr>
              <w:t>г.</w:t>
            </w:r>
          </w:p>
        </w:tc>
      </w:tr>
      <w:tr w:rsidR="00B81390" w14:paraId="1F970030" w14:textId="77777777" w:rsidTr="00B81390">
        <w:tc>
          <w:tcPr>
            <w:tcW w:w="9345" w:type="dxa"/>
            <w:gridSpan w:val="6"/>
            <w:shd w:val="clear" w:color="auto" w:fill="auto"/>
          </w:tcPr>
          <w:p w14:paraId="06344DBD" w14:textId="75C3AFE3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81390" w14:paraId="302BEEFD" w14:textId="77777777" w:rsidTr="00B81390">
        <w:tc>
          <w:tcPr>
            <w:tcW w:w="1646" w:type="dxa"/>
            <w:shd w:val="clear" w:color="auto" w:fill="auto"/>
          </w:tcPr>
          <w:p w14:paraId="7EEEF193" w14:textId="445803F5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FB680D3" w14:textId="063C58C1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778F233" w14:textId="5425A60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5F0564F" w14:textId="43601491" w:rsidR="00B81390" w:rsidRDefault="00B81390" w:rsidP="00B81390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81390" w14:paraId="1766B434" w14:textId="77777777" w:rsidTr="00B81390">
        <w:tc>
          <w:tcPr>
            <w:tcW w:w="1646" w:type="dxa"/>
            <w:shd w:val="clear" w:color="auto" w:fill="auto"/>
          </w:tcPr>
          <w:p w14:paraId="207C3508" w14:textId="78E10E98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80B3491" w14:textId="5B54A0A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0EC9583" w14:textId="58A53031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4F309F93" w14:textId="5436A0BD" w:rsidR="00B81390" w:rsidRDefault="00B81390" w:rsidP="00B81390">
            <w:r>
              <w:rPr>
                <w:sz w:val="24"/>
                <w:szCs w:val="24"/>
              </w:rPr>
              <w:t>9 руб. 70 коп.</w:t>
            </w:r>
          </w:p>
        </w:tc>
      </w:tr>
      <w:tr w:rsidR="00B81390" w14:paraId="053C155A" w14:textId="77777777" w:rsidTr="00B81390">
        <w:tc>
          <w:tcPr>
            <w:tcW w:w="1646" w:type="dxa"/>
            <w:shd w:val="clear" w:color="auto" w:fill="auto"/>
          </w:tcPr>
          <w:p w14:paraId="5A1BF4A6" w14:textId="08FE2565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D856243" w14:textId="6C1E93F3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1179C01" w14:textId="6C1EC15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1C888FD" w14:textId="40D5742F" w:rsidR="00B81390" w:rsidRDefault="00B81390" w:rsidP="00B81390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 w:rsidR="00C2591A">
              <w:rPr>
                <w:b/>
                <w:bCs/>
                <w:sz w:val="24"/>
                <w:szCs w:val="24"/>
                <w:u w:val="single"/>
              </w:rPr>
              <w:t>Панфилова, д.19,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B81390" w14:paraId="775EB60F" w14:textId="77777777" w:rsidTr="00B81390">
        <w:tc>
          <w:tcPr>
            <w:tcW w:w="1646" w:type="dxa"/>
            <w:shd w:val="clear" w:color="auto" w:fill="auto"/>
          </w:tcPr>
          <w:p w14:paraId="6D0BC896" w14:textId="2B71D050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C2591A">
              <w:rPr>
                <w:b/>
                <w:bCs/>
                <w:sz w:val="24"/>
                <w:szCs w:val="24"/>
              </w:rPr>
              <w:t>4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81B1E78" w14:textId="2DBBEF5B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36CCBC4" w14:textId="1DDA3A8C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3FD206E1" w14:textId="4BAE78AC" w:rsidR="00B81390" w:rsidRDefault="00C2591A" w:rsidP="00B81390">
            <w:hyperlink r:id="rId18" w:history="1">
              <w:r>
                <w:rPr>
                  <w:rStyle w:val="a4"/>
                </w:rPr>
                <w:t>ул. Панфилова, д.19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31.03.2020</w:t>
              </w:r>
            </w:hyperlink>
            <w:r>
              <w:t xml:space="preserve"> </w:t>
            </w:r>
          </w:p>
        </w:tc>
      </w:tr>
      <w:tr w:rsidR="00B81390" w14:paraId="57ED201B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74BED48D" w14:textId="77777777" w:rsidR="00B81390" w:rsidRDefault="00B81390" w:rsidP="00252216"/>
        </w:tc>
      </w:tr>
      <w:tr w:rsidR="00B81390" w14:paraId="741FF86D" w14:textId="77777777" w:rsidTr="00B81390">
        <w:tc>
          <w:tcPr>
            <w:tcW w:w="1646" w:type="dxa"/>
            <w:shd w:val="clear" w:color="auto" w:fill="auto"/>
          </w:tcPr>
          <w:p w14:paraId="3EF58174" w14:textId="2CB6AB1F" w:rsidR="00B81390" w:rsidRDefault="00C2591A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B81390"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B740A37" w14:textId="1DD32540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DB8E055" w14:textId="4848DBD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882FC91" w14:textId="7F85DE0E" w:rsidR="00B81390" w:rsidRDefault="00B81390" w:rsidP="00B81390"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81390" w14:paraId="4A497C77" w14:textId="77777777" w:rsidTr="00B81390">
        <w:tc>
          <w:tcPr>
            <w:tcW w:w="9345" w:type="dxa"/>
            <w:gridSpan w:val="6"/>
            <w:shd w:val="clear" w:color="auto" w:fill="FFFFFF" w:themeFill="background1"/>
          </w:tcPr>
          <w:p w14:paraId="224849F2" w14:textId="4302B343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81390" w14:paraId="0602E203" w14:textId="77777777" w:rsidTr="00B81390">
        <w:tc>
          <w:tcPr>
            <w:tcW w:w="1646" w:type="dxa"/>
            <w:shd w:val="clear" w:color="auto" w:fill="auto"/>
          </w:tcPr>
          <w:p w14:paraId="2B486B62" w14:textId="0AA3B156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44C5842" w14:textId="470650D9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FE2A4A8" w14:textId="58587710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4D3A237" w14:textId="54DC7FAC" w:rsidR="00B81390" w:rsidRDefault="00B81390" w:rsidP="00B81390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81390" w14:paraId="1A1EE72A" w14:textId="77777777" w:rsidTr="00B81390">
        <w:tc>
          <w:tcPr>
            <w:tcW w:w="1646" w:type="dxa"/>
            <w:shd w:val="clear" w:color="auto" w:fill="auto"/>
          </w:tcPr>
          <w:p w14:paraId="37A55240" w14:textId="11E10593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C512DD3" w14:textId="5F84DBAB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157E9EB" w14:textId="06EC1673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4B5B64A" w14:textId="2A25FFC3" w:rsidR="00B81390" w:rsidRDefault="00B81390" w:rsidP="00B81390">
            <w:r>
              <w:rPr>
                <w:sz w:val="24"/>
                <w:szCs w:val="24"/>
              </w:rPr>
              <w:t>9 руб. 70 коп.</w:t>
            </w:r>
          </w:p>
        </w:tc>
      </w:tr>
      <w:tr w:rsidR="00B81390" w14:paraId="02C073AD" w14:textId="77777777" w:rsidTr="00B81390">
        <w:tc>
          <w:tcPr>
            <w:tcW w:w="1646" w:type="dxa"/>
            <w:shd w:val="clear" w:color="auto" w:fill="auto"/>
          </w:tcPr>
          <w:p w14:paraId="2E96E52A" w14:textId="2D27B40B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DE24ADB" w14:textId="1C33FCE8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D5EA228" w14:textId="117A07F5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27F8FE7" w14:textId="1ECFFC3F" w:rsidR="00B81390" w:rsidRDefault="00B81390" w:rsidP="00B81390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. Нахабино, ул.</w:t>
            </w:r>
            <w:r w:rsidR="00C2591A">
              <w:rPr>
                <w:b/>
                <w:bCs/>
                <w:sz w:val="24"/>
                <w:szCs w:val="24"/>
                <w:u w:val="single"/>
              </w:rPr>
              <w:t xml:space="preserve"> Институтская</w:t>
            </w:r>
            <w:r>
              <w:rPr>
                <w:b/>
                <w:bCs/>
                <w:sz w:val="24"/>
                <w:szCs w:val="24"/>
                <w:u w:val="single"/>
              </w:rPr>
              <w:t>, д.10</w:t>
            </w:r>
            <w:r w:rsidR="00C2591A">
              <w:rPr>
                <w:b/>
                <w:bCs/>
                <w:sz w:val="24"/>
                <w:szCs w:val="24"/>
                <w:u w:val="single"/>
              </w:rPr>
              <w:t>а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B81390" w14:paraId="6FBB58E7" w14:textId="77777777" w:rsidTr="00B81390">
        <w:tc>
          <w:tcPr>
            <w:tcW w:w="1646" w:type="dxa"/>
            <w:shd w:val="clear" w:color="auto" w:fill="auto"/>
          </w:tcPr>
          <w:p w14:paraId="2C2276C3" w14:textId="7BC50F01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C2591A">
              <w:rPr>
                <w:b/>
                <w:bCs/>
                <w:sz w:val="24"/>
                <w:szCs w:val="24"/>
              </w:rPr>
              <w:t>5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132D230" w14:textId="6A1669B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5B64085" w14:textId="78E38AB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BD61A4A" w14:textId="1C3246D8" w:rsidR="00B81390" w:rsidRDefault="00C2591A" w:rsidP="00B81390">
            <w:hyperlink r:id="rId19" w:history="1">
              <w:r>
                <w:rPr>
                  <w:rStyle w:val="a4"/>
                </w:rPr>
                <w:t>ул. Институтская, д.10а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01.04.2020</w:t>
              </w:r>
            </w:hyperlink>
            <w:r>
              <w:t xml:space="preserve"> </w:t>
            </w:r>
          </w:p>
        </w:tc>
      </w:tr>
      <w:tr w:rsidR="00B81390" w14:paraId="75C415F2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52A096C0" w14:textId="77777777" w:rsidR="00B81390" w:rsidRDefault="00B81390" w:rsidP="00252216"/>
        </w:tc>
      </w:tr>
      <w:tr w:rsidR="00B81390" w14:paraId="72CFFF3B" w14:textId="77777777" w:rsidTr="00B81390">
        <w:tc>
          <w:tcPr>
            <w:tcW w:w="1646" w:type="dxa"/>
            <w:shd w:val="clear" w:color="auto" w:fill="auto"/>
          </w:tcPr>
          <w:p w14:paraId="7E8AC8B7" w14:textId="1EB850B4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D431296" w14:textId="1162696B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12CD2F2" w14:textId="0772F6E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FA54836" w14:textId="318380D1" w:rsidR="00B81390" w:rsidRDefault="00B81390" w:rsidP="00B81390">
            <w:r>
              <w:rPr>
                <w:sz w:val="24"/>
                <w:szCs w:val="24"/>
              </w:rPr>
              <w:t>1</w:t>
            </w:r>
            <w:r w:rsidR="00C259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81390" w14:paraId="3C83444F" w14:textId="77777777" w:rsidTr="00B81390">
        <w:tc>
          <w:tcPr>
            <w:tcW w:w="9345" w:type="dxa"/>
            <w:gridSpan w:val="6"/>
            <w:shd w:val="clear" w:color="auto" w:fill="auto"/>
          </w:tcPr>
          <w:p w14:paraId="59160323" w14:textId="23DF22F4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81390" w14:paraId="70E5A88C" w14:textId="77777777" w:rsidTr="00B81390">
        <w:tc>
          <w:tcPr>
            <w:tcW w:w="1646" w:type="dxa"/>
            <w:shd w:val="clear" w:color="auto" w:fill="auto"/>
          </w:tcPr>
          <w:p w14:paraId="12E06870" w14:textId="0558DFA1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C259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6134D14" w14:textId="125B61A2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D80E18A" w14:textId="56BD3574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4594CD8" w14:textId="33B8866C" w:rsidR="00B81390" w:rsidRDefault="00B81390" w:rsidP="00B81390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81390" w14:paraId="640D852F" w14:textId="77777777" w:rsidTr="00B81390">
        <w:tc>
          <w:tcPr>
            <w:tcW w:w="1646" w:type="dxa"/>
            <w:shd w:val="clear" w:color="auto" w:fill="auto"/>
          </w:tcPr>
          <w:p w14:paraId="357FF7E6" w14:textId="0DB92E9C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95601E8" w14:textId="12E11B2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393E278" w14:textId="60DC3E0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B63F07C" w14:textId="7C45551B" w:rsidR="00B81390" w:rsidRDefault="00B81390" w:rsidP="00B81390">
            <w:r>
              <w:rPr>
                <w:sz w:val="24"/>
                <w:szCs w:val="24"/>
              </w:rPr>
              <w:t>9 руб. 70 коп.</w:t>
            </w:r>
          </w:p>
        </w:tc>
      </w:tr>
      <w:tr w:rsidR="00B81390" w14:paraId="7B79F007" w14:textId="77777777" w:rsidTr="00B81390">
        <w:tc>
          <w:tcPr>
            <w:tcW w:w="1646" w:type="dxa"/>
            <w:shd w:val="clear" w:color="auto" w:fill="auto"/>
          </w:tcPr>
          <w:p w14:paraId="75BB487E" w14:textId="3CB770DA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CD9039C" w14:textId="2500C039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C6C38A3" w14:textId="28DAFF4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EC58B32" w14:textId="1E48E746" w:rsidR="00B81390" w:rsidRDefault="00B81390" w:rsidP="00B81390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. Нахабино, ул. Школьная, д.</w:t>
            </w:r>
            <w:r w:rsidR="00C2591A">
              <w:rPr>
                <w:b/>
                <w:bCs/>
                <w:sz w:val="24"/>
                <w:szCs w:val="24"/>
                <w:u w:val="single"/>
              </w:rPr>
              <w:t>7Б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B81390" w14:paraId="0A132F55" w14:textId="77777777" w:rsidTr="00B81390">
        <w:tc>
          <w:tcPr>
            <w:tcW w:w="1646" w:type="dxa"/>
            <w:shd w:val="clear" w:color="auto" w:fill="auto"/>
          </w:tcPr>
          <w:p w14:paraId="0FFA27EB" w14:textId="49C0A69B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C2591A">
              <w:rPr>
                <w:b/>
                <w:bCs/>
                <w:sz w:val="24"/>
                <w:szCs w:val="24"/>
              </w:rPr>
              <w:t>6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ADA2117" w14:textId="1F3E9D90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D34241A" w14:textId="402F5A9B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459F4DB" w14:textId="5FF4E3CE" w:rsidR="00B81390" w:rsidRDefault="00C2591A" w:rsidP="00B81390">
            <w:hyperlink r:id="rId20" w:history="1">
              <w:r>
                <w:rPr>
                  <w:rStyle w:val="a4"/>
                </w:rPr>
                <w:t>ул. Школьная, д.7Б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11.04.2020</w:t>
              </w:r>
            </w:hyperlink>
            <w:r>
              <w:t xml:space="preserve"> </w:t>
            </w:r>
          </w:p>
        </w:tc>
      </w:tr>
      <w:tr w:rsidR="00B81390" w14:paraId="31E7827B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39E2190B" w14:textId="77777777" w:rsidR="00B81390" w:rsidRDefault="00B81390" w:rsidP="00252216"/>
        </w:tc>
      </w:tr>
      <w:tr w:rsidR="00B81390" w14:paraId="57A3DF0B" w14:textId="77777777" w:rsidTr="00B81390">
        <w:tc>
          <w:tcPr>
            <w:tcW w:w="1646" w:type="dxa"/>
            <w:shd w:val="clear" w:color="auto" w:fill="auto"/>
          </w:tcPr>
          <w:p w14:paraId="1985671A" w14:textId="2D8266FD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DD10FB0" w14:textId="05EEFAD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853921A" w14:textId="3C1AFA01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918CE01" w14:textId="0CAA946A" w:rsidR="00B81390" w:rsidRDefault="009A5064" w:rsidP="00B81390">
            <w:r>
              <w:rPr>
                <w:sz w:val="24"/>
                <w:szCs w:val="24"/>
              </w:rPr>
              <w:t>19</w:t>
            </w:r>
            <w:r w:rsidR="00B813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81390">
              <w:rPr>
                <w:sz w:val="24"/>
                <w:szCs w:val="24"/>
              </w:rPr>
              <w:t>.20</w:t>
            </w:r>
            <w:r w:rsidR="00B81390">
              <w:rPr>
                <w:sz w:val="24"/>
                <w:szCs w:val="24"/>
                <w:lang w:val="en-US"/>
              </w:rPr>
              <w:t>20</w:t>
            </w:r>
            <w:r w:rsidR="00B81390">
              <w:rPr>
                <w:sz w:val="24"/>
                <w:szCs w:val="24"/>
              </w:rPr>
              <w:t>г.</w:t>
            </w:r>
          </w:p>
        </w:tc>
      </w:tr>
      <w:tr w:rsidR="00B81390" w14:paraId="7BD24A1A" w14:textId="77777777" w:rsidTr="00B81390">
        <w:tc>
          <w:tcPr>
            <w:tcW w:w="9345" w:type="dxa"/>
            <w:gridSpan w:val="6"/>
            <w:shd w:val="clear" w:color="auto" w:fill="auto"/>
          </w:tcPr>
          <w:p w14:paraId="66E860B1" w14:textId="0FDB8AF3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81390" w14:paraId="4300D918" w14:textId="77777777" w:rsidTr="00B81390">
        <w:tc>
          <w:tcPr>
            <w:tcW w:w="1646" w:type="dxa"/>
            <w:shd w:val="clear" w:color="auto" w:fill="auto"/>
          </w:tcPr>
          <w:p w14:paraId="4D71C58D" w14:textId="35AE0C5D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0B480AD" w14:textId="58FFC7A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7B92724" w14:textId="679C75B7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51F760F" w14:textId="785CD1F5" w:rsidR="00B81390" w:rsidRDefault="00B81390" w:rsidP="00B81390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81390" w14:paraId="002BF4C3" w14:textId="77777777" w:rsidTr="00B81390">
        <w:tc>
          <w:tcPr>
            <w:tcW w:w="1646" w:type="dxa"/>
            <w:shd w:val="clear" w:color="auto" w:fill="auto"/>
          </w:tcPr>
          <w:p w14:paraId="129537AD" w14:textId="3408CF0D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185A60B" w14:textId="511152BB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F3F9E54" w14:textId="209FACF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46A9EE68" w14:textId="28BC7D0B" w:rsidR="00B81390" w:rsidRDefault="00B81390" w:rsidP="00B81390">
            <w:r>
              <w:rPr>
                <w:sz w:val="24"/>
                <w:szCs w:val="24"/>
              </w:rPr>
              <w:t>9 руб. 70 коп.</w:t>
            </w:r>
          </w:p>
        </w:tc>
      </w:tr>
      <w:tr w:rsidR="00B81390" w14:paraId="09328364" w14:textId="77777777" w:rsidTr="00B81390">
        <w:tc>
          <w:tcPr>
            <w:tcW w:w="1646" w:type="dxa"/>
            <w:shd w:val="clear" w:color="auto" w:fill="auto"/>
          </w:tcPr>
          <w:p w14:paraId="31597C50" w14:textId="2ECCE6FE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102C7A1" w14:textId="79F1B52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2B1470C" w14:textId="48C0C036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5FF9637" w14:textId="64CAD97B" w:rsidR="00B81390" w:rsidRDefault="00B81390" w:rsidP="00B81390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. Нахабино, ул. Школьная, д.</w:t>
            </w:r>
            <w:r w:rsidR="009A5064">
              <w:rPr>
                <w:b/>
                <w:bCs/>
                <w:sz w:val="24"/>
                <w:szCs w:val="24"/>
                <w:u w:val="single"/>
              </w:rPr>
              <w:t>7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B81390" w14:paraId="09F4FF54" w14:textId="77777777" w:rsidTr="00B81390">
        <w:tc>
          <w:tcPr>
            <w:tcW w:w="1646" w:type="dxa"/>
            <w:shd w:val="clear" w:color="auto" w:fill="auto"/>
          </w:tcPr>
          <w:p w14:paraId="71E74AC6" w14:textId="5E12D2A3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C2591A">
              <w:rPr>
                <w:b/>
                <w:bCs/>
                <w:sz w:val="24"/>
                <w:szCs w:val="24"/>
              </w:rPr>
              <w:t>7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12C77A7" w14:textId="5D9C141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1F726E6" w14:textId="47BCD3A9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19C083D" w14:textId="78749652" w:rsidR="00B81390" w:rsidRDefault="009A5064" w:rsidP="00B81390">
            <w:hyperlink r:id="rId21" w:history="1">
              <w:r>
                <w:rPr>
                  <w:rStyle w:val="a4"/>
                </w:rPr>
                <w:t>ул. Школьная, д.7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13.04.2020</w:t>
              </w:r>
            </w:hyperlink>
          </w:p>
        </w:tc>
      </w:tr>
      <w:tr w:rsidR="00B81390" w14:paraId="5FA210C0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4D76BF9F" w14:textId="77777777" w:rsidR="00B81390" w:rsidRDefault="00B81390" w:rsidP="00252216"/>
        </w:tc>
      </w:tr>
      <w:tr w:rsidR="009A5064" w14:paraId="5E0EF163" w14:textId="77777777" w:rsidTr="00B81390">
        <w:tc>
          <w:tcPr>
            <w:tcW w:w="1646" w:type="dxa"/>
            <w:shd w:val="clear" w:color="auto" w:fill="auto"/>
          </w:tcPr>
          <w:p w14:paraId="6769755B" w14:textId="1309CA1F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3C81B91" w14:textId="56617DD1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ED67F04" w14:textId="75248BEC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5D3812A" w14:textId="1618C423" w:rsidR="009A5064" w:rsidRDefault="009A5064" w:rsidP="009A5064">
            <w:r>
              <w:rPr>
                <w:sz w:val="24"/>
                <w:szCs w:val="24"/>
              </w:rPr>
              <w:t>19.04.20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A5064" w14:paraId="0841CDF3" w14:textId="77777777" w:rsidTr="005C1631">
        <w:tc>
          <w:tcPr>
            <w:tcW w:w="9345" w:type="dxa"/>
            <w:gridSpan w:val="6"/>
            <w:shd w:val="clear" w:color="auto" w:fill="auto"/>
          </w:tcPr>
          <w:p w14:paraId="55F73890" w14:textId="1D4AEB4A" w:rsidR="009A5064" w:rsidRDefault="009A5064" w:rsidP="009A5064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A5064" w14:paraId="4ED23961" w14:textId="77777777" w:rsidTr="00B81390">
        <w:tc>
          <w:tcPr>
            <w:tcW w:w="1646" w:type="dxa"/>
            <w:shd w:val="clear" w:color="auto" w:fill="auto"/>
          </w:tcPr>
          <w:p w14:paraId="5F868A63" w14:textId="6973F282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777F120" w14:textId="4769592C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F6A2773" w14:textId="2F8EC793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67843EB" w14:textId="138B1D09" w:rsidR="009A5064" w:rsidRDefault="009A5064" w:rsidP="009A5064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9A5064" w14:paraId="23B8BE79" w14:textId="77777777" w:rsidTr="00B81390">
        <w:tc>
          <w:tcPr>
            <w:tcW w:w="1646" w:type="dxa"/>
            <w:shd w:val="clear" w:color="auto" w:fill="auto"/>
          </w:tcPr>
          <w:p w14:paraId="71F0221D" w14:textId="05877656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26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459B79C" w14:textId="343017C0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взноса на капитальный ремонт на 1 кв. м в соответствии с решением общего собрания </w:t>
            </w:r>
            <w:r>
              <w:rPr>
                <w:sz w:val="24"/>
                <w:szCs w:val="24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0E5A5EE" w14:textId="340BEFA7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99" w:type="dxa"/>
            <w:shd w:val="clear" w:color="auto" w:fill="auto"/>
          </w:tcPr>
          <w:p w14:paraId="251B4F2A" w14:textId="48F59769" w:rsidR="009A5064" w:rsidRDefault="009A5064" w:rsidP="009A5064">
            <w:r>
              <w:rPr>
                <w:sz w:val="24"/>
                <w:szCs w:val="24"/>
              </w:rPr>
              <w:t>9 руб. 70 коп.</w:t>
            </w:r>
          </w:p>
        </w:tc>
      </w:tr>
      <w:tr w:rsidR="009A5064" w14:paraId="3146CA5C" w14:textId="77777777" w:rsidTr="00B81390">
        <w:tc>
          <w:tcPr>
            <w:tcW w:w="1646" w:type="dxa"/>
            <w:shd w:val="clear" w:color="auto" w:fill="auto"/>
          </w:tcPr>
          <w:p w14:paraId="016FF4FD" w14:textId="24FD73D3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26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F1636E5" w14:textId="731E5AF1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244D6BE" w14:textId="6E93D119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35EF1D60" w14:textId="436F3753" w:rsidR="009A5064" w:rsidRDefault="009A5064" w:rsidP="009A5064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. Нахабино, ул. Школьная, д.7</w:t>
            </w:r>
            <w:r>
              <w:rPr>
                <w:b/>
                <w:bCs/>
                <w:sz w:val="24"/>
                <w:szCs w:val="24"/>
                <w:u w:val="single"/>
              </w:rPr>
              <w:t>а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9A5064" w14:paraId="573997B2" w14:textId="77777777" w:rsidTr="00B81390">
        <w:tc>
          <w:tcPr>
            <w:tcW w:w="1646" w:type="dxa"/>
            <w:shd w:val="clear" w:color="auto" w:fill="auto"/>
          </w:tcPr>
          <w:p w14:paraId="03CE0723" w14:textId="08D863A4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5C26E9">
              <w:rPr>
                <w:b/>
                <w:bCs/>
                <w:sz w:val="24"/>
                <w:szCs w:val="24"/>
              </w:rPr>
              <w:t>8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1F489C8" w14:textId="6B18FFC7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D567CBE" w14:textId="39197100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9FC82FB" w14:textId="2C61EA88" w:rsidR="009A5064" w:rsidRDefault="009A5064" w:rsidP="009A5064">
            <w:hyperlink r:id="rId22" w:history="1">
              <w:r>
                <w:rPr>
                  <w:rStyle w:val="a4"/>
                </w:rPr>
                <w:t>ул. Школьная, д.7А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13.04.2020</w:t>
              </w:r>
            </w:hyperlink>
            <w:r>
              <w:t xml:space="preserve"> </w:t>
            </w:r>
          </w:p>
        </w:tc>
      </w:tr>
      <w:tr w:rsidR="009A5064" w14:paraId="1EDDA62A" w14:textId="77777777" w:rsidTr="00DD72D6">
        <w:tc>
          <w:tcPr>
            <w:tcW w:w="9345" w:type="dxa"/>
            <w:gridSpan w:val="6"/>
            <w:shd w:val="clear" w:color="auto" w:fill="DBE5F1" w:themeFill="accent1" w:themeFillTint="33"/>
          </w:tcPr>
          <w:p w14:paraId="43D0085D" w14:textId="77777777" w:rsidR="009A5064" w:rsidRDefault="009A5064" w:rsidP="00252216"/>
        </w:tc>
      </w:tr>
      <w:tr w:rsidR="009A5064" w14:paraId="54AFC950" w14:textId="77777777" w:rsidTr="00B81390">
        <w:tc>
          <w:tcPr>
            <w:tcW w:w="1646" w:type="dxa"/>
            <w:shd w:val="clear" w:color="auto" w:fill="auto"/>
          </w:tcPr>
          <w:p w14:paraId="383C4C96" w14:textId="0FCFF462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26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C52DA39" w14:textId="2251B3D5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18AC4B4" w14:textId="336CA57B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3A8FAF2" w14:textId="31A02627" w:rsidR="009A5064" w:rsidRDefault="009A5064" w:rsidP="009A5064"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A5064" w14:paraId="599093D3" w14:textId="77777777" w:rsidTr="00A15D9E">
        <w:tc>
          <w:tcPr>
            <w:tcW w:w="9345" w:type="dxa"/>
            <w:gridSpan w:val="6"/>
            <w:shd w:val="clear" w:color="auto" w:fill="auto"/>
          </w:tcPr>
          <w:p w14:paraId="35BE1DF8" w14:textId="4F436BF5" w:rsidR="009A5064" w:rsidRDefault="009A5064" w:rsidP="009A5064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A5064" w14:paraId="6DDFFDA8" w14:textId="77777777" w:rsidTr="00B81390">
        <w:tc>
          <w:tcPr>
            <w:tcW w:w="1646" w:type="dxa"/>
            <w:shd w:val="clear" w:color="auto" w:fill="auto"/>
          </w:tcPr>
          <w:p w14:paraId="1A83F29A" w14:textId="021F5BF1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26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2FEB577" w14:textId="627E9EA5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08486ED" w14:textId="2E990638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738ECC4" w14:textId="3F9069DC" w:rsidR="009A5064" w:rsidRDefault="009A5064" w:rsidP="009A5064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9A5064" w14:paraId="6F5C42A1" w14:textId="77777777" w:rsidTr="00B81390">
        <w:tc>
          <w:tcPr>
            <w:tcW w:w="1646" w:type="dxa"/>
            <w:shd w:val="clear" w:color="auto" w:fill="auto"/>
          </w:tcPr>
          <w:p w14:paraId="451309CC" w14:textId="708BFEFE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26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66BA304" w14:textId="25A25E2B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A598400" w14:textId="61035A3B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0729F302" w14:textId="58A975A1" w:rsidR="009A5064" w:rsidRDefault="009A5064" w:rsidP="009A5064">
            <w:r>
              <w:rPr>
                <w:sz w:val="24"/>
                <w:szCs w:val="24"/>
              </w:rPr>
              <w:t>9 руб. 70 коп.</w:t>
            </w:r>
          </w:p>
        </w:tc>
      </w:tr>
      <w:tr w:rsidR="009A5064" w14:paraId="165A6F22" w14:textId="77777777" w:rsidTr="00B81390">
        <w:tc>
          <w:tcPr>
            <w:tcW w:w="1646" w:type="dxa"/>
            <w:shd w:val="clear" w:color="auto" w:fill="auto"/>
          </w:tcPr>
          <w:p w14:paraId="41750F74" w14:textId="47124EF4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26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2DE9D72" w14:textId="79BB840B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14B031D" w14:textId="29C59DCC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5C37488" w14:textId="54C4294E" w:rsidR="009A5064" w:rsidRDefault="009A5064" w:rsidP="009A5064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>
              <w:rPr>
                <w:b/>
                <w:bCs/>
                <w:sz w:val="24"/>
                <w:szCs w:val="24"/>
                <w:u w:val="single"/>
              </w:rPr>
              <w:t>Панфилова</w:t>
            </w:r>
            <w:r>
              <w:rPr>
                <w:b/>
                <w:bCs/>
                <w:sz w:val="24"/>
                <w:szCs w:val="24"/>
                <w:u w:val="single"/>
              </w:rPr>
              <w:t>, д.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9A5064" w14:paraId="1D79CE7F" w14:textId="77777777" w:rsidTr="00B81390">
        <w:tc>
          <w:tcPr>
            <w:tcW w:w="1646" w:type="dxa"/>
            <w:shd w:val="clear" w:color="auto" w:fill="auto"/>
          </w:tcPr>
          <w:p w14:paraId="26662A25" w14:textId="57B7FE57" w:rsidR="009A5064" w:rsidRPr="009A5064" w:rsidRDefault="009A5064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5C26E9">
              <w:rPr>
                <w:b/>
                <w:bCs/>
                <w:sz w:val="24"/>
                <w:szCs w:val="24"/>
              </w:rPr>
              <w:t>9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86B8929" w14:textId="101F8A39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079BAD2" w14:textId="25066940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900C45C" w14:textId="13B49265" w:rsidR="009A5064" w:rsidRDefault="009A5064" w:rsidP="009A5064">
            <w:hyperlink r:id="rId23" w:history="1">
              <w:r>
                <w:rPr>
                  <w:rStyle w:val="a4"/>
                </w:rPr>
                <w:t>ул. Панфилова, д.5 (</w:t>
              </w:r>
              <w:proofErr w:type="spellStart"/>
              <w:proofErr w:type="gramStart"/>
              <w:r>
                <w:rPr>
                  <w:rStyle w:val="a4"/>
                </w:rPr>
                <w:t>спец.счет</w:t>
              </w:r>
              <w:proofErr w:type="spellEnd"/>
              <w:proofErr w:type="gramEnd"/>
              <w:r>
                <w:rPr>
                  <w:rStyle w:val="a4"/>
                </w:rPr>
                <w:t>) от 27.04.2020</w:t>
              </w:r>
            </w:hyperlink>
          </w:p>
        </w:tc>
      </w:tr>
      <w:tr w:rsidR="009A5064" w14:paraId="5D0DBDD9" w14:textId="77777777" w:rsidTr="00216F9B">
        <w:tc>
          <w:tcPr>
            <w:tcW w:w="9345" w:type="dxa"/>
            <w:gridSpan w:val="6"/>
            <w:shd w:val="clear" w:color="auto" w:fill="DBE5F1" w:themeFill="accent1" w:themeFillTint="33"/>
          </w:tcPr>
          <w:p w14:paraId="00C6934E" w14:textId="77777777" w:rsidR="009A5064" w:rsidRDefault="009A5064" w:rsidP="00252216"/>
        </w:tc>
      </w:tr>
      <w:tr w:rsidR="009A5064" w14:paraId="473B798A" w14:textId="77777777" w:rsidTr="00B81390">
        <w:tc>
          <w:tcPr>
            <w:tcW w:w="1646" w:type="dxa"/>
            <w:shd w:val="clear" w:color="auto" w:fill="auto"/>
          </w:tcPr>
          <w:p w14:paraId="7339159B" w14:textId="26203746" w:rsidR="009A5064" w:rsidRPr="009A5064" w:rsidRDefault="005C26E9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5064"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FFED690" w14:textId="5E0B13FF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E7A4AE0" w14:textId="6A0AF3E0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49730E4" w14:textId="016A462B" w:rsidR="009A5064" w:rsidRDefault="009A5064" w:rsidP="009A5064"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A5064" w14:paraId="1245883C" w14:textId="77777777" w:rsidTr="00C1407A">
        <w:tc>
          <w:tcPr>
            <w:tcW w:w="9345" w:type="dxa"/>
            <w:gridSpan w:val="6"/>
            <w:shd w:val="clear" w:color="auto" w:fill="auto"/>
          </w:tcPr>
          <w:p w14:paraId="55860A49" w14:textId="578B5753" w:rsidR="009A5064" w:rsidRDefault="009A5064" w:rsidP="009A5064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A5064" w14:paraId="7A560F5F" w14:textId="77777777" w:rsidTr="00B81390">
        <w:tc>
          <w:tcPr>
            <w:tcW w:w="1646" w:type="dxa"/>
            <w:shd w:val="clear" w:color="auto" w:fill="auto"/>
          </w:tcPr>
          <w:p w14:paraId="108826FD" w14:textId="4C5C69C4" w:rsidR="009A5064" w:rsidRPr="009A5064" w:rsidRDefault="005C26E9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5064"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24C6C6F" w14:textId="7AF20D96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8E8C4D3" w14:textId="33001D71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4D3BF12" w14:textId="26764BE6" w:rsidR="009A5064" w:rsidRDefault="009A5064" w:rsidP="009A5064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9A5064" w14:paraId="62C365CB" w14:textId="77777777" w:rsidTr="00B81390">
        <w:tc>
          <w:tcPr>
            <w:tcW w:w="1646" w:type="dxa"/>
            <w:shd w:val="clear" w:color="auto" w:fill="auto"/>
          </w:tcPr>
          <w:p w14:paraId="529896D6" w14:textId="6E65276F" w:rsidR="009A5064" w:rsidRPr="009A5064" w:rsidRDefault="005C26E9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5064"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2DF7C2A" w14:textId="7A4B15A2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2AB2ABB" w14:textId="2D89E4D5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4B9308BF" w14:textId="1E1C9852" w:rsidR="009A5064" w:rsidRDefault="009A5064" w:rsidP="009A5064">
            <w:r>
              <w:rPr>
                <w:sz w:val="24"/>
                <w:szCs w:val="24"/>
              </w:rPr>
              <w:t>9 руб. 70 коп.</w:t>
            </w:r>
          </w:p>
        </w:tc>
      </w:tr>
      <w:tr w:rsidR="009A5064" w14:paraId="33FA54C6" w14:textId="77777777" w:rsidTr="00B81390">
        <w:tc>
          <w:tcPr>
            <w:tcW w:w="1646" w:type="dxa"/>
            <w:shd w:val="clear" w:color="auto" w:fill="auto"/>
          </w:tcPr>
          <w:p w14:paraId="7D2517DA" w14:textId="5CFE4501" w:rsidR="009A5064" w:rsidRPr="009A5064" w:rsidRDefault="005C26E9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5064"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310F0BF" w14:textId="54E23B27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протокола общего собрания собственников помещений, на котором принято решение о способе </w:t>
            </w:r>
            <w:r>
              <w:rPr>
                <w:sz w:val="24"/>
                <w:szCs w:val="24"/>
              </w:rPr>
              <w:lastRenderedPageBreak/>
              <w:t>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BF08E41" w14:textId="06043744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799" w:type="dxa"/>
            <w:shd w:val="clear" w:color="auto" w:fill="auto"/>
          </w:tcPr>
          <w:p w14:paraId="268E164D" w14:textId="152252C0" w:rsidR="009A5064" w:rsidRDefault="009A5064" w:rsidP="009A5064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Молодежная</w:t>
            </w:r>
            <w:r>
              <w:rPr>
                <w:b/>
                <w:bCs/>
                <w:sz w:val="24"/>
                <w:szCs w:val="24"/>
                <w:u w:val="single"/>
              </w:rPr>
              <w:t>, д.</w:t>
            </w:r>
            <w:r>
              <w:rPr>
                <w:b/>
                <w:bCs/>
                <w:sz w:val="24"/>
                <w:szCs w:val="24"/>
                <w:u w:val="single"/>
              </w:rPr>
              <w:t>10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9A5064" w14:paraId="71DBC8D8" w14:textId="77777777" w:rsidTr="00B81390">
        <w:tc>
          <w:tcPr>
            <w:tcW w:w="1646" w:type="dxa"/>
            <w:shd w:val="clear" w:color="auto" w:fill="auto"/>
          </w:tcPr>
          <w:p w14:paraId="259310BD" w14:textId="3A2B9488" w:rsidR="009A5064" w:rsidRPr="009A5064" w:rsidRDefault="005C26E9" w:rsidP="009A5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</w:t>
            </w:r>
            <w:r w:rsidR="009A5064"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5F5F037" w14:textId="4E3A7D03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70D2162" w14:textId="34DAABAA" w:rsidR="009A5064" w:rsidRPr="00962A07" w:rsidRDefault="009A5064" w:rsidP="009A5064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DC6774D" w14:textId="449B6897" w:rsidR="009A5064" w:rsidRDefault="009A5064" w:rsidP="009A5064">
            <w:hyperlink r:id="rId24" w:history="1">
              <w:proofErr w:type="spellStart"/>
              <w:r>
                <w:rPr>
                  <w:rStyle w:val="a4"/>
                </w:rPr>
                <w:t>ул.Молодежная</w:t>
              </w:r>
              <w:proofErr w:type="spellEnd"/>
              <w:r>
                <w:rPr>
                  <w:rStyle w:val="a4"/>
                </w:rPr>
                <w:t>, д.10 (спецсчет) от 15.11.2019</w:t>
              </w:r>
            </w:hyperlink>
            <w:r>
              <w:t xml:space="preserve"> </w:t>
            </w:r>
          </w:p>
        </w:tc>
      </w:tr>
      <w:tr w:rsidR="009A5064" w14:paraId="7B13AA48" w14:textId="77777777" w:rsidTr="00735826">
        <w:tc>
          <w:tcPr>
            <w:tcW w:w="9345" w:type="dxa"/>
            <w:gridSpan w:val="6"/>
            <w:shd w:val="clear" w:color="auto" w:fill="DBE5F1" w:themeFill="accent1" w:themeFillTint="33"/>
          </w:tcPr>
          <w:p w14:paraId="28450669" w14:textId="77777777" w:rsidR="009A5064" w:rsidRDefault="009A5064" w:rsidP="00252216"/>
        </w:tc>
      </w:tr>
    </w:tbl>
    <w:p w14:paraId="2A897472" w14:textId="77777777" w:rsidR="00A508C2" w:rsidRDefault="00A508C2" w:rsidP="00A508C2">
      <w:pPr>
        <w:rPr>
          <w:b/>
          <w:color w:val="0F243E" w:themeColor="text2" w:themeShade="80"/>
          <w:sz w:val="28"/>
          <w:szCs w:val="28"/>
        </w:rPr>
      </w:pPr>
    </w:p>
    <w:p w14:paraId="76450397" w14:textId="77777777" w:rsidR="00D1487F" w:rsidRPr="00D1487F" w:rsidRDefault="00A35349" w:rsidP="00A508C2">
      <w:pPr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О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стальные дома, </w:t>
      </w:r>
      <w:r w:rsidR="002341D5">
        <w:rPr>
          <w:i/>
          <w:color w:val="0F243E" w:themeColor="text2" w:themeShade="80"/>
          <w:sz w:val="28"/>
          <w:szCs w:val="28"/>
        </w:rPr>
        <w:t xml:space="preserve">находящиеся </w:t>
      </w:r>
      <w:r w:rsidR="002341D5" w:rsidRPr="00D1487F">
        <w:rPr>
          <w:i/>
          <w:color w:val="0F243E" w:themeColor="text2" w:themeShade="80"/>
          <w:sz w:val="28"/>
          <w:szCs w:val="28"/>
        </w:rPr>
        <w:t>в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 управлении ООО</w:t>
      </w:r>
      <w:r w:rsidR="00F534A3">
        <w:rPr>
          <w:i/>
          <w:color w:val="0F243E" w:themeColor="text2" w:themeShade="80"/>
          <w:sz w:val="28"/>
          <w:szCs w:val="28"/>
        </w:rPr>
        <w:t xml:space="preserve"> «УК «Феникс», </w:t>
      </w:r>
      <w:r w:rsidR="00D1487F" w:rsidRPr="00D1487F">
        <w:rPr>
          <w:i/>
          <w:color w:val="0F243E" w:themeColor="text2" w:themeShade="80"/>
          <w:sz w:val="28"/>
          <w:szCs w:val="28"/>
        </w:rPr>
        <w:t>относятся к счету регионального оператора.</w:t>
      </w:r>
    </w:p>
    <w:sectPr w:rsidR="00D1487F" w:rsidRPr="00D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C2"/>
    <w:rsid w:val="000225F9"/>
    <w:rsid w:val="000D17E0"/>
    <w:rsid w:val="00107ECD"/>
    <w:rsid w:val="001241D2"/>
    <w:rsid w:val="00126471"/>
    <w:rsid w:val="002341D5"/>
    <w:rsid w:val="00252216"/>
    <w:rsid w:val="00280282"/>
    <w:rsid w:val="002A41A4"/>
    <w:rsid w:val="003116BB"/>
    <w:rsid w:val="00325BB9"/>
    <w:rsid w:val="00332B68"/>
    <w:rsid w:val="00346B2E"/>
    <w:rsid w:val="00370258"/>
    <w:rsid w:val="003E271F"/>
    <w:rsid w:val="003F49CB"/>
    <w:rsid w:val="00407974"/>
    <w:rsid w:val="0044582C"/>
    <w:rsid w:val="005B7446"/>
    <w:rsid w:val="005C26E9"/>
    <w:rsid w:val="005D2031"/>
    <w:rsid w:val="005F0AD9"/>
    <w:rsid w:val="006B3EC2"/>
    <w:rsid w:val="00724506"/>
    <w:rsid w:val="00773C06"/>
    <w:rsid w:val="0079274E"/>
    <w:rsid w:val="007A5710"/>
    <w:rsid w:val="007A7A07"/>
    <w:rsid w:val="007E09C8"/>
    <w:rsid w:val="00881B86"/>
    <w:rsid w:val="008B5795"/>
    <w:rsid w:val="008D43F9"/>
    <w:rsid w:val="0094322B"/>
    <w:rsid w:val="00962A07"/>
    <w:rsid w:val="009A5064"/>
    <w:rsid w:val="009A72DA"/>
    <w:rsid w:val="009B75FE"/>
    <w:rsid w:val="009C2542"/>
    <w:rsid w:val="009F4715"/>
    <w:rsid w:val="00A06CE9"/>
    <w:rsid w:val="00A20CB1"/>
    <w:rsid w:val="00A35349"/>
    <w:rsid w:val="00A47477"/>
    <w:rsid w:val="00A508C2"/>
    <w:rsid w:val="00A57DD4"/>
    <w:rsid w:val="00A72719"/>
    <w:rsid w:val="00B7399B"/>
    <w:rsid w:val="00B81390"/>
    <w:rsid w:val="00B83C7A"/>
    <w:rsid w:val="00BB240F"/>
    <w:rsid w:val="00BD0838"/>
    <w:rsid w:val="00BE0CE0"/>
    <w:rsid w:val="00C2591A"/>
    <w:rsid w:val="00C50417"/>
    <w:rsid w:val="00CC5DA7"/>
    <w:rsid w:val="00CE310C"/>
    <w:rsid w:val="00D1487F"/>
    <w:rsid w:val="00D16AAD"/>
    <w:rsid w:val="00D472A1"/>
    <w:rsid w:val="00D95EB3"/>
    <w:rsid w:val="00D96490"/>
    <w:rsid w:val="00E059EF"/>
    <w:rsid w:val="00E40424"/>
    <w:rsid w:val="00E83446"/>
    <w:rsid w:val="00E84A1A"/>
    <w:rsid w:val="00E9029D"/>
    <w:rsid w:val="00EA269E"/>
    <w:rsid w:val="00EB4A34"/>
    <w:rsid w:val="00EE019C"/>
    <w:rsid w:val="00EE4F7C"/>
    <w:rsid w:val="00F0516B"/>
    <w:rsid w:val="00F14AD0"/>
    <w:rsid w:val="00F534A3"/>
    <w:rsid w:val="00F5635E"/>
    <w:rsid w:val="00F86EED"/>
    <w:rsid w:val="00FB1A17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34D6"/>
  <w15:docId w15:val="{EF507036-9706-4843-ADAD-A379CEF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7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5BB9"/>
  </w:style>
  <w:style w:type="character" w:styleId="a5">
    <w:name w:val="FollowedHyperlink"/>
    <w:basedOn w:val="a0"/>
    <w:uiPriority w:val="99"/>
    <w:semiHidden/>
    <w:unhideWhenUsed/>
    <w:rsid w:val="007E09C8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/mmxvi0728/new/Protokol-ot-08.08.2015g.-ul.Evropeyskaya,-d.27-(kap.remont).pdf" TargetMode="External"/><Relationship Id="rId13" Type="http://schemas.openxmlformats.org/officeDocument/2006/relationships/hyperlink" Target="https://uk-feniks.ru/pages/2018/istra/Rabochii-proezd-d.7-ot%2026.11.2018g.pdf" TargetMode="External"/><Relationship Id="rId18" Type="http://schemas.openxmlformats.org/officeDocument/2006/relationships/hyperlink" Target="https://uk-feniks.ru/pages/2020/27-04/ul.Panfilova-d.19-ot-31.03.2020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k-feniks.ru/pages/2020/27-04/ul.Shkolnaia-d.7-ot-13.04.2020.pdf" TargetMode="External"/><Relationship Id="rId7" Type="http://schemas.openxmlformats.org/officeDocument/2006/relationships/hyperlink" Target="http://uk-feniks.ru/pages/docs2/mmxvi/mmxvi0728/new/Protokol-ot-12.09.2015g.-ul.Evropeyskaya,-d.10-(kap.remont).pdf" TargetMode="External"/><Relationship Id="rId12" Type="http://schemas.openxmlformats.org/officeDocument/2006/relationships/hyperlink" Target="http://uk-feniks.ru/pages/2019/7/protokol_n-10-2_ot_08.07.2019g.,_p._novyy,_d.10,_kap._remont.pdf" TargetMode="External"/><Relationship Id="rId17" Type="http://schemas.openxmlformats.org/officeDocument/2006/relationships/hyperlink" Target="https://uk-feniks.ru/pages/2020/27-04/ul.Institutskaia-d.8-ot-30.03.2020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-feniks.ru/pages/2019/27/ul.Inzhenernaia-d.3-ot-16.11.2019.pdf" TargetMode="External"/><Relationship Id="rId20" Type="http://schemas.openxmlformats.org/officeDocument/2006/relationships/hyperlink" Target="https://uk-feniks.ru/pages/2020/27-04/ul.Shkolnaia-d.7B-ot-11.04.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/mmxvi0728/new/Protokol-ot-08.10.2015g.-ul.Evropeyskaya,-d.3-(kap.remont).pdf" TargetMode="External"/><Relationship Id="rId11" Type="http://schemas.openxmlformats.org/officeDocument/2006/relationships/hyperlink" Target="http://uk-feniks.ru/pages/docs2/mixed/mmxvi0121/Protokol-spetsscheta-Solnechnaya-19-ot-07.11.2015.PDF" TargetMode="External"/><Relationship Id="rId24" Type="http://schemas.openxmlformats.org/officeDocument/2006/relationships/hyperlink" Target="https://uk-feniks.ru/pages/2019/27/ul.Molodezhnaia-d.10-ot-15.11.2019.pdf" TargetMode="External"/><Relationship Id="rId5" Type="http://schemas.openxmlformats.org/officeDocument/2006/relationships/hyperlink" Target="http://uk-feniks.ru/pages/docs2/mmxvi/mmxvi1011/Protokol-vybora-UK-1-ot-28.08.2016g.-ul.Institutskaya,-d.4.PDF" TargetMode="External"/><Relationship Id="rId15" Type="http://schemas.openxmlformats.org/officeDocument/2006/relationships/hyperlink" Target="https://uk-feniks.ru/pages/2019/27/ul.Panfilova-d.15-ot-06.11.2019.pdf" TargetMode="External"/><Relationship Id="rId23" Type="http://schemas.openxmlformats.org/officeDocument/2006/relationships/hyperlink" Target="https://uk-feniks.ru/pages/2020/27-04/ul.Panfilova-d.5-ot-27.04.2020.pdf" TargetMode="External"/><Relationship Id="rId10" Type="http://schemas.openxmlformats.org/officeDocument/2006/relationships/hyperlink" Target="http://uk-feniks.ru/pages/docs2/mmxvi/mmxvi0728/new/Protokol-OSS-1-2016-ot-25.05.2016g.-ul.Solnechnaya,-d.5-(kap.-remont).PDF" TargetMode="External"/><Relationship Id="rId19" Type="http://schemas.openxmlformats.org/officeDocument/2006/relationships/hyperlink" Target="https://uk-feniks.ru/pages/2020/27-04/ul.Institutskaia-d.10a-ot-01.04.2020.pdf" TargetMode="External"/><Relationship Id="rId4" Type="http://schemas.openxmlformats.org/officeDocument/2006/relationships/hyperlink" Target="http://uk-feniks.ru/pages/docs2/mmxvi/mmxvi0728/new/Protokol-OSS-1-2016-ot-25.05.2016g.-ul.Solnechnaya,-d.5-(kap.-remont).PDF" TargetMode="External"/><Relationship Id="rId9" Type="http://schemas.openxmlformats.org/officeDocument/2006/relationships/hyperlink" Target="http://uk-feniks.ru/pages/docs2/mmxvi/mmxvi0728/new/Protokol-ot-11.09.2015g.-ul.Evropeyskaya,-d.47-(kap.remont).pdf" TargetMode="External"/><Relationship Id="rId14" Type="http://schemas.openxmlformats.org/officeDocument/2006/relationships/hyperlink" Target="https://uk-feniks.ru/pages/2020/27-04/ul.Shkolnaia-d.10-ot-05.03.2020.pdf" TargetMode="External"/><Relationship Id="rId22" Type="http://schemas.openxmlformats.org/officeDocument/2006/relationships/hyperlink" Target="https://uk-feniks.ru/pages/2020/27-04/ul.Shkolnaia-d.7A-ot-13.04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2021-04-20T06:08:00Z</dcterms:created>
  <dcterms:modified xsi:type="dcterms:W3CDTF">2021-04-28T11:46:00Z</dcterms:modified>
</cp:coreProperties>
</file>