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Default="0061745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Новое Нахабино</w:t>
      </w:r>
      <w:r w:rsidR="00D8596F">
        <w:rPr>
          <w:b/>
          <w:color w:val="1F4E79" w:themeColor="accent1" w:themeShade="80"/>
          <w:sz w:val="28"/>
          <w:szCs w:val="28"/>
        </w:rPr>
        <w:t xml:space="preserve"> на 2017</w:t>
      </w:r>
      <w:r w:rsidR="0028171F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106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9"/>
        <w:gridCol w:w="3258"/>
        <w:gridCol w:w="1418"/>
        <w:gridCol w:w="5356"/>
      </w:tblGrid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8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418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356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C577FC" w:rsidRPr="0028171F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418" w:type="dxa"/>
          </w:tcPr>
          <w:p w:rsidR="00C577FC" w:rsidRPr="0028171F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C577FC" w:rsidRPr="0028171F" w:rsidRDefault="00D8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3E6058" w:rsidRPr="002817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C577FC" w:rsidRPr="0028171F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18" w:type="dxa"/>
          </w:tcPr>
          <w:p w:rsidR="00C577FC" w:rsidRPr="0028171F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356" w:type="dxa"/>
          </w:tcPr>
          <w:p w:rsidR="00C577FC" w:rsidRPr="0028171F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E13EAD" w:rsidRPr="0028171F" w:rsidTr="0028171F">
        <w:tc>
          <w:tcPr>
            <w:tcW w:w="569" w:type="dxa"/>
          </w:tcPr>
          <w:p w:rsidR="00E13EAD" w:rsidRPr="0028171F" w:rsidRDefault="00E13EAD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E13EAD" w:rsidRPr="0028171F" w:rsidRDefault="00E1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418" w:type="dxa"/>
          </w:tcPr>
          <w:p w:rsidR="00E13EAD" w:rsidRPr="0028171F" w:rsidRDefault="00E13EAD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E13EAD" w:rsidRPr="0028171F" w:rsidRDefault="00DA582F" w:rsidP="00E9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C577FC" w:rsidRPr="0028171F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577FC" w:rsidRPr="0028171F" w:rsidRDefault="0099092E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руб./ куб. м</w:t>
            </w:r>
          </w:p>
        </w:tc>
        <w:tc>
          <w:tcPr>
            <w:tcW w:w="5356" w:type="dxa"/>
          </w:tcPr>
          <w:p w:rsidR="00C577FC" w:rsidRPr="0028171F" w:rsidRDefault="00D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A582F" w:rsidRPr="0028171F" w:rsidTr="0028171F">
        <w:tc>
          <w:tcPr>
            <w:tcW w:w="569" w:type="dxa"/>
          </w:tcPr>
          <w:p w:rsidR="00DA582F" w:rsidRPr="0028171F" w:rsidRDefault="00DA582F" w:rsidP="00DA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DA582F" w:rsidRPr="0028171F" w:rsidRDefault="00DA582F" w:rsidP="00D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418" w:type="dxa"/>
          </w:tcPr>
          <w:p w:rsidR="00DA582F" w:rsidRPr="0028171F" w:rsidRDefault="00DA582F" w:rsidP="00DA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DA582F" w:rsidRPr="00A012C4" w:rsidRDefault="00DA582F" w:rsidP="00D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 (с 01.01.17г. по 30.06.2017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DA582F" w:rsidRPr="00A012C4" w:rsidRDefault="00DA582F" w:rsidP="00D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 (с 01.07.17г. по 31.</w:t>
            </w:r>
            <w:r w:rsidRPr="00DA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DA582F" w:rsidRPr="0028171F" w:rsidTr="0028171F">
        <w:tc>
          <w:tcPr>
            <w:tcW w:w="569" w:type="dxa"/>
          </w:tcPr>
          <w:p w:rsidR="00DA582F" w:rsidRPr="0028171F" w:rsidRDefault="00DA582F" w:rsidP="00DA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8" w:type="dxa"/>
          </w:tcPr>
          <w:p w:rsidR="00DA582F" w:rsidRPr="0028171F" w:rsidRDefault="00DA582F" w:rsidP="00D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</w:tcPr>
          <w:p w:rsidR="00DA582F" w:rsidRPr="0028171F" w:rsidRDefault="00DA582F" w:rsidP="00DA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DA582F" w:rsidRPr="00A012C4" w:rsidRDefault="00DA582F" w:rsidP="00D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DA582F" w:rsidRPr="00A012C4" w:rsidRDefault="00DA582F" w:rsidP="00D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8" w:type="dxa"/>
          </w:tcPr>
          <w:p w:rsidR="00C577FC" w:rsidRPr="0028171F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</w:tcPr>
          <w:p w:rsidR="00C577FC" w:rsidRPr="0028171F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1E2B61" w:rsidRPr="0028171F" w:rsidRDefault="0028171F" w:rsidP="00E1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DA582F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proofErr w:type="gramStart"/>
            <w:r w:rsidR="00DA582F">
              <w:rPr>
                <w:rFonts w:ascii="Times New Roman" w:hAnsi="Times New Roman" w:cs="Times New Roman"/>
                <w:sz w:val="24"/>
                <w:szCs w:val="24"/>
              </w:rPr>
              <w:t>В-16 от</w:t>
            </w:r>
            <w:proofErr w:type="gramEnd"/>
            <w:r w:rsidR="00DA582F">
              <w:rPr>
                <w:rFonts w:ascii="Times New Roman" w:hAnsi="Times New Roman" w:cs="Times New Roman"/>
                <w:sz w:val="24"/>
                <w:szCs w:val="24"/>
              </w:rPr>
              <w:t xml:space="preserve"> 01.01.2016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A582F" w:rsidRPr="0028171F" w:rsidTr="0028171F">
        <w:tc>
          <w:tcPr>
            <w:tcW w:w="569" w:type="dxa"/>
          </w:tcPr>
          <w:p w:rsidR="00DA582F" w:rsidRPr="0028171F" w:rsidRDefault="00DA582F" w:rsidP="00DA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8" w:type="dxa"/>
          </w:tcPr>
          <w:p w:rsidR="00DA582F" w:rsidRPr="0028171F" w:rsidRDefault="00DA582F" w:rsidP="00D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</w:tcPr>
          <w:p w:rsidR="00DA582F" w:rsidRPr="0028171F" w:rsidRDefault="00DA582F" w:rsidP="00DA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DA582F" w:rsidRPr="00A012C4" w:rsidRDefault="00DA582F" w:rsidP="00D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от 19.12.2016г. № 204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DA582F" w:rsidRPr="0028171F" w:rsidTr="0028171F">
        <w:tc>
          <w:tcPr>
            <w:tcW w:w="569" w:type="dxa"/>
          </w:tcPr>
          <w:p w:rsidR="00DA582F" w:rsidRPr="0028171F" w:rsidRDefault="00DA582F" w:rsidP="00DA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:rsidR="00DA582F" w:rsidRPr="0028171F" w:rsidRDefault="00DA582F" w:rsidP="00D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418" w:type="dxa"/>
          </w:tcPr>
          <w:p w:rsidR="00DA582F" w:rsidRPr="0028171F" w:rsidRDefault="00DA582F" w:rsidP="00DA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DA582F" w:rsidRDefault="00DA582F" w:rsidP="00DA5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01.01.2017г.</w:t>
            </w:r>
          </w:p>
          <w:p w:rsidR="00DA582F" w:rsidRPr="00A012C4" w:rsidRDefault="00DA582F" w:rsidP="00DA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01.07.2017г. </w:t>
            </w:r>
          </w:p>
        </w:tc>
      </w:tr>
      <w:tr w:rsidR="0020752E" w:rsidRPr="0028171F" w:rsidTr="0028171F">
        <w:tc>
          <w:tcPr>
            <w:tcW w:w="569" w:type="dxa"/>
          </w:tcPr>
          <w:p w:rsidR="0020752E" w:rsidRPr="0028171F" w:rsidRDefault="0020752E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8" w:type="dxa"/>
          </w:tcPr>
          <w:p w:rsidR="0020752E" w:rsidRPr="0028171F" w:rsidRDefault="002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</w:tcPr>
          <w:p w:rsidR="0020752E" w:rsidRPr="0028171F" w:rsidRDefault="00796AD3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куб.м./чел.</w:t>
            </w:r>
          </w:p>
        </w:tc>
        <w:tc>
          <w:tcPr>
            <w:tcW w:w="5356" w:type="dxa"/>
          </w:tcPr>
          <w:p w:rsidR="0020752E" w:rsidRPr="0028171F" w:rsidRDefault="00796AD3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796AD3" w:rsidRPr="0028171F" w:rsidRDefault="00796AD3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центральное горячее водоснабжение)</w:t>
            </w:r>
          </w:p>
        </w:tc>
      </w:tr>
      <w:tr w:rsidR="0020752E" w:rsidRPr="0028171F" w:rsidTr="0028171F">
        <w:tc>
          <w:tcPr>
            <w:tcW w:w="569" w:type="dxa"/>
          </w:tcPr>
          <w:p w:rsidR="0020752E" w:rsidRPr="0028171F" w:rsidRDefault="0020752E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8" w:type="dxa"/>
          </w:tcPr>
          <w:p w:rsidR="0020752E" w:rsidRPr="0028171F" w:rsidRDefault="002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</w:tcPr>
          <w:p w:rsidR="0020752E" w:rsidRPr="0028171F" w:rsidRDefault="00796AD3" w:rsidP="0079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куб.м./</w:t>
            </w: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</w:tcPr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1- этажные – 0,0264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2- этажные – 0,0293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3-этажные - 0,0274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4-этажные - 0,0268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5-этажные - 0,0262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6-этажные - 0,025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7-этажные - 0,0242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8-этажные - 0,0234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9-этажные - 0,022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10-этажные - 0,0198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11 –этажные - 0,0186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12-этажные - 0,0173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13-этажные - 0,0161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14-этажные - 0,0148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15-этажные - 0,0133</w:t>
            </w:r>
          </w:p>
          <w:p w:rsidR="0020752E" w:rsidRPr="0028171F" w:rsidRDefault="00796AD3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16-этажные и выше - 0,0119</w:t>
            </w:r>
          </w:p>
        </w:tc>
      </w:tr>
      <w:tr w:rsidR="00DD1866" w:rsidRPr="0028171F" w:rsidTr="0028171F">
        <w:tc>
          <w:tcPr>
            <w:tcW w:w="10601" w:type="dxa"/>
            <w:gridSpan w:val="4"/>
          </w:tcPr>
          <w:p w:rsidR="00DD1866" w:rsidRPr="0028171F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28171F" w:rsidTr="0028171F">
        <w:tc>
          <w:tcPr>
            <w:tcW w:w="569" w:type="dxa"/>
          </w:tcPr>
          <w:p w:rsidR="00C577FC" w:rsidRPr="0028171F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8" w:type="dxa"/>
          </w:tcPr>
          <w:p w:rsidR="00C577FC" w:rsidRPr="0028171F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</w:t>
            </w: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принявшего акт органа) </w:t>
            </w:r>
          </w:p>
        </w:tc>
        <w:tc>
          <w:tcPr>
            <w:tcW w:w="1418" w:type="dxa"/>
          </w:tcPr>
          <w:p w:rsidR="00C577FC" w:rsidRPr="0028171F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356" w:type="dxa"/>
            <w:vAlign w:val="center"/>
          </w:tcPr>
          <w:p w:rsidR="00796AD3" w:rsidRPr="0028171F" w:rsidRDefault="00796AD3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D3" w:rsidRPr="0028171F" w:rsidRDefault="00796AD3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C577FC" w:rsidRPr="0028171F" w:rsidRDefault="00C577FC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RPr="0028171F" w:rsidTr="0028171F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28171F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RPr="0028171F" w:rsidTr="0028171F">
        <w:tc>
          <w:tcPr>
            <w:tcW w:w="569" w:type="dxa"/>
          </w:tcPr>
          <w:p w:rsidR="008752BA" w:rsidRPr="0028171F" w:rsidRDefault="008752BA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8752BA" w:rsidRPr="0028171F" w:rsidRDefault="008752BA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418" w:type="dxa"/>
          </w:tcPr>
          <w:p w:rsidR="008752BA" w:rsidRPr="0028171F" w:rsidRDefault="008752BA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8752BA" w:rsidRPr="0028171F" w:rsidRDefault="00D8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251D11" w:rsidRPr="002817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52BA" w:rsidRPr="0028171F" w:rsidTr="0028171F">
        <w:tc>
          <w:tcPr>
            <w:tcW w:w="569" w:type="dxa"/>
          </w:tcPr>
          <w:p w:rsidR="008752BA" w:rsidRPr="0028171F" w:rsidRDefault="008752BA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8752BA" w:rsidRPr="0028171F" w:rsidRDefault="008752BA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18" w:type="dxa"/>
          </w:tcPr>
          <w:p w:rsidR="008752BA" w:rsidRPr="0028171F" w:rsidRDefault="008752BA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356" w:type="dxa"/>
          </w:tcPr>
          <w:p w:rsidR="008752BA" w:rsidRPr="0028171F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5F21A2" w:rsidRDefault="005F21A2" w:rsidP="00E9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через договор управления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E97FBF" w:rsidRPr="0028171F" w:rsidTr="0028171F">
        <w:tc>
          <w:tcPr>
            <w:tcW w:w="569" w:type="dxa"/>
          </w:tcPr>
          <w:p w:rsidR="00E97FBF" w:rsidRPr="0028171F" w:rsidRDefault="00E97FBF" w:rsidP="00E9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E97FBF" w:rsidRPr="0028171F" w:rsidRDefault="00E97FBF" w:rsidP="00E9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418" w:type="dxa"/>
          </w:tcPr>
          <w:p w:rsidR="00E97FBF" w:rsidRPr="0028171F" w:rsidRDefault="00E97FBF" w:rsidP="00E9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356" w:type="dxa"/>
          </w:tcPr>
          <w:p w:rsidR="00E97FBF" w:rsidRPr="00A012C4" w:rsidRDefault="00E97FBF" w:rsidP="00E9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35,67 (с 01.01.2017г. по 30.06.2017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E97FBF" w:rsidRPr="00A012C4" w:rsidRDefault="00E97FBF" w:rsidP="00E9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 по 31.</w:t>
            </w:r>
            <w:r w:rsidRPr="00E97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E97FBF" w:rsidRPr="0028171F" w:rsidTr="0028171F">
        <w:tc>
          <w:tcPr>
            <w:tcW w:w="569" w:type="dxa"/>
          </w:tcPr>
          <w:p w:rsidR="00E97FBF" w:rsidRPr="0028171F" w:rsidRDefault="00E97FBF" w:rsidP="00E9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8" w:type="dxa"/>
          </w:tcPr>
          <w:p w:rsidR="00E97FBF" w:rsidRPr="0028171F" w:rsidRDefault="00E97FBF" w:rsidP="00E9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</w:tcPr>
          <w:p w:rsidR="00E97FBF" w:rsidRPr="0028171F" w:rsidRDefault="00E97FBF" w:rsidP="00E9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E97FBF" w:rsidRPr="00A012C4" w:rsidRDefault="00E97FBF" w:rsidP="00E9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E97FBF" w:rsidRPr="00A012C4" w:rsidRDefault="00E97FBF" w:rsidP="00E9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5F21A2" w:rsidRDefault="005F21A2" w:rsidP="00E9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A2">
              <w:rPr>
                <w:rFonts w:ascii="Times New Roman" w:hAnsi="Times New Roman" w:cs="Times New Roman"/>
                <w:sz w:val="24"/>
                <w:szCs w:val="24"/>
              </w:rPr>
              <w:t>Договор № 100/В-13 от 01.10.2013г.</w:t>
            </w:r>
          </w:p>
          <w:p w:rsidR="005F21A2" w:rsidRPr="005F21A2" w:rsidRDefault="005F21A2" w:rsidP="00E9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49" w:rsidRPr="0028171F" w:rsidTr="0028171F">
        <w:tc>
          <w:tcPr>
            <w:tcW w:w="569" w:type="dxa"/>
          </w:tcPr>
          <w:p w:rsidR="008C7649" w:rsidRPr="0028171F" w:rsidRDefault="008C7649" w:rsidP="008C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8" w:type="dxa"/>
          </w:tcPr>
          <w:p w:rsidR="008C7649" w:rsidRPr="0028171F" w:rsidRDefault="008C7649" w:rsidP="008C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</w:tcPr>
          <w:p w:rsidR="008C7649" w:rsidRPr="0028171F" w:rsidRDefault="008C7649" w:rsidP="008C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8C7649" w:rsidRPr="00A012C4" w:rsidRDefault="008C7649" w:rsidP="008C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от 19.12.2016г. № 204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8C7649" w:rsidRPr="0028171F" w:rsidTr="0028171F">
        <w:tc>
          <w:tcPr>
            <w:tcW w:w="569" w:type="dxa"/>
          </w:tcPr>
          <w:p w:rsidR="008C7649" w:rsidRPr="0028171F" w:rsidRDefault="008C7649" w:rsidP="008C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:rsidR="008C7649" w:rsidRPr="0028171F" w:rsidRDefault="008C7649" w:rsidP="008C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418" w:type="dxa"/>
          </w:tcPr>
          <w:p w:rsidR="008C7649" w:rsidRPr="0028171F" w:rsidRDefault="008C7649" w:rsidP="008C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8C7649" w:rsidRDefault="008C7649" w:rsidP="008C7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01.01.2017г.</w:t>
            </w:r>
          </w:p>
          <w:p w:rsidR="008C7649" w:rsidRPr="00A012C4" w:rsidRDefault="008C7649" w:rsidP="008C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01.07.2017г.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куб.м./чел.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6,688 (газовый нагреватель)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центральное горячее водоснабжение)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куб.м./</w:t>
            </w: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</w:tcPr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1- этажные – 0,0264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2- этажные – 0,0293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3-этажные - 0,0274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4-этажные - 0,0268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5-этажные - 0,0262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6-этажные - 0,025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7-этажные - 0,0242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8-этажные - 0,0234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9-этажные - 0,022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10-этажные - 0,0198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11 –этажные - 0,0186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12-этажные - 0,0173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13-этажные - 0,0161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14-этажные - 0,0148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15-этажные - 0,0133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16-этажные и выше - 0,0119</w:t>
            </w:r>
          </w:p>
        </w:tc>
      </w:tr>
      <w:tr w:rsidR="005F21A2" w:rsidRPr="0028171F" w:rsidTr="0028171F">
        <w:tc>
          <w:tcPr>
            <w:tcW w:w="10601" w:type="dxa"/>
            <w:gridSpan w:val="4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8" w:type="dxa"/>
          </w:tcPr>
          <w:p w:rsidR="005F21A2" w:rsidRPr="0028171F" w:rsidRDefault="005F21A2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5F21A2" w:rsidRPr="0028171F" w:rsidTr="0028171F">
        <w:tc>
          <w:tcPr>
            <w:tcW w:w="10601" w:type="dxa"/>
            <w:gridSpan w:val="4"/>
            <w:shd w:val="clear" w:color="auto" w:fill="DEEAF6" w:themeFill="accent1" w:themeFillTint="33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D85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F21A2" w:rsidRPr="002817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18" w:type="dxa"/>
          </w:tcPr>
          <w:p w:rsidR="005F21A2" w:rsidRPr="0028171F" w:rsidRDefault="005F21A2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356" w:type="dxa"/>
          </w:tcPr>
          <w:p w:rsidR="005F21A2" w:rsidRPr="0028171F" w:rsidRDefault="005F2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E9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F21A2" w:rsidRPr="0028171F" w:rsidRDefault="005F21A2" w:rsidP="0099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Руб./ Гкал.</w:t>
            </w:r>
          </w:p>
        </w:tc>
        <w:tc>
          <w:tcPr>
            <w:tcW w:w="5356" w:type="dxa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</w:tcPr>
          <w:p w:rsidR="005F21A2" w:rsidRPr="0028171F" w:rsidRDefault="005F21A2" w:rsidP="00BD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2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F21A2" w:rsidRPr="0028171F" w:rsidRDefault="005F21A2" w:rsidP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от 18.12.2015г. №166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0A116A" w:rsidRDefault="000A116A" w:rsidP="000A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5F21A2" w:rsidRPr="0028171F" w:rsidRDefault="000A116A" w:rsidP="000A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Гкал./</w:t>
            </w:r>
            <w:proofErr w:type="gram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56" w:type="dxa"/>
          </w:tcPr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C0B62A" wp14:editId="77192A38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9187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 этажные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2-этажные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3- этажные           0,015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 этажные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7592B1" wp14:editId="08895CF5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584FF" id="Правая фигурная скобка 5" o:spid="_x0000_s1026" type="#_x0000_t88" style="position:absolute;margin-left:69.85pt;margin-top:3.4pt;width:12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5- этажные            0,0147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9 – этажные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BFCF84" wp14:editId="1188AA6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49A4C" id="Правая фигурная скобка 6" o:spid="_x0000_s1026" type="#_x0000_t88" style="position:absolute;margin-left:65.35pt;margin-top:1.3pt;width:46.8pt;height:8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 этажные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 этажные 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12- этажные 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13- этажные                  0,0145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 этажные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этажные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 этажные      </w:t>
            </w:r>
          </w:p>
          <w:p w:rsidR="005F21A2" w:rsidRPr="0028171F" w:rsidRDefault="005F21A2" w:rsidP="0079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18 - этажные 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Гкал./</w:t>
            </w:r>
            <w:proofErr w:type="spellStart"/>
            <w:proofErr w:type="gram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5F21A2" w:rsidRPr="0028171F" w:rsidTr="0028171F">
        <w:tc>
          <w:tcPr>
            <w:tcW w:w="10601" w:type="dxa"/>
            <w:gridSpan w:val="4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Распоряжение № 85 от 30.12.2010г. Министерства ЖКХ МО</w:t>
            </w:r>
          </w:p>
        </w:tc>
      </w:tr>
      <w:tr w:rsidR="005F21A2" w:rsidRPr="0028171F" w:rsidTr="0028171F">
        <w:tc>
          <w:tcPr>
            <w:tcW w:w="10601" w:type="dxa"/>
            <w:gridSpan w:val="4"/>
            <w:shd w:val="clear" w:color="auto" w:fill="DEEAF6" w:themeFill="accent1" w:themeFillTint="33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D8596F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F21A2" w:rsidRPr="002817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356" w:type="dxa"/>
          </w:tcPr>
          <w:p w:rsidR="005F21A2" w:rsidRPr="0028171F" w:rsidRDefault="005F21A2" w:rsidP="00BE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Горячее водоснабжение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D6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F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F6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Договор № _____ от ______</w:t>
            </w:r>
          </w:p>
          <w:p w:rsidR="005F21A2" w:rsidRPr="0028171F" w:rsidRDefault="005F21A2" w:rsidP="00F6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Московской области от 18.12.2014г. №150-Р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0A116A" w:rsidRDefault="000A116A" w:rsidP="000A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5F21A2" w:rsidRPr="0028171F" w:rsidRDefault="000A116A" w:rsidP="000A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1 -этажные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0,0198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2-этажные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0,0202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3-этажные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0,0178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4-этажные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0,017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5-этажные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0,0161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6-этажные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0,015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7-этажные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0,0141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8-этажные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0,0134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9-этажные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0,0124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10-этажные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0,011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11 -этажные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0,0102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12-этажные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0,0095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13-этажные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0,0087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14-этажные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0,008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15-этажные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0,0072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16-этажные и выше</w:t>
            </w: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0,0063</w:t>
            </w:r>
          </w:p>
        </w:tc>
      </w:tr>
      <w:tr w:rsidR="005F21A2" w:rsidRPr="0028171F" w:rsidTr="0028171F">
        <w:tc>
          <w:tcPr>
            <w:tcW w:w="10601" w:type="dxa"/>
            <w:gridSpan w:val="4"/>
            <w:shd w:val="clear" w:color="auto" w:fill="FFFFFF" w:themeFill="background1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10601" w:type="dxa"/>
            <w:gridSpan w:val="4"/>
            <w:shd w:val="clear" w:color="auto" w:fill="BDD6EE" w:themeFill="accent1" w:themeFillTint="66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D8596F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F21A2" w:rsidRPr="002817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18" w:type="dxa"/>
          </w:tcPr>
          <w:p w:rsidR="005F21A2" w:rsidRPr="0028171F" w:rsidRDefault="005F21A2" w:rsidP="000B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кВт/час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D9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через договор управления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356" w:type="dxa"/>
          </w:tcPr>
          <w:p w:rsidR="005F21A2" w:rsidRDefault="0083615A" w:rsidP="0097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 xml:space="preserve">ля домов с </w:t>
            </w:r>
            <w:r w:rsidR="00E70FA3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>плитами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1041"/>
              <w:gridCol w:w="1418"/>
              <w:gridCol w:w="106"/>
              <w:gridCol w:w="1283"/>
            </w:tblGrid>
            <w:tr w:rsidR="00C921C9" w:rsidRPr="00C921C9" w:rsidTr="00C921C9">
              <w:tc>
                <w:tcPr>
                  <w:tcW w:w="1282" w:type="dxa"/>
                </w:tcPr>
                <w:p w:rsidR="00C921C9" w:rsidRPr="00C921C9" w:rsidRDefault="00C921C9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</w:tcPr>
                <w:p w:rsidR="00C921C9" w:rsidRPr="00C921C9" w:rsidRDefault="00C921C9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C921C9" w:rsidRPr="00C921C9" w:rsidRDefault="00C921C9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01.01.2017г. по 30.06.2017г</w:t>
                  </w:r>
                </w:p>
              </w:tc>
              <w:tc>
                <w:tcPr>
                  <w:tcW w:w="1389" w:type="dxa"/>
                  <w:gridSpan w:val="2"/>
                </w:tcPr>
                <w:p w:rsidR="00C921C9" w:rsidRPr="00C921C9" w:rsidRDefault="00C921C9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01.07.2017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31.12</w:t>
                  </w: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.2017г</w:t>
                  </w:r>
                </w:p>
              </w:tc>
            </w:tr>
            <w:tr w:rsidR="00E70FA3" w:rsidRPr="00C921C9" w:rsidTr="00C921C9">
              <w:tc>
                <w:tcPr>
                  <w:tcW w:w="1282" w:type="dxa"/>
                </w:tcPr>
                <w:p w:rsidR="00E70FA3" w:rsidRPr="00C921C9" w:rsidRDefault="00E70FA3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Одноставочный тариф</w:t>
                  </w:r>
                </w:p>
              </w:tc>
              <w:tc>
                <w:tcPr>
                  <w:tcW w:w="1041" w:type="dxa"/>
                </w:tcPr>
                <w:p w:rsidR="00E70FA3" w:rsidRPr="00C921C9" w:rsidRDefault="00E80779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="00E70FA3"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уб./</w:t>
                  </w:r>
                  <w:proofErr w:type="spellStart"/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1524" w:type="dxa"/>
                  <w:gridSpan w:val="2"/>
                </w:tcPr>
                <w:p w:rsidR="00E70FA3" w:rsidRPr="00C921C9" w:rsidRDefault="00E80779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4,81</w:t>
                  </w:r>
                </w:p>
              </w:tc>
              <w:tc>
                <w:tcPr>
                  <w:tcW w:w="1283" w:type="dxa"/>
                </w:tcPr>
                <w:p w:rsidR="00E70FA3" w:rsidRPr="00C921C9" w:rsidRDefault="00E80779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5,04</w:t>
                  </w:r>
                </w:p>
              </w:tc>
            </w:tr>
            <w:tr w:rsidR="00E70FA3" w:rsidRPr="00C921C9" w:rsidTr="003B2F28">
              <w:tc>
                <w:tcPr>
                  <w:tcW w:w="5130" w:type="dxa"/>
                  <w:gridSpan w:val="5"/>
                </w:tcPr>
                <w:p w:rsidR="00E70FA3" w:rsidRPr="00C921C9" w:rsidRDefault="00E70FA3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</w:p>
              </w:tc>
            </w:tr>
            <w:tr w:rsidR="00E70FA3" w:rsidRPr="00C921C9" w:rsidTr="00C921C9">
              <w:tc>
                <w:tcPr>
                  <w:tcW w:w="1282" w:type="dxa"/>
                </w:tcPr>
                <w:p w:rsidR="00E70FA3" w:rsidRPr="00C921C9" w:rsidRDefault="00E70FA3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Дневная зона</w:t>
                  </w:r>
                </w:p>
              </w:tc>
              <w:tc>
                <w:tcPr>
                  <w:tcW w:w="1041" w:type="dxa"/>
                </w:tcPr>
                <w:p w:rsidR="00E70FA3" w:rsidRPr="00C921C9" w:rsidRDefault="00E80779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1524" w:type="dxa"/>
                  <w:gridSpan w:val="2"/>
                </w:tcPr>
                <w:p w:rsidR="00E70FA3" w:rsidRPr="00C921C9" w:rsidRDefault="00E80779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5,53</w:t>
                  </w:r>
                </w:p>
              </w:tc>
              <w:tc>
                <w:tcPr>
                  <w:tcW w:w="1283" w:type="dxa"/>
                </w:tcPr>
                <w:p w:rsidR="00E70FA3" w:rsidRPr="00C921C9" w:rsidRDefault="00E80779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5,80</w:t>
                  </w:r>
                </w:p>
              </w:tc>
            </w:tr>
            <w:tr w:rsidR="00E70FA3" w:rsidRPr="00C921C9" w:rsidTr="00C921C9">
              <w:tc>
                <w:tcPr>
                  <w:tcW w:w="1282" w:type="dxa"/>
                </w:tcPr>
                <w:p w:rsidR="00E70FA3" w:rsidRPr="00C921C9" w:rsidRDefault="00E70FA3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1041" w:type="dxa"/>
                </w:tcPr>
                <w:p w:rsidR="00E70FA3" w:rsidRPr="00C921C9" w:rsidRDefault="00E80779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1524" w:type="dxa"/>
                  <w:gridSpan w:val="2"/>
                </w:tcPr>
                <w:p w:rsidR="00E70FA3" w:rsidRPr="00C921C9" w:rsidRDefault="00E80779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1,95</w:t>
                  </w:r>
                </w:p>
              </w:tc>
              <w:tc>
                <w:tcPr>
                  <w:tcW w:w="1283" w:type="dxa"/>
                </w:tcPr>
                <w:p w:rsidR="00E70FA3" w:rsidRPr="00C921C9" w:rsidRDefault="00E80779" w:rsidP="009765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2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2,09</w:t>
                  </w:r>
                </w:p>
              </w:tc>
            </w:tr>
          </w:tbl>
          <w:p w:rsidR="008C7649" w:rsidRDefault="00BB3155" w:rsidP="0097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 xml:space="preserve">ля домов с </w:t>
            </w:r>
            <w:r w:rsidR="00E70FA3">
              <w:rPr>
                <w:rFonts w:ascii="Times New Roman" w:hAnsi="Times New Roman" w:cs="Times New Roman"/>
                <w:sz w:val="24"/>
                <w:szCs w:val="24"/>
              </w:rPr>
              <w:t>газовыми</w:t>
            </w:r>
            <w:r w:rsidR="005F21A2">
              <w:rPr>
                <w:rFonts w:ascii="Times New Roman" w:hAnsi="Times New Roman" w:cs="Times New Roman"/>
                <w:sz w:val="24"/>
                <w:szCs w:val="24"/>
              </w:rPr>
              <w:t xml:space="preserve"> плитами</w:t>
            </w:r>
            <w:r w:rsidR="008361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1282"/>
              <w:gridCol w:w="1283"/>
              <w:gridCol w:w="1283"/>
            </w:tblGrid>
            <w:tr w:rsidR="008C7649" w:rsidTr="008C7649">
              <w:tc>
                <w:tcPr>
                  <w:tcW w:w="1282" w:type="dxa"/>
                </w:tcPr>
                <w:p w:rsidR="008C7649" w:rsidRDefault="008C7649" w:rsidP="00976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Дневная зона</w:t>
                  </w:r>
                </w:p>
              </w:tc>
              <w:tc>
                <w:tcPr>
                  <w:tcW w:w="1282" w:type="dxa"/>
                </w:tcPr>
                <w:p w:rsidR="008C7649" w:rsidRDefault="008C7649" w:rsidP="00976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кВтч</w:t>
                  </w:r>
                  <w:proofErr w:type="spellEnd"/>
                </w:p>
              </w:tc>
              <w:tc>
                <w:tcPr>
                  <w:tcW w:w="1283" w:type="dxa"/>
                </w:tcPr>
                <w:p w:rsidR="008C7649" w:rsidRDefault="008C7649" w:rsidP="00976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3,87</w:t>
                  </w:r>
                </w:p>
              </w:tc>
              <w:tc>
                <w:tcPr>
                  <w:tcW w:w="1283" w:type="dxa"/>
                </w:tcPr>
                <w:p w:rsidR="008C7649" w:rsidRDefault="008C7649" w:rsidP="00976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4,06</w:t>
                  </w:r>
                </w:p>
              </w:tc>
            </w:tr>
            <w:tr w:rsidR="008C7649" w:rsidTr="008C7649">
              <w:tc>
                <w:tcPr>
                  <w:tcW w:w="1282" w:type="dxa"/>
                </w:tcPr>
                <w:p w:rsidR="008C7649" w:rsidRDefault="008C7649" w:rsidP="00976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Ночная зона</w:t>
                  </w:r>
                </w:p>
              </w:tc>
              <w:tc>
                <w:tcPr>
                  <w:tcW w:w="1282" w:type="dxa"/>
                </w:tcPr>
                <w:p w:rsidR="008C7649" w:rsidRDefault="008C7649" w:rsidP="00976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кВтч</w:t>
                  </w:r>
                  <w:proofErr w:type="spellEnd"/>
                </w:p>
              </w:tc>
              <w:tc>
                <w:tcPr>
                  <w:tcW w:w="1283" w:type="dxa"/>
                </w:tcPr>
                <w:p w:rsidR="008C7649" w:rsidRDefault="008C7649" w:rsidP="00976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1,37</w:t>
                  </w:r>
                </w:p>
              </w:tc>
              <w:tc>
                <w:tcPr>
                  <w:tcW w:w="1283" w:type="dxa"/>
                </w:tcPr>
                <w:p w:rsidR="008C7649" w:rsidRDefault="008C7649" w:rsidP="00976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1,46</w:t>
                  </w:r>
                </w:p>
              </w:tc>
            </w:tr>
          </w:tbl>
          <w:p w:rsidR="008C7649" w:rsidRPr="0028171F" w:rsidRDefault="008C7649" w:rsidP="0097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  <w:p w:rsidR="005F21A2" w:rsidRPr="0028171F" w:rsidRDefault="005F21A2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ИНН 7715854959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Договор электроснабжения № 1909 от  09.10.2013г.</w:t>
            </w:r>
          </w:p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</w:t>
            </w:r>
            <w:r w:rsidR="0083615A">
              <w:rPr>
                <w:rFonts w:ascii="Times New Roman" w:hAnsi="Times New Roman" w:cs="Times New Roman"/>
                <w:sz w:val="24"/>
                <w:szCs w:val="24"/>
              </w:rPr>
              <w:t>ой области от 16.12.2016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3615A"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</w:tcPr>
          <w:p w:rsidR="000A116A" w:rsidRDefault="0083615A" w:rsidP="000A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0A11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F21A2" w:rsidRPr="0028171F" w:rsidRDefault="0083615A" w:rsidP="000A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0A116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356" w:type="dxa"/>
            <w:vAlign w:val="center"/>
          </w:tcPr>
          <w:tbl>
            <w:tblPr>
              <w:tblOverlap w:val="never"/>
              <w:tblW w:w="571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5F21A2" w:rsidRPr="0028171F" w:rsidTr="0028171F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кол-во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8171F">
                    <w:rPr>
                      <w:b/>
                      <w:sz w:val="24"/>
                      <w:szCs w:val="24"/>
                    </w:rPr>
                    <w:t>оборуд</w:t>
                  </w:r>
                  <w:proofErr w:type="spellEnd"/>
                  <w:r w:rsidRPr="0028171F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28171F">
                    <w:rPr>
                      <w:rStyle w:val="1"/>
                      <w:b/>
                    </w:rPr>
                    <w:t>оборуд</w:t>
                  </w:r>
                  <w:proofErr w:type="spellEnd"/>
                  <w:r w:rsidRPr="0028171F">
                    <w:rPr>
                      <w:rStyle w:val="1"/>
                      <w:b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проживающих</w:t>
                  </w:r>
                </w:p>
              </w:tc>
            </w:tr>
            <w:tr w:rsidR="005F21A2" w:rsidRPr="0028171F" w:rsidTr="0028171F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8171F">
                    <w:rPr>
                      <w:rStyle w:val="1"/>
                      <w:b/>
                    </w:rPr>
                    <w:t>эл.плитами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(чел.)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 чел.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 чел.</w:t>
                  </w:r>
                </w:p>
              </w:tc>
            </w:tr>
            <w:tr w:rsidR="005F21A2" w:rsidRPr="0028171F" w:rsidTr="0028171F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 чел.</w:t>
                  </w:r>
                </w:p>
              </w:tc>
            </w:tr>
            <w:tr w:rsidR="005F21A2" w:rsidRPr="0028171F" w:rsidTr="0028171F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 чел.</w:t>
                  </w:r>
                </w:p>
              </w:tc>
            </w:tr>
            <w:tr w:rsidR="005F21A2" w:rsidRPr="0028171F" w:rsidTr="0028171F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 чел.</w:t>
                  </w:r>
                </w:p>
              </w:tc>
            </w:tr>
            <w:tr w:rsidR="005F21A2" w:rsidRPr="0028171F" w:rsidTr="0028171F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 чел.</w:t>
                  </w:r>
                </w:p>
              </w:tc>
            </w:tr>
            <w:tr w:rsidR="005F21A2" w:rsidRPr="0028171F" w:rsidTr="0028171F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 чел.</w:t>
                  </w:r>
                </w:p>
              </w:tc>
            </w:tr>
            <w:tr w:rsidR="005F21A2" w:rsidRPr="0028171F" w:rsidTr="0028171F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 чел.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 чел.</w:t>
                  </w:r>
                </w:p>
              </w:tc>
            </w:tr>
            <w:tr w:rsidR="005F21A2" w:rsidRPr="0028171F" w:rsidTr="0028171F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 чел.</w:t>
                  </w:r>
                </w:p>
              </w:tc>
            </w:tr>
            <w:tr w:rsidR="005F21A2" w:rsidRPr="0028171F" w:rsidTr="0028171F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17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I чел.</w:t>
                  </w:r>
                </w:p>
              </w:tc>
            </w:tr>
            <w:tr w:rsidR="005F21A2" w:rsidRPr="0028171F" w:rsidTr="0028171F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 чел.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 чел.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 чел.</w:t>
                  </w:r>
                </w:p>
              </w:tc>
            </w:tr>
            <w:tr w:rsidR="005F21A2" w:rsidRPr="0028171F" w:rsidTr="0028171F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 чел.</w:t>
                  </w:r>
                </w:p>
              </w:tc>
            </w:tr>
            <w:tr w:rsidR="005F21A2" w:rsidRPr="0028171F" w:rsidTr="0028171F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 чел.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 чел.</w:t>
                  </w:r>
                </w:p>
              </w:tc>
            </w:tr>
            <w:tr w:rsidR="005F21A2" w:rsidRPr="0028171F" w:rsidTr="0028171F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lastRenderedPageBreak/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 чел.</w:t>
                  </w:r>
                </w:p>
              </w:tc>
            </w:tr>
            <w:tr w:rsidR="005F21A2" w:rsidRPr="0028171F" w:rsidTr="0028171F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 чел.</w:t>
                  </w:r>
                </w:p>
              </w:tc>
            </w:tr>
            <w:tr w:rsidR="005F21A2" w:rsidRPr="0028171F" w:rsidTr="0028171F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 чел.</w:t>
                  </w:r>
                </w:p>
              </w:tc>
            </w:tr>
          </w:tbl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</w:tcPr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700"/>
              <w:gridCol w:w="563"/>
              <w:gridCol w:w="510"/>
              <w:gridCol w:w="758"/>
              <w:gridCol w:w="656"/>
              <w:gridCol w:w="645"/>
            </w:tblGrid>
            <w:tr w:rsidR="005F21A2" w:rsidRPr="0028171F" w:rsidTr="0028171F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Этажность МКД</w:t>
                  </w:r>
                </w:p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16 и выше</w:t>
                  </w:r>
                </w:p>
              </w:tc>
            </w:tr>
            <w:tr w:rsidR="005F21A2" w:rsidRPr="0028171F" w:rsidTr="0028171F">
              <w:trPr>
                <w:trHeight w:hRule="exact" w:val="341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Нормативы потребления</w:t>
                  </w:r>
                </w:p>
              </w:tc>
            </w:tr>
            <w:tr w:rsidR="005F21A2" w:rsidRPr="0028171F" w:rsidTr="0083615A">
              <w:trPr>
                <w:trHeight w:hRule="exact" w:val="563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2,99</w:t>
                  </w:r>
                </w:p>
              </w:tc>
            </w:tr>
            <w:tr w:rsidR="005F21A2" w:rsidRPr="0028171F" w:rsidTr="0028171F">
              <w:trPr>
                <w:trHeight w:hRule="exact" w:val="6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</w:rPr>
                  </w:pPr>
                  <w:r w:rsidRPr="0028171F">
                    <w:rPr>
                      <w:rStyle w:val="1"/>
                      <w:b/>
                    </w:rPr>
                    <w:t xml:space="preserve">Силовое оборудование </w:t>
                  </w:r>
                </w:p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</w:rPr>
                  </w:pPr>
                  <w:r w:rsidRPr="0028171F">
                    <w:rPr>
                      <w:rStyle w:val="1"/>
                      <w:b/>
                    </w:rPr>
                    <w:t>1,19/</w:t>
                  </w:r>
                </w:p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</w:rPr>
                  </w:pPr>
                  <w:r w:rsidRPr="0028171F">
                    <w:rPr>
                      <w:rStyle w:val="1"/>
                      <w:b/>
                    </w:rPr>
                    <w:t>1,06/</w:t>
                  </w:r>
                </w:p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</w:rPr>
                  </w:pPr>
                  <w:r w:rsidRPr="0028171F">
                    <w:rPr>
                      <w:rStyle w:val="1"/>
                      <w:b/>
                    </w:rPr>
                    <w:t>1,27/</w:t>
                  </w:r>
                </w:p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1,58</w:t>
                  </w:r>
                </w:p>
              </w:tc>
            </w:tr>
            <w:tr w:rsidR="005F21A2" w:rsidRPr="0028171F" w:rsidTr="0028171F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Насосы и аппаратура управления насосами подачи холодной воды,</w:t>
                  </w:r>
                </w:p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0,57</w:t>
                  </w:r>
                </w:p>
              </w:tc>
            </w:tr>
            <w:tr w:rsidR="005F21A2" w:rsidRPr="0028171F" w:rsidTr="0028171F">
              <w:trPr>
                <w:trHeight w:hRule="exact" w:val="116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0,18</w:t>
                  </w:r>
                </w:p>
              </w:tc>
            </w:tr>
            <w:tr w:rsidR="005F21A2" w:rsidRPr="0028171F" w:rsidTr="0083615A">
              <w:trPr>
                <w:trHeight w:hRule="exact" w:val="1625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0,10</w:t>
                  </w:r>
                </w:p>
              </w:tc>
            </w:tr>
            <w:tr w:rsidR="005F21A2" w:rsidRPr="0028171F" w:rsidTr="0028171F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21A2" w:rsidRPr="0028171F" w:rsidRDefault="005F21A2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4"/>
                      <w:szCs w:val="24"/>
                    </w:rPr>
                  </w:pPr>
                  <w:r w:rsidRPr="0028171F">
                    <w:rPr>
                      <w:rStyle w:val="1"/>
                      <w:b/>
                    </w:rPr>
                    <w:t>0,28</w:t>
                  </w:r>
                </w:p>
              </w:tc>
            </w:tr>
          </w:tbl>
          <w:p w:rsidR="005F21A2" w:rsidRPr="0028171F" w:rsidRDefault="005F21A2" w:rsidP="00A13A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F21A2" w:rsidRPr="0028171F" w:rsidTr="0028171F">
        <w:tc>
          <w:tcPr>
            <w:tcW w:w="10601" w:type="dxa"/>
            <w:gridSpan w:val="4"/>
          </w:tcPr>
          <w:p w:rsidR="005F21A2" w:rsidRPr="0028171F" w:rsidRDefault="005F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21A2" w:rsidRPr="0028171F" w:rsidTr="0028171F">
        <w:trPr>
          <w:trHeight w:val="2252"/>
        </w:trPr>
        <w:tc>
          <w:tcPr>
            <w:tcW w:w="569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58" w:type="dxa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8" w:type="dxa"/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6" w:type="dxa"/>
            <w:vAlign w:val="center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5F21A2" w:rsidRPr="0028171F" w:rsidTr="0028171F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21A2" w:rsidRPr="0028171F" w:rsidRDefault="005F21A2" w:rsidP="00A1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bottom w:val="single" w:sz="4" w:space="0" w:color="auto"/>
            </w:tcBorders>
            <w:vAlign w:val="center"/>
          </w:tcPr>
          <w:p w:rsidR="005F21A2" w:rsidRPr="0028171F" w:rsidRDefault="005F21A2" w:rsidP="00A1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F7114E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D8596F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  <w:r w:rsidR="00161911"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Газовое снабжение</w:t>
            </w:r>
          </w:p>
        </w:tc>
      </w:tr>
      <w:tr w:rsidR="00E13EAD" w:rsidRPr="00F7114E" w:rsidTr="008B6D25">
        <w:tc>
          <w:tcPr>
            <w:tcW w:w="567" w:type="dxa"/>
          </w:tcPr>
          <w:p w:rsidR="00E13EAD" w:rsidRPr="00F7114E" w:rsidRDefault="00E13EAD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</w:tcPr>
          <w:p w:rsidR="00E13EAD" w:rsidRPr="00F7114E" w:rsidRDefault="00E13EAD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E13EAD" w:rsidRPr="00F7114E" w:rsidRDefault="00E13EAD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E13EAD" w:rsidRPr="0028171F" w:rsidRDefault="00E13EAD" w:rsidP="00E9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1F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rPr>
          <w:trHeight w:val="995"/>
        </w:trPr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161911" w:rsidRPr="00F7114E" w:rsidRDefault="00E13EAD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9A62A8" w:rsidRPr="00F7114E" w:rsidRDefault="00E13EAD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F7114E" w:rsidRDefault="00E13EAD" w:rsidP="00E1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___________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9A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9A62A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67-Р от 16.06.2015г. Комитета по ценам и тарифам МО 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0A116A" w:rsidRDefault="0083615A" w:rsidP="000A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0A116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61911" w:rsidRPr="00F7114E" w:rsidRDefault="0083615A" w:rsidP="000A1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0A116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см.таблицу</w:t>
            </w:r>
            <w:proofErr w:type="spellEnd"/>
            <w:proofErr w:type="gram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выше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см.таблицу</w:t>
            </w:r>
            <w:proofErr w:type="spellEnd"/>
            <w:proofErr w:type="gramEnd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выше</w:t>
            </w:r>
          </w:p>
        </w:tc>
      </w:tr>
      <w:tr w:rsidR="00161911" w:rsidRPr="00F7114E" w:rsidTr="008B6D25">
        <w:tc>
          <w:tcPr>
            <w:tcW w:w="10631" w:type="dxa"/>
            <w:gridSpan w:val="6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МО от 09.11.2006 № 1047/43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Распоряжение  Комитета по ценам и тарифам МО  от 16.06.2015г. №67-Р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CD08FD">
      <w:pgSz w:w="11906" w:h="16838"/>
      <w:pgMar w:top="1134" w:right="1701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C"/>
    <w:rsid w:val="00034B65"/>
    <w:rsid w:val="000472E6"/>
    <w:rsid w:val="00083AC8"/>
    <w:rsid w:val="000A116A"/>
    <w:rsid w:val="000B3D2C"/>
    <w:rsid w:val="000F0E05"/>
    <w:rsid w:val="000F2214"/>
    <w:rsid w:val="00133471"/>
    <w:rsid w:val="00134BEF"/>
    <w:rsid w:val="00153512"/>
    <w:rsid w:val="00161911"/>
    <w:rsid w:val="001E2B61"/>
    <w:rsid w:val="001F6E71"/>
    <w:rsid w:val="0020752E"/>
    <w:rsid w:val="00237A91"/>
    <w:rsid w:val="00251D11"/>
    <w:rsid w:val="00254F83"/>
    <w:rsid w:val="00256F41"/>
    <w:rsid w:val="0028171F"/>
    <w:rsid w:val="00297C47"/>
    <w:rsid w:val="002F1E50"/>
    <w:rsid w:val="003767A8"/>
    <w:rsid w:val="003E6058"/>
    <w:rsid w:val="004116AE"/>
    <w:rsid w:val="004203CD"/>
    <w:rsid w:val="004A14F4"/>
    <w:rsid w:val="00513937"/>
    <w:rsid w:val="005D33A2"/>
    <w:rsid w:val="005D4B14"/>
    <w:rsid w:val="005E38D2"/>
    <w:rsid w:val="005F21A2"/>
    <w:rsid w:val="00617457"/>
    <w:rsid w:val="00634A14"/>
    <w:rsid w:val="00641236"/>
    <w:rsid w:val="006A37BF"/>
    <w:rsid w:val="006C7CCF"/>
    <w:rsid w:val="00754AB5"/>
    <w:rsid w:val="00796AD3"/>
    <w:rsid w:val="0083615A"/>
    <w:rsid w:val="00847F75"/>
    <w:rsid w:val="008752BA"/>
    <w:rsid w:val="00883BE3"/>
    <w:rsid w:val="008B6D25"/>
    <w:rsid w:val="008C7649"/>
    <w:rsid w:val="0092285E"/>
    <w:rsid w:val="00960F9B"/>
    <w:rsid w:val="00976527"/>
    <w:rsid w:val="0099092E"/>
    <w:rsid w:val="009A62A8"/>
    <w:rsid w:val="00A13AD8"/>
    <w:rsid w:val="00A806D2"/>
    <w:rsid w:val="00B43C6A"/>
    <w:rsid w:val="00B53507"/>
    <w:rsid w:val="00B53599"/>
    <w:rsid w:val="00B7686B"/>
    <w:rsid w:val="00BB3155"/>
    <w:rsid w:val="00BD58AD"/>
    <w:rsid w:val="00BE3BD5"/>
    <w:rsid w:val="00C577FC"/>
    <w:rsid w:val="00C921C9"/>
    <w:rsid w:val="00C94A24"/>
    <w:rsid w:val="00CD08FD"/>
    <w:rsid w:val="00D17A01"/>
    <w:rsid w:val="00D45F0D"/>
    <w:rsid w:val="00D619A0"/>
    <w:rsid w:val="00D8596F"/>
    <w:rsid w:val="00D94712"/>
    <w:rsid w:val="00DA582F"/>
    <w:rsid w:val="00DD1866"/>
    <w:rsid w:val="00DE29E1"/>
    <w:rsid w:val="00E01774"/>
    <w:rsid w:val="00E13EAD"/>
    <w:rsid w:val="00E70FA3"/>
    <w:rsid w:val="00E80779"/>
    <w:rsid w:val="00E97FBF"/>
    <w:rsid w:val="00F64DA7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3A6F"/>
  <w15:docId w15:val="{9425F486-EB94-4B21-955A-D4DEB62A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10</cp:revision>
  <cp:lastPrinted>2015-06-23T12:43:00Z</cp:lastPrinted>
  <dcterms:created xsi:type="dcterms:W3CDTF">2017-06-30T10:13:00Z</dcterms:created>
  <dcterms:modified xsi:type="dcterms:W3CDTF">2017-07-03T07:43:00Z</dcterms:modified>
</cp:coreProperties>
</file>