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CD26CA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907E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Институтская д.</w:t>
      </w:r>
      <w:r w:rsidR="00CD26CA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5</w:t>
      </w:r>
      <w:r w:rsidR="00CD26C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CD26CA" w:rsidRDefault="00CD26C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387 958,99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CD26C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462 700,15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CD26C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278 647,74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D26C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20 714,82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D26C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18 802,80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D26CA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6 267,60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26CA" w:rsidRPr="00A25FD8" w:rsidTr="00AD09B5">
        <w:tc>
          <w:tcPr>
            <w:tcW w:w="709" w:type="dxa"/>
          </w:tcPr>
          <w:p w:rsidR="00CD26CA" w:rsidRPr="00A837A6" w:rsidRDefault="00CD26CA" w:rsidP="00CD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CD26CA" w:rsidRPr="005A17EE" w:rsidRDefault="00CD26CA" w:rsidP="00CD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CD26CA" w:rsidRPr="005A17EE" w:rsidRDefault="00CD26CA" w:rsidP="00CD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D26CA" w:rsidRPr="005A17EE" w:rsidRDefault="00CD26CA" w:rsidP="00CD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CD26CA" w:rsidRPr="00A25FD8" w:rsidTr="00AD09B5">
        <w:tc>
          <w:tcPr>
            <w:tcW w:w="709" w:type="dxa"/>
          </w:tcPr>
          <w:p w:rsidR="00CD26CA" w:rsidRPr="00A25FD8" w:rsidRDefault="00CD26CA" w:rsidP="00CD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4" w:type="dxa"/>
          </w:tcPr>
          <w:p w:rsidR="00CD26CA" w:rsidRPr="005A17EE" w:rsidRDefault="00CD26CA" w:rsidP="00CD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CD26CA" w:rsidRPr="005A17EE" w:rsidRDefault="00CD26CA" w:rsidP="00CD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D26CA" w:rsidRPr="009601F3" w:rsidRDefault="00CD26CA" w:rsidP="00CD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CD26CA" w:rsidRPr="00A25FD8" w:rsidTr="00AD09B5">
        <w:tc>
          <w:tcPr>
            <w:tcW w:w="709" w:type="dxa"/>
          </w:tcPr>
          <w:p w:rsidR="00CD26CA" w:rsidRPr="00A25FD8" w:rsidRDefault="00CD26CA" w:rsidP="00CD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4" w:type="dxa"/>
          </w:tcPr>
          <w:p w:rsidR="00CD26CA" w:rsidRPr="005A17EE" w:rsidRDefault="00CD26CA" w:rsidP="00CD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CD26CA" w:rsidRPr="005A17EE" w:rsidRDefault="00CD26CA" w:rsidP="00CD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D26CA" w:rsidRPr="00A25FD8" w:rsidRDefault="00CD26CA" w:rsidP="00CD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CD26CA" w:rsidRPr="00A25FD8" w:rsidTr="00AD09B5">
        <w:tc>
          <w:tcPr>
            <w:tcW w:w="709" w:type="dxa"/>
          </w:tcPr>
          <w:p w:rsidR="00CD26CA" w:rsidRPr="00A25FD8" w:rsidRDefault="00CD26CA" w:rsidP="00CD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4" w:type="dxa"/>
          </w:tcPr>
          <w:p w:rsidR="00CD26CA" w:rsidRPr="005A17EE" w:rsidRDefault="00CD26CA" w:rsidP="00CD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CD26CA" w:rsidRPr="005A17EE" w:rsidRDefault="00CD26CA" w:rsidP="00CD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CD26CA" w:rsidRPr="002825CA" w:rsidRDefault="00CD26CA" w:rsidP="00CD2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20 408,00</w:t>
            </w:r>
          </w:p>
        </w:tc>
      </w:tr>
      <w:tr w:rsidR="00CD26CA" w:rsidRPr="00A25FD8" w:rsidTr="00AD09B5">
        <w:tc>
          <w:tcPr>
            <w:tcW w:w="709" w:type="dxa"/>
          </w:tcPr>
          <w:p w:rsidR="00CD26CA" w:rsidRPr="00A25FD8" w:rsidRDefault="00CD26CA" w:rsidP="00CD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4" w:type="dxa"/>
          </w:tcPr>
          <w:p w:rsidR="00CD26CA" w:rsidRPr="005A17EE" w:rsidRDefault="00CD26CA" w:rsidP="00CD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D26CA" w:rsidRPr="005A17EE" w:rsidRDefault="00CD26CA" w:rsidP="00CD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D26CA" w:rsidRPr="00A25FD8" w:rsidRDefault="00CD26CA" w:rsidP="00CD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CD26CA" w:rsidRPr="00A25FD8" w:rsidTr="00AD09B5">
        <w:tc>
          <w:tcPr>
            <w:tcW w:w="709" w:type="dxa"/>
          </w:tcPr>
          <w:p w:rsidR="00CD26CA" w:rsidRPr="00A25FD8" w:rsidRDefault="00CD26CA" w:rsidP="00CD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4" w:type="dxa"/>
          </w:tcPr>
          <w:p w:rsidR="00CD26CA" w:rsidRPr="005A17EE" w:rsidRDefault="00CD26CA" w:rsidP="00CD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CD26CA" w:rsidRPr="005A17EE" w:rsidRDefault="00CD26CA" w:rsidP="00CD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D26CA" w:rsidRPr="00C2429E" w:rsidRDefault="00CD26CA" w:rsidP="00CD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CD26CA" w:rsidRPr="00A25FD8" w:rsidTr="00AD09B5">
        <w:tc>
          <w:tcPr>
            <w:tcW w:w="709" w:type="dxa"/>
          </w:tcPr>
          <w:p w:rsidR="00CD26CA" w:rsidRPr="00A25FD8" w:rsidRDefault="00CD26CA" w:rsidP="00CD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4" w:type="dxa"/>
          </w:tcPr>
          <w:p w:rsidR="00CD26CA" w:rsidRPr="005A17EE" w:rsidRDefault="00CD26CA" w:rsidP="00CD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D26CA" w:rsidRPr="005A17EE" w:rsidRDefault="00CD26CA" w:rsidP="00CD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D26CA" w:rsidRPr="00A25FD8" w:rsidRDefault="00CD26CA" w:rsidP="00CD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D26CA" w:rsidRPr="00A25FD8" w:rsidTr="00AD09B5">
        <w:tc>
          <w:tcPr>
            <w:tcW w:w="709" w:type="dxa"/>
          </w:tcPr>
          <w:p w:rsidR="00CD26CA" w:rsidRPr="00A25FD8" w:rsidRDefault="00CD26CA" w:rsidP="00CD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4" w:type="dxa"/>
          </w:tcPr>
          <w:p w:rsidR="00CD26CA" w:rsidRPr="005A17EE" w:rsidRDefault="00CD26CA" w:rsidP="00CD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D26CA" w:rsidRPr="005A17EE" w:rsidRDefault="00CD26CA" w:rsidP="00CD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D26CA" w:rsidRPr="00C2429E" w:rsidRDefault="00CD26CA" w:rsidP="00CD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44AA" w:rsidRPr="00A25FD8" w:rsidTr="00AD09B5">
        <w:tc>
          <w:tcPr>
            <w:tcW w:w="709" w:type="dxa"/>
          </w:tcPr>
          <w:p w:rsidR="003244AA" w:rsidRPr="00D26DB3" w:rsidRDefault="00F75632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32786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244AA" w:rsidRPr="005A17EE" w:rsidRDefault="003244AA" w:rsidP="00FA1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244AA" w:rsidRPr="005A17EE" w:rsidRDefault="003244AA" w:rsidP="00FA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244AA" w:rsidRPr="005A17EE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244AA" w:rsidRPr="00A25FD8" w:rsidTr="003244AA">
        <w:trPr>
          <w:trHeight w:val="431"/>
        </w:trPr>
        <w:tc>
          <w:tcPr>
            <w:tcW w:w="709" w:type="dxa"/>
          </w:tcPr>
          <w:p w:rsidR="003244AA" w:rsidRDefault="00F7563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27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244AA" w:rsidRPr="005A17EE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244AA" w:rsidRPr="005A17EE" w:rsidRDefault="003244AA" w:rsidP="00FA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244AA" w:rsidRPr="009601F3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ТО </w:t>
            </w:r>
            <w:r w:rsidR="009907E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лифтов</w:t>
            </w:r>
          </w:p>
        </w:tc>
      </w:tr>
      <w:tr w:rsidR="003244AA" w:rsidRPr="00A25FD8" w:rsidTr="00AD09B5">
        <w:tc>
          <w:tcPr>
            <w:tcW w:w="709" w:type="dxa"/>
          </w:tcPr>
          <w:p w:rsidR="003244AA" w:rsidRDefault="00F7563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27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244AA" w:rsidRPr="005A17EE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244AA" w:rsidRPr="005A17EE" w:rsidRDefault="003244AA" w:rsidP="00FA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244AA" w:rsidRPr="00A25FD8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244AA" w:rsidRPr="00A25FD8" w:rsidTr="00AD09B5">
        <w:tc>
          <w:tcPr>
            <w:tcW w:w="709" w:type="dxa"/>
          </w:tcPr>
          <w:p w:rsidR="003244AA" w:rsidRDefault="00F7563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27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244AA" w:rsidRPr="005A17EE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244AA" w:rsidRPr="005A17EE" w:rsidRDefault="003244AA" w:rsidP="00FA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244AA" w:rsidRPr="002825CA" w:rsidRDefault="002825CA" w:rsidP="00FA1D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576 673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3244AA" w:rsidRPr="00A25FD8" w:rsidTr="00AD09B5">
        <w:tc>
          <w:tcPr>
            <w:tcW w:w="709" w:type="dxa"/>
          </w:tcPr>
          <w:p w:rsidR="003244AA" w:rsidRDefault="00F7563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27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244AA" w:rsidRPr="005A17EE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3244AA" w:rsidRPr="005A17EE" w:rsidRDefault="003244AA" w:rsidP="00FA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244AA" w:rsidRPr="00A25FD8" w:rsidRDefault="003244AA" w:rsidP="00F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907E4" w:rsidRPr="00A25FD8" w:rsidTr="00AD09B5">
        <w:tc>
          <w:tcPr>
            <w:tcW w:w="709" w:type="dxa"/>
          </w:tcPr>
          <w:p w:rsidR="009907E4" w:rsidRDefault="00F75632" w:rsidP="0099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07E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907E4" w:rsidRPr="005A17EE" w:rsidRDefault="009907E4" w:rsidP="0099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907E4" w:rsidRPr="005A17EE" w:rsidRDefault="009907E4" w:rsidP="0099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907E4" w:rsidRPr="009907E4" w:rsidRDefault="009907E4" w:rsidP="0099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E4">
              <w:rPr>
                <w:rFonts w:ascii="Times New Roman" w:hAnsi="Times New Roman" w:cs="Times New Roman"/>
                <w:sz w:val="24"/>
                <w:szCs w:val="24"/>
              </w:rPr>
              <w:t>Договор № 2 от 27.09.2013г.</w:t>
            </w:r>
          </w:p>
        </w:tc>
      </w:tr>
      <w:tr w:rsidR="009907E4" w:rsidRPr="00A25FD8" w:rsidTr="00AD09B5">
        <w:tc>
          <w:tcPr>
            <w:tcW w:w="709" w:type="dxa"/>
          </w:tcPr>
          <w:p w:rsidR="009907E4" w:rsidRDefault="00F75632" w:rsidP="0099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907E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907E4" w:rsidRPr="005A17EE" w:rsidRDefault="009907E4" w:rsidP="0099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907E4" w:rsidRPr="005A17EE" w:rsidRDefault="009907E4" w:rsidP="0099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907E4" w:rsidRPr="009907E4" w:rsidRDefault="009907E4" w:rsidP="0099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E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907E4" w:rsidRPr="00A25FD8" w:rsidTr="00AD09B5">
        <w:tc>
          <w:tcPr>
            <w:tcW w:w="709" w:type="dxa"/>
          </w:tcPr>
          <w:p w:rsidR="009907E4" w:rsidRDefault="00F75632" w:rsidP="0099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07E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907E4" w:rsidRPr="005A17EE" w:rsidRDefault="009907E4" w:rsidP="0099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907E4" w:rsidRPr="005A17EE" w:rsidRDefault="009907E4" w:rsidP="0099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907E4" w:rsidRPr="009907E4" w:rsidRDefault="009907E4" w:rsidP="0099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E4"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F75632" w:rsidP="008C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C69F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C69F4" w:rsidRDefault="008C69F4" w:rsidP="008C6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C69F4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F75632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9601F3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F75632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F75632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F75632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F75632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C2429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F75632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F75632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C2429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F75632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D26DB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8C69F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61 293,18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F75632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8C69F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21 854,14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8C69F4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221 197,43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8C69F4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65 000,00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B1EED"/>
    <w:rsid w:val="000B6AEF"/>
    <w:rsid w:val="000D00E8"/>
    <w:rsid w:val="00145A07"/>
    <w:rsid w:val="00154714"/>
    <w:rsid w:val="001E7780"/>
    <w:rsid w:val="0022067B"/>
    <w:rsid w:val="00220CB1"/>
    <w:rsid w:val="002257DD"/>
    <w:rsid w:val="0027055E"/>
    <w:rsid w:val="002825CA"/>
    <w:rsid w:val="002F4823"/>
    <w:rsid w:val="00302694"/>
    <w:rsid w:val="003244AA"/>
    <w:rsid w:val="00325602"/>
    <w:rsid w:val="00330A07"/>
    <w:rsid w:val="0035436F"/>
    <w:rsid w:val="00390AED"/>
    <w:rsid w:val="00392A03"/>
    <w:rsid w:val="003B3C95"/>
    <w:rsid w:val="0041171F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2786"/>
    <w:rsid w:val="00767F6E"/>
    <w:rsid w:val="0080423A"/>
    <w:rsid w:val="00831120"/>
    <w:rsid w:val="008319D0"/>
    <w:rsid w:val="00842EBE"/>
    <w:rsid w:val="00857197"/>
    <w:rsid w:val="00880B92"/>
    <w:rsid w:val="008C69F4"/>
    <w:rsid w:val="008F3C98"/>
    <w:rsid w:val="009601F3"/>
    <w:rsid w:val="009907E4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34A72"/>
    <w:rsid w:val="00C156B7"/>
    <w:rsid w:val="00C64606"/>
    <w:rsid w:val="00C73373"/>
    <w:rsid w:val="00CB0F47"/>
    <w:rsid w:val="00CD26CA"/>
    <w:rsid w:val="00CE58DF"/>
    <w:rsid w:val="00CE6E02"/>
    <w:rsid w:val="00D069F0"/>
    <w:rsid w:val="00D17E66"/>
    <w:rsid w:val="00D234B8"/>
    <w:rsid w:val="00D26DB3"/>
    <w:rsid w:val="00D31CDA"/>
    <w:rsid w:val="00D604F2"/>
    <w:rsid w:val="00DA1957"/>
    <w:rsid w:val="00DC150E"/>
    <w:rsid w:val="00E41E82"/>
    <w:rsid w:val="00F00E6E"/>
    <w:rsid w:val="00F459C1"/>
    <w:rsid w:val="00F75632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4236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7</cp:revision>
  <dcterms:created xsi:type="dcterms:W3CDTF">2017-06-21T11:26:00Z</dcterms:created>
  <dcterms:modified xsi:type="dcterms:W3CDTF">2017-06-23T08:11:00Z</dcterms:modified>
</cp:coreProperties>
</file>