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86B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</w:t>
      </w:r>
      <w:r w:rsidR="008057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486B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057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057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0575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30 759,84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57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2 325,74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57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575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57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57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1 793,07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80575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14 344,59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0575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7 172,29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05755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2017-06-22T12:02:00Z</dcterms:modified>
</cp:coreProperties>
</file>