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AE53D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д.3</w:t>
      </w:r>
      <w:r w:rsidR="00A903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E53D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24 510,80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E53D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14 186,05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E53D6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10 104,04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53D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763,96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53D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53D6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A350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E53D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4 077,12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E53D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677,71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AE53D6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5 421,68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E53D6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2 710,84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AE53D6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2017-06-21T10:49:00Z</dcterms:modified>
</cp:coreProperties>
</file>