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4F021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Таежная д.8 к.2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санитарному содержанию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255 253,80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№ 02-С/15 от 01.01.2015г.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D2E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Альпинистские работы 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от 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3B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8D518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4D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F7C28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FC7D2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FC7D2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5FD8" w:rsidRPr="00FC7D2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C28"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FC7D2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FC7D2E" w:rsidRDefault="009601F3" w:rsidP="008B0AC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8B0AC1"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C28" w:rsidRPr="00FC7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FC7D2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FC7D2E" w:rsidRDefault="00A25FD8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C28" w:rsidRPr="00FC7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FC7D2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FC7D2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FC7D2E" w:rsidRDefault="003B762A" w:rsidP="003B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234 181,80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D8" w:rsidRPr="00FC7D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FC7D2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FC7D2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FC7D2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5FD8" w:rsidRPr="00FC7D2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D8" w:rsidRPr="00FC7D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FC7D2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FC7D2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FC7D2E" w:rsidRDefault="0041171F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2332D1" w:rsidRPr="00FC7D2E">
              <w:rPr>
                <w:rFonts w:ascii="Times New Roman" w:hAnsi="Times New Roman" w:cs="Times New Roman"/>
                <w:sz w:val="24"/>
                <w:szCs w:val="24"/>
              </w:rPr>
              <w:t>№ 02-ТР/15 от 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D8" w:rsidRPr="00FC7D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FC7D2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FC7D2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FC7D2E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 w:rsidRPr="00FC7D2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8D5183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FC7D2E" w:rsidRDefault="00FC7D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D8" w:rsidRPr="00FC7D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FC7D2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FC7D2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FC7D2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8B0AC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9601F3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8B0AC1"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уборку придомовой территории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FC7D2E" w:rsidRDefault="003B76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204 015,80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65443A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2D1" w:rsidRPr="00FC7D2E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 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AC1" w:rsidRPr="00FC7D2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8D5183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FC7D2E" w:rsidRDefault="00FC7D2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A17EE" w:rsidRPr="00FC7D2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FC7D2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FC7D2E" w:rsidRDefault="009601F3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D1" w:rsidRPr="00FC7D2E">
              <w:rPr>
                <w:rFonts w:ascii="Times New Roman" w:hAnsi="Times New Roman" w:cs="Times New Roman"/>
                <w:sz w:val="24"/>
                <w:szCs w:val="24"/>
              </w:rPr>
              <w:t>«Век»</w:t>
            </w:r>
          </w:p>
        </w:tc>
      </w:tr>
      <w:tr w:rsidR="00FC7D2E" w:rsidRPr="00A25FD8" w:rsidTr="00AD09B5">
        <w:tc>
          <w:tcPr>
            <w:tcW w:w="709" w:type="dxa"/>
          </w:tcPr>
          <w:p w:rsidR="00FC7D2E" w:rsidRPr="00FC7D2E" w:rsidRDefault="00FC7D2E" w:rsidP="001E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4.1.</w:t>
            </w:r>
          </w:p>
        </w:tc>
        <w:tc>
          <w:tcPr>
            <w:tcW w:w="4394" w:type="dxa"/>
          </w:tcPr>
          <w:p w:rsidR="00FC7D2E" w:rsidRPr="00FC7D2E" w:rsidRDefault="00FC7D2E" w:rsidP="001E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C7D2E" w:rsidRPr="00FC7D2E" w:rsidRDefault="00FC7D2E" w:rsidP="001E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C7D2E" w:rsidRPr="00FC7D2E" w:rsidRDefault="00FC7D2E" w:rsidP="001E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 w:rsidRPr="00FC7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FC7D2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FC7D2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FC7D2E" w:rsidRDefault="00831120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8B0AC1"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на аварийное обслуживание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 w:rsidRPr="00FC7D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FC7D2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FC7D2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FC7D2E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 w:rsidRPr="00FC7D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FC7D2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FC7D2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FC7D2E" w:rsidRDefault="003B7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43 295,60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 w:rsidRPr="00FC7D2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FC7D2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FC7D2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FC7D2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AC1" w:rsidRPr="00FC7D2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B0AC1" w:rsidRPr="00FC7D2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0AC1" w:rsidRPr="00FC7D2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FC7D2E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01.01.15г.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AC1" w:rsidRPr="00FC7D2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B0AC1" w:rsidRPr="00FC7D2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0AC1" w:rsidRPr="00FC7D2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FC7D2E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AC1" w:rsidRPr="00FC7D2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B0AC1" w:rsidRPr="00FC7D2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0AC1" w:rsidRPr="00FC7D2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FC7D2E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FC7D2E" w:rsidRDefault="00B153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FC7D2E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FC7D2E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FC7D2E" w:rsidRDefault="003B7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FC7D2E" w:rsidRDefault="00B153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FC7D2E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№ 8/ТБО-</w:t>
            </w:r>
            <w:r w:rsidR="009D56BF" w:rsidRPr="00FC7D2E">
              <w:rPr>
                <w:rFonts w:ascii="Times New Roman" w:hAnsi="Times New Roman" w:cs="Times New Roman"/>
                <w:sz w:val="24"/>
                <w:szCs w:val="24"/>
              </w:rPr>
              <w:t>15 от З1.12.14</w:t>
            </w: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6BF" w:rsidRPr="00FC7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C7D2E" w:rsidRDefault="00FC7D2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 w:rsidRPr="00FC7D2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FC7D2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FC7D2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FC7D2E" w:rsidRDefault="002332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B5" w:rsidRPr="00FC7D2E">
              <w:rPr>
                <w:rFonts w:ascii="Times New Roman" w:hAnsi="Times New Roman" w:cs="Times New Roman"/>
                <w:sz w:val="24"/>
                <w:szCs w:val="24"/>
              </w:rPr>
              <w:t>пецтранс</w:t>
            </w:r>
            <w:proofErr w:type="spellEnd"/>
            <w:r w:rsidR="00AD09B5" w:rsidRPr="00FC7D2E">
              <w:rPr>
                <w:rFonts w:ascii="Times New Roman" w:hAnsi="Times New Roman" w:cs="Times New Roman"/>
                <w:sz w:val="24"/>
                <w:szCs w:val="24"/>
              </w:rPr>
              <w:t>-сити»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Дератизация, дезинсекция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3B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б\н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FC7D2E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62A" w:rsidRPr="00FC7D2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F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лифтового оборудования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84 000,00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B762A" w:rsidRPr="00A25FD8" w:rsidTr="00AD09B5"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394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762A" w:rsidRPr="00FC7D2E" w:rsidRDefault="003B762A" w:rsidP="009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ТО системы дымоудаления и противопожарной автоматики 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41 500,00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AA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вентиляции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8D5183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</w:tr>
      <w:tr w:rsidR="00AA6201" w:rsidRPr="00A25FD8" w:rsidTr="00AD09B5">
        <w:tc>
          <w:tcPr>
            <w:tcW w:w="709" w:type="dxa"/>
          </w:tcPr>
          <w:p w:rsidR="00AA6201" w:rsidRPr="00FC7D2E" w:rsidRDefault="00FC7D2E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1" w:rsidRPr="00FC7D2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6201" w:rsidRPr="00FC7D2E" w:rsidRDefault="00AA6201" w:rsidP="0069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FC7D2E" w:rsidRDefault="00FC7D2E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A08A0"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A08A0" w:rsidRPr="00FC7D2E" w:rsidRDefault="003A08A0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A08A0" w:rsidRPr="00FC7D2E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FC7D2E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E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AA6201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И</w:t>
            </w:r>
            <w:r w:rsidR="003A08A0" w:rsidRPr="003A08A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ТП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08A0" w:rsidRPr="003A08A0" w:rsidRDefault="00AA6201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105 182,00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01.01.2015г.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домофонов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08A0" w:rsidRPr="003A08A0" w:rsidRDefault="00AA6201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19 523,00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972D6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ТО-МД-13 от 30.03.2012г.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FC7D2E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 Сервис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FC7D2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5A17EE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842EBE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Охрана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3B4D" w:rsidRPr="00A25FD8" w:rsidRDefault="00AA6201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336 554,00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B1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6344B">
              <w:rPr>
                <w:rFonts w:ascii="Times New Roman" w:hAnsi="Times New Roman" w:cs="Times New Roman"/>
                <w:sz w:val="24"/>
                <w:szCs w:val="24"/>
              </w:rPr>
              <w:t>№ 11/05-15 от 05.05.2015г.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FC7D2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ЧОО 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плюс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Управленческие расходы 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D1F55" w:rsidRPr="008D1F55" w:rsidRDefault="00AA6201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247 510,00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8D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FC7D2E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16344B"/>
    <w:rsid w:val="001E7780"/>
    <w:rsid w:val="0022067B"/>
    <w:rsid w:val="00220CB1"/>
    <w:rsid w:val="002332D1"/>
    <w:rsid w:val="002F4823"/>
    <w:rsid w:val="00330A07"/>
    <w:rsid w:val="0035436F"/>
    <w:rsid w:val="003752AC"/>
    <w:rsid w:val="00392A03"/>
    <w:rsid w:val="003A08A0"/>
    <w:rsid w:val="003B3C95"/>
    <w:rsid w:val="003B762A"/>
    <w:rsid w:val="0041171F"/>
    <w:rsid w:val="004C25A8"/>
    <w:rsid w:val="004F0212"/>
    <w:rsid w:val="00565277"/>
    <w:rsid w:val="005A17EE"/>
    <w:rsid w:val="005A587E"/>
    <w:rsid w:val="0065443A"/>
    <w:rsid w:val="006A3AD0"/>
    <w:rsid w:val="006D61C0"/>
    <w:rsid w:val="00707D9C"/>
    <w:rsid w:val="00831120"/>
    <w:rsid w:val="008319D0"/>
    <w:rsid w:val="00842EBE"/>
    <w:rsid w:val="00857197"/>
    <w:rsid w:val="00880B92"/>
    <w:rsid w:val="008B0AC1"/>
    <w:rsid w:val="008D1F55"/>
    <w:rsid w:val="008D5183"/>
    <w:rsid w:val="009601F3"/>
    <w:rsid w:val="00972D68"/>
    <w:rsid w:val="00990EC5"/>
    <w:rsid w:val="009A2FE2"/>
    <w:rsid w:val="009B76FA"/>
    <w:rsid w:val="009D56BF"/>
    <w:rsid w:val="009F2D4B"/>
    <w:rsid w:val="00A03087"/>
    <w:rsid w:val="00A25FD8"/>
    <w:rsid w:val="00A53933"/>
    <w:rsid w:val="00A837A6"/>
    <w:rsid w:val="00A90FA3"/>
    <w:rsid w:val="00AA6201"/>
    <w:rsid w:val="00AD09B5"/>
    <w:rsid w:val="00B153F4"/>
    <w:rsid w:val="00B34A72"/>
    <w:rsid w:val="00C64606"/>
    <w:rsid w:val="00C73373"/>
    <w:rsid w:val="00CE6E02"/>
    <w:rsid w:val="00E41E82"/>
    <w:rsid w:val="00F952DD"/>
    <w:rsid w:val="00FC7D2E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AE6"/>
  <w15:docId w15:val="{E5C160E4-A3EF-42AF-A433-9ABA4BC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cp:lastPrinted>2015-11-26T11:13:00Z</cp:lastPrinted>
  <dcterms:created xsi:type="dcterms:W3CDTF">2017-06-16T12:00:00Z</dcterms:created>
  <dcterms:modified xsi:type="dcterms:W3CDTF">2017-06-19T10:55:00Z</dcterms:modified>
</cp:coreProperties>
</file>