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A25FD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D0A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Череповецкая д.6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709"/>
        <w:gridCol w:w="4677"/>
      </w:tblGrid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1E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F7C28" w:rsidRPr="001E265F" w:rsidRDefault="001E265F" w:rsidP="00AB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5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317,</w:t>
            </w:r>
            <w:r w:rsidRPr="001E2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02-С/15 от 01.01.2015г.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90FA3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1E265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1E265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204 498,38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6544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02-ТР/15 от 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1289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bookmarkStart w:id="0" w:name="_GoBack"/>
            <w:bookmarkEnd w:id="0"/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9601F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 xml:space="preserve"> «Век»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837A6" w:rsidRDefault="009601F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17EE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1E265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1E265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2 412,75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б/н от 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7D61C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601F3">
              <w:rPr>
                <w:rFonts w:ascii="Times New Roman" w:hAnsi="Times New Roman" w:cs="Times New Roman"/>
                <w:sz w:val="24"/>
                <w:szCs w:val="24"/>
              </w:rPr>
              <w:t>Коралдез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 w:rsidR="00960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837A6" w:rsidRDefault="00990EC5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01F3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Дезинфекция стволов мусоропровода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1E265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9601F3" w:rsidRPr="00A25FD8" w:rsidRDefault="001E265F" w:rsidP="00BE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3 486,12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56527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оговор № 94 от 01.01.2015г.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8319D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837A6" w:rsidRDefault="0083112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9601F3" w:rsidRDefault="00831120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A25FD8" w:rsidRDefault="001E265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831120" w:rsidRPr="00A25FD8" w:rsidRDefault="001E265F" w:rsidP="00BE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28 823,45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90230 от 01.05.2011г.</w:t>
            </w:r>
          </w:p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1A47EC" w:rsidRPr="001A47EC" w:rsidRDefault="001A47EC" w:rsidP="001A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C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нижних 2-х этажей – ежедневно</w:t>
            </w:r>
          </w:p>
          <w:p w:rsidR="001A47EC" w:rsidRPr="001A47EC" w:rsidRDefault="001A47EC" w:rsidP="001A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C">
              <w:rPr>
                <w:rFonts w:ascii="Times New Roman" w:hAnsi="Times New Roman" w:cs="Times New Roman"/>
                <w:sz w:val="24"/>
                <w:szCs w:val="24"/>
              </w:rPr>
              <w:t>- мытье пола кабины лифта – ежедневно</w:t>
            </w:r>
          </w:p>
          <w:p w:rsidR="001A47EC" w:rsidRPr="001A47EC" w:rsidRDefault="001A47EC" w:rsidP="001A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C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выше 2-го этажа – ежедневно</w:t>
            </w:r>
          </w:p>
          <w:p w:rsidR="001A47EC" w:rsidRPr="001A47EC" w:rsidRDefault="001A47EC" w:rsidP="001A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C">
              <w:rPr>
                <w:rFonts w:ascii="Times New Roman" w:hAnsi="Times New Roman" w:cs="Times New Roman"/>
                <w:sz w:val="24"/>
                <w:szCs w:val="24"/>
              </w:rPr>
              <w:t>- мытье дверей – 2 раза в год</w:t>
            </w:r>
          </w:p>
          <w:p w:rsidR="001A47EC" w:rsidRPr="001A47EC" w:rsidRDefault="001A47EC" w:rsidP="001A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C">
              <w:rPr>
                <w:rFonts w:ascii="Times New Roman" w:hAnsi="Times New Roman" w:cs="Times New Roman"/>
                <w:sz w:val="24"/>
                <w:szCs w:val="24"/>
              </w:rPr>
              <w:t>- мытье почтовых ящиков – 1 раз в неделю</w:t>
            </w:r>
          </w:p>
          <w:p w:rsidR="001A47EC" w:rsidRPr="001A47EC" w:rsidRDefault="001A47EC" w:rsidP="001A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C">
              <w:rPr>
                <w:rFonts w:ascii="Times New Roman" w:hAnsi="Times New Roman" w:cs="Times New Roman"/>
                <w:sz w:val="24"/>
                <w:szCs w:val="24"/>
              </w:rPr>
              <w:t>- мытье чердачных лестниц – 1 раз в год</w:t>
            </w:r>
          </w:p>
          <w:p w:rsidR="00A03087" w:rsidRPr="00F952DD" w:rsidRDefault="001A47EC" w:rsidP="0077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C">
              <w:rPr>
                <w:rFonts w:ascii="Times New Roman" w:hAnsi="Times New Roman" w:cs="Times New Roman"/>
                <w:sz w:val="24"/>
                <w:szCs w:val="24"/>
              </w:rPr>
              <w:t xml:space="preserve">- мытье </w:t>
            </w:r>
            <w:proofErr w:type="spellStart"/>
            <w:r w:rsidRPr="001A47EC">
              <w:rPr>
                <w:rFonts w:ascii="Times New Roman" w:hAnsi="Times New Roman" w:cs="Times New Roman"/>
                <w:sz w:val="24"/>
                <w:szCs w:val="24"/>
              </w:rPr>
              <w:t>мусорокамер</w:t>
            </w:r>
            <w:proofErr w:type="spellEnd"/>
            <w:r w:rsidRPr="001A47EC">
              <w:rPr>
                <w:rFonts w:ascii="Times New Roman" w:hAnsi="Times New Roman" w:cs="Times New Roman"/>
                <w:sz w:val="24"/>
                <w:szCs w:val="24"/>
              </w:rPr>
              <w:t xml:space="preserve"> – ежедневно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F952DD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лифтов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1E265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291127" w:rsidRPr="00A25FD8" w:rsidRDefault="001E265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35 878,35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электроэнергии на освещение мест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пользования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1E265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1E265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19 210,10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1E265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AB141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49 599,65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B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№47/15 от 01.12.2014г.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1A47E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="00F952DD">
              <w:rPr>
                <w:rFonts w:ascii="Times New Roman" w:hAnsi="Times New Roman" w:cs="Times New Roman"/>
                <w:sz w:val="24"/>
                <w:szCs w:val="24"/>
              </w:rPr>
              <w:t>Мослифт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9230B2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9230B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обслуживание ДУ и ПП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9230B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B141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9230B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AB141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114 167,08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9230B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9230B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75-ДУ/2015 от 31.12.214г.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9230B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9230B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9230B2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9230B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лектроизмерительные работы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9230B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B141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9230B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AB1410" w:rsidP="0029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16 958,68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9230B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9230B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ЭИЛ-09 (2015) от 31.12.14</w:t>
            </w: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9230B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9230B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75A3" w:rsidRPr="00A25FD8" w:rsidTr="00A90FA3">
        <w:tc>
          <w:tcPr>
            <w:tcW w:w="709" w:type="dxa"/>
          </w:tcPr>
          <w:p w:rsidR="009475A3" w:rsidRPr="00A837A6" w:rsidRDefault="009475A3" w:rsidP="001E2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9475A3" w:rsidRPr="005A17EE" w:rsidRDefault="009475A3" w:rsidP="001E2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475A3" w:rsidRPr="005A17EE" w:rsidRDefault="009475A3" w:rsidP="001E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475A3" w:rsidRPr="005A17EE" w:rsidRDefault="009475A3" w:rsidP="001E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475A3" w:rsidRPr="00A25FD8" w:rsidTr="00A90FA3">
        <w:tc>
          <w:tcPr>
            <w:tcW w:w="709" w:type="dxa"/>
          </w:tcPr>
          <w:p w:rsidR="009475A3" w:rsidRPr="00A25FD8" w:rsidRDefault="009475A3" w:rsidP="001E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111" w:type="dxa"/>
          </w:tcPr>
          <w:p w:rsidR="009475A3" w:rsidRPr="005A17EE" w:rsidRDefault="009475A3" w:rsidP="001E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475A3" w:rsidRPr="005A17EE" w:rsidRDefault="009475A3" w:rsidP="001E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475A3" w:rsidRPr="009601F3" w:rsidRDefault="009475A3" w:rsidP="001E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линий связи и автоматики расширительных баков</w:t>
            </w:r>
          </w:p>
        </w:tc>
      </w:tr>
      <w:tr w:rsidR="009475A3" w:rsidRPr="00A25FD8" w:rsidTr="00A90FA3">
        <w:tc>
          <w:tcPr>
            <w:tcW w:w="709" w:type="dxa"/>
          </w:tcPr>
          <w:p w:rsidR="009475A3" w:rsidRPr="00A25FD8" w:rsidRDefault="009475A3" w:rsidP="001E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111" w:type="dxa"/>
          </w:tcPr>
          <w:p w:rsidR="009475A3" w:rsidRPr="005A17EE" w:rsidRDefault="009475A3" w:rsidP="001E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475A3" w:rsidRPr="005A17EE" w:rsidRDefault="009475A3" w:rsidP="001E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475A3" w:rsidRPr="00A25FD8" w:rsidRDefault="00AB1410" w:rsidP="001E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475A3" w:rsidRPr="00A25FD8" w:rsidTr="00A90FA3">
        <w:tc>
          <w:tcPr>
            <w:tcW w:w="709" w:type="dxa"/>
          </w:tcPr>
          <w:p w:rsidR="009475A3" w:rsidRPr="00A25FD8" w:rsidRDefault="009475A3" w:rsidP="001E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111" w:type="dxa"/>
          </w:tcPr>
          <w:p w:rsidR="009475A3" w:rsidRPr="005A17EE" w:rsidRDefault="009475A3" w:rsidP="001E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475A3" w:rsidRPr="005A17EE" w:rsidRDefault="009475A3" w:rsidP="001E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9475A3" w:rsidRPr="00A25FD8" w:rsidRDefault="00AB1410" w:rsidP="001E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9 976,56</w:t>
            </w:r>
          </w:p>
        </w:tc>
      </w:tr>
      <w:tr w:rsidR="009475A3" w:rsidRPr="00A25FD8" w:rsidTr="00A90FA3">
        <w:tc>
          <w:tcPr>
            <w:tcW w:w="709" w:type="dxa"/>
          </w:tcPr>
          <w:p w:rsidR="009475A3" w:rsidRPr="00A25FD8" w:rsidRDefault="009475A3" w:rsidP="001E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111" w:type="dxa"/>
          </w:tcPr>
          <w:p w:rsidR="009475A3" w:rsidRPr="005A17EE" w:rsidRDefault="009475A3" w:rsidP="001E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475A3" w:rsidRPr="005A17EE" w:rsidRDefault="009475A3" w:rsidP="001E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475A3" w:rsidRPr="00A25FD8" w:rsidRDefault="009475A3" w:rsidP="001E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475A3" w:rsidRPr="00A25FD8" w:rsidTr="00A90FA3">
        <w:tc>
          <w:tcPr>
            <w:tcW w:w="709" w:type="dxa"/>
          </w:tcPr>
          <w:p w:rsidR="009475A3" w:rsidRPr="00A25FD8" w:rsidRDefault="009475A3" w:rsidP="001E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111" w:type="dxa"/>
          </w:tcPr>
          <w:p w:rsidR="009475A3" w:rsidRPr="005A17EE" w:rsidRDefault="009475A3" w:rsidP="001E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475A3" w:rsidRPr="005A17EE" w:rsidRDefault="009475A3" w:rsidP="001E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475A3" w:rsidRPr="00A25FD8" w:rsidRDefault="009475A3" w:rsidP="0094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12-ТО от 29.12.2014г.</w:t>
            </w:r>
          </w:p>
        </w:tc>
      </w:tr>
      <w:tr w:rsidR="009475A3" w:rsidRPr="00A25FD8" w:rsidTr="00A90FA3">
        <w:tc>
          <w:tcPr>
            <w:tcW w:w="709" w:type="dxa"/>
          </w:tcPr>
          <w:p w:rsidR="009475A3" w:rsidRPr="00A25FD8" w:rsidRDefault="009475A3" w:rsidP="001E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111" w:type="dxa"/>
          </w:tcPr>
          <w:p w:rsidR="009475A3" w:rsidRPr="005A17EE" w:rsidRDefault="009475A3" w:rsidP="001E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475A3" w:rsidRPr="005A17EE" w:rsidRDefault="009475A3" w:rsidP="001E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475A3" w:rsidRPr="00A25FD8" w:rsidRDefault="009475A3" w:rsidP="001E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475A3" w:rsidRPr="00A25FD8" w:rsidTr="00A90FA3">
        <w:tc>
          <w:tcPr>
            <w:tcW w:w="709" w:type="dxa"/>
          </w:tcPr>
          <w:p w:rsidR="009475A3" w:rsidRPr="00A25FD8" w:rsidRDefault="009475A3" w:rsidP="001E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111" w:type="dxa"/>
          </w:tcPr>
          <w:p w:rsidR="009475A3" w:rsidRPr="005A17EE" w:rsidRDefault="009475A3" w:rsidP="001E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475A3" w:rsidRPr="005A17EE" w:rsidRDefault="009475A3" w:rsidP="001E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475A3" w:rsidRPr="00A25FD8" w:rsidRDefault="009475A3" w:rsidP="0094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Реал-Сити</w:t>
            </w: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3D3712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D371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варийно-техническое обслуживание систем инженерного оборудования МКД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D371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B141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D371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AB141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11 341,99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D371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D371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02-АВ/15 от 01.01.15</w:t>
            </w: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D371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D371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781D32" w:rsidRPr="00A25FD8" w:rsidTr="00A90FA3">
        <w:tc>
          <w:tcPr>
            <w:tcW w:w="709" w:type="dxa"/>
          </w:tcPr>
          <w:p w:rsidR="00781D32" w:rsidRPr="00A837A6" w:rsidRDefault="007A7E3B" w:rsidP="00AB4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81D3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781D32" w:rsidRPr="005A17EE" w:rsidRDefault="00781D32" w:rsidP="00AB4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81D32" w:rsidRPr="005A17EE" w:rsidRDefault="00781D32" w:rsidP="00AB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1D32" w:rsidRPr="005A17EE" w:rsidRDefault="00781D32" w:rsidP="00AB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781D32" w:rsidRPr="00A25FD8" w:rsidTr="00A90FA3">
        <w:tc>
          <w:tcPr>
            <w:tcW w:w="709" w:type="dxa"/>
          </w:tcPr>
          <w:p w:rsidR="00781D32" w:rsidRPr="00A25FD8" w:rsidRDefault="007A7E3B" w:rsidP="00AB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81D3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781D32" w:rsidRPr="005A17EE" w:rsidRDefault="00781D32" w:rsidP="00AB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781D32" w:rsidRPr="005A17EE" w:rsidRDefault="00781D32" w:rsidP="00AB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1D32" w:rsidRPr="009601F3" w:rsidRDefault="009A3BC7" w:rsidP="00AB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Косметический ремонт подъездов</w:t>
            </w:r>
          </w:p>
        </w:tc>
      </w:tr>
      <w:tr w:rsidR="00781D32" w:rsidRPr="00A25FD8" w:rsidTr="00A90FA3">
        <w:tc>
          <w:tcPr>
            <w:tcW w:w="709" w:type="dxa"/>
          </w:tcPr>
          <w:p w:rsidR="00781D32" w:rsidRPr="00A25FD8" w:rsidRDefault="007A7E3B" w:rsidP="00AB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81D3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781D32" w:rsidRPr="005A17EE" w:rsidRDefault="00781D32" w:rsidP="00AB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81D32" w:rsidRPr="005A17EE" w:rsidRDefault="00781D32" w:rsidP="00AB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1D32" w:rsidRPr="00A25FD8" w:rsidRDefault="00AB1410" w:rsidP="00AB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81D32" w:rsidRPr="00A25FD8" w:rsidTr="00A90FA3">
        <w:tc>
          <w:tcPr>
            <w:tcW w:w="709" w:type="dxa"/>
          </w:tcPr>
          <w:p w:rsidR="00781D32" w:rsidRPr="00A25FD8" w:rsidRDefault="007A7E3B" w:rsidP="00AB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81D3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781D32" w:rsidRPr="005A17EE" w:rsidRDefault="00781D32" w:rsidP="00AB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781D32" w:rsidRPr="005A17EE" w:rsidRDefault="00781D32" w:rsidP="00AB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781D32" w:rsidRPr="00A25FD8" w:rsidRDefault="00AB1410" w:rsidP="00AB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325 000,00</w:t>
            </w:r>
          </w:p>
        </w:tc>
      </w:tr>
      <w:tr w:rsidR="00781D32" w:rsidRPr="00A25FD8" w:rsidTr="00A90FA3">
        <w:tc>
          <w:tcPr>
            <w:tcW w:w="709" w:type="dxa"/>
          </w:tcPr>
          <w:p w:rsidR="00781D32" w:rsidRPr="00A25FD8" w:rsidRDefault="007A7E3B" w:rsidP="00AB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81D3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781D32" w:rsidRPr="005A17EE" w:rsidRDefault="00781D32" w:rsidP="00AB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781D32" w:rsidRPr="005A17EE" w:rsidRDefault="00781D32" w:rsidP="00AB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1D32" w:rsidRPr="00A25FD8" w:rsidRDefault="00781D32" w:rsidP="00AB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781D32" w:rsidRPr="00A25FD8" w:rsidTr="00A90FA3">
        <w:tc>
          <w:tcPr>
            <w:tcW w:w="709" w:type="dxa"/>
          </w:tcPr>
          <w:p w:rsidR="00781D32" w:rsidRPr="00A25FD8" w:rsidRDefault="007A7E3B" w:rsidP="00AB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81D3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781D32" w:rsidRPr="005A17EE" w:rsidRDefault="00781D32" w:rsidP="00AB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81D32" w:rsidRPr="005A17EE" w:rsidRDefault="00781D32" w:rsidP="00AB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1D32" w:rsidRPr="00A25FD8" w:rsidRDefault="001425D4" w:rsidP="0078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781D32" w:rsidRPr="00A25FD8" w:rsidTr="00A90FA3">
        <w:tc>
          <w:tcPr>
            <w:tcW w:w="709" w:type="dxa"/>
          </w:tcPr>
          <w:p w:rsidR="00781D32" w:rsidRPr="00A25FD8" w:rsidRDefault="007A7E3B" w:rsidP="00AB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81D3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781D32" w:rsidRPr="005A17EE" w:rsidRDefault="00781D32" w:rsidP="00AB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81D32" w:rsidRPr="005A17EE" w:rsidRDefault="00781D32" w:rsidP="00AB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1D32" w:rsidRPr="00A25FD8" w:rsidRDefault="001A47EC" w:rsidP="00AB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81D32" w:rsidRPr="00A25FD8" w:rsidTr="00A90FA3">
        <w:tc>
          <w:tcPr>
            <w:tcW w:w="709" w:type="dxa"/>
          </w:tcPr>
          <w:p w:rsidR="00781D32" w:rsidRPr="00A25FD8" w:rsidRDefault="007A7E3B" w:rsidP="00AB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81D3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781D32" w:rsidRPr="005A17EE" w:rsidRDefault="00781D32" w:rsidP="00AB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81D32" w:rsidRPr="005A17EE" w:rsidRDefault="00781D32" w:rsidP="00AB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1D32" w:rsidRPr="00A25FD8" w:rsidRDefault="009A3BC7" w:rsidP="00AB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1425D4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1D32" w:rsidRPr="00A25FD8" w:rsidTr="00A90FA3">
        <w:tc>
          <w:tcPr>
            <w:tcW w:w="709" w:type="dxa"/>
          </w:tcPr>
          <w:p w:rsidR="00781D32" w:rsidRPr="00A837A6" w:rsidRDefault="007A7E3B" w:rsidP="00AB4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81D3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781D32" w:rsidRPr="005A17EE" w:rsidRDefault="00781D32" w:rsidP="00AB4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81D32" w:rsidRPr="005A17EE" w:rsidRDefault="00781D32" w:rsidP="00AB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1D32" w:rsidRPr="005A17EE" w:rsidRDefault="00781D32" w:rsidP="00AB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A7E3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A7E3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B141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A7E3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AB141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A7E3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A7E3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D1">
              <w:rPr>
                <w:rFonts w:ascii="Times New Roman" w:hAnsi="Times New Roman" w:cs="Times New Roman"/>
                <w:sz w:val="24"/>
                <w:szCs w:val="24"/>
              </w:rPr>
              <w:t>Договор б/</w:t>
            </w:r>
            <w:proofErr w:type="gramStart"/>
            <w:r w:rsidRPr="003751D1">
              <w:rPr>
                <w:rFonts w:ascii="Times New Roman" w:hAnsi="Times New Roman" w:cs="Times New Roman"/>
                <w:sz w:val="24"/>
                <w:szCs w:val="24"/>
              </w:rPr>
              <w:t>н  от</w:t>
            </w:r>
            <w:proofErr w:type="gramEnd"/>
            <w:r w:rsidRPr="003751D1">
              <w:rPr>
                <w:rFonts w:ascii="Times New Roman" w:hAnsi="Times New Roman" w:cs="Times New Roman"/>
                <w:sz w:val="24"/>
                <w:szCs w:val="24"/>
              </w:rPr>
              <w:t xml:space="preserve"> 18.04.12г.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A7E3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A7E3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7A7E3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A7E3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трахование лифтов,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как объектов повышенной опасност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A7E3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B141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A7E3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AB141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1 475,51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A7E3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A7E3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781D3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321/12</w:t>
            </w:r>
            <w:r w:rsidR="00202C17">
              <w:t>/ОСОПО917 от 01.01.13г.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A7E3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A7E3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202C1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E25646" w:rsidP="004B2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B1410" w:rsidRPr="00AB1410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AB1410" w:rsidRPr="00AB1410" w:rsidRDefault="00AB1410" w:rsidP="004B2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AB14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AB1410" w:rsidRPr="00AB1410" w:rsidRDefault="00AB1410" w:rsidP="004B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677" w:type="dxa"/>
          </w:tcPr>
          <w:p w:rsidR="00AB1410" w:rsidRPr="00AB1410" w:rsidRDefault="00AB1410" w:rsidP="0035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E25646" w:rsidP="004B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AB1410" w:rsidRPr="00AB1410" w:rsidRDefault="00AB1410" w:rsidP="004B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B1410" w:rsidRPr="00AB1410" w:rsidRDefault="00AB1410" w:rsidP="004B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355293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E25646" w:rsidP="004B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AB1410" w:rsidRPr="00AB1410" w:rsidRDefault="00AB1410" w:rsidP="004B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B1410" w:rsidRPr="00AB1410" w:rsidRDefault="00AB1410" w:rsidP="004B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35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E25646" w:rsidP="004B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AB1410" w:rsidRPr="00AB1410" w:rsidRDefault="00AB1410" w:rsidP="004B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B1410" w:rsidRPr="00AB1410" w:rsidRDefault="00AB1410" w:rsidP="004B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AB1410" w:rsidRPr="00AB1410" w:rsidRDefault="00AB1410" w:rsidP="0035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66 548,92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E25646" w:rsidP="004B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AB1410" w:rsidRPr="00AB1410" w:rsidRDefault="00AB1410" w:rsidP="004B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B1410" w:rsidRPr="00AB1410" w:rsidRDefault="00AB1410" w:rsidP="004B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35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E25646" w:rsidP="004B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AB1410" w:rsidRPr="00AB1410" w:rsidRDefault="00AB1410" w:rsidP="004B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B1410" w:rsidRPr="00AB1410" w:rsidRDefault="00AB1410" w:rsidP="004B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35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Договор б\н от 01.01.2015г.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E25646" w:rsidP="004B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AB1410" w:rsidRPr="00AB1410" w:rsidRDefault="00AB1410" w:rsidP="004B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B1410" w:rsidRPr="00AB1410" w:rsidRDefault="00AB1410" w:rsidP="004B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35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E25646" w:rsidP="004B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AB1410" w:rsidRPr="00AB1410" w:rsidRDefault="00AB1410" w:rsidP="004B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B1410" w:rsidRPr="00AB1410" w:rsidRDefault="00AB1410" w:rsidP="004B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35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E25646" w:rsidP="004B2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AB1410" w:rsidRPr="00AB1410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AB1410" w:rsidRPr="00AB1410" w:rsidRDefault="00AB1410" w:rsidP="004B2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B1410" w:rsidRPr="00AB1410" w:rsidRDefault="00AB1410" w:rsidP="004B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35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E25646" w:rsidP="004B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AB1410" w:rsidRPr="00AB1410" w:rsidRDefault="00AB1410" w:rsidP="004B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B1410" w:rsidRPr="00AB1410" w:rsidRDefault="00AB1410" w:rsidP="004B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35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Прочие расходы (аренда офиса, канцелярские расходы, программные продукты и их сопровождение и пр.)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E25646" w:rsidP="004B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AB1410" w:rsidRPr="00AB1410" w:rsidRDefault="00AB1410" w:rsidP="004B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B1410" w:rsidRPr="00AB1410" w:rsidRDefault="00AB1410" w:rsidP="004B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35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E25646" w:rsidP="004B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AB1410" w:rsidRPr="00AB1410" w:rsidRDefault="00AB1410" w:rsidP="004B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B1410" w:rsidRPr="00AB1410" w:rsidRDefault="00AB1410" w:rsidP="004B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AB1410" w:rsidRPr="00AB1410" w:rsidRDefault="00AB1410" w:rsidP="0035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44 275,35</w:t>
            </w: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E25646" w:rsidP="004B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AB1410" w:rsidRPr="00AB1410" w:rsidRDefault="00AB1410" w:rsidP="004B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B1410" w:rsidRPr="00AB1410" w:rsidRDefault="00AB1410" w:rsidP="004B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35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E25646" w:rsidP="004B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AB1410" w:rsidRPr="00AB1410" w:rsidRDefault="00AB1410" w:rsidP="004B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B1410" w:rsidRPr="00AB1410" w:rsidRDefault="00AB1410" w:rsidP="004B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35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Договор № 321/12l/ОСОПО917 от 01.01.13г.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E25646" w:rsidP="004B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AB1410" w:rsidRPr="00AB1410" w:rsidRDefault="00AB1410" w:rsidP="004B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B1410" w:rsidRPr="00AB1410" w:rsidRDefault="00AB1410" w:rsidP="004B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35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E25646" w:rsidP="004B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AB1410" w:rsidRPr="00AB1410" w:rsidRDefault="00AB1410" w:rsidP="004B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B1410" w:rsidRPr="00AB1410" w:rsidRDefault="00AB1410" w:rsidP="004B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35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1425D4"/>
    <w:rsid w:val="001A47EC"/>
    <w:rsid w:val="001E265F"/>
    <w:rsid w:val="00202C17"/>
    <w:rsid w:val="002118AC"/>
    <w:rsid w:val="0022067B"/>
    <w:rsid w:val="00291127"/>
    <w:rsid w:val="0035436F"/>
    <w:rsid w:val="003751D1"/>
    <w:rsid w:val="003D3712"/>
    <w:rsid w:val="0041171F"/>
    <w:rsid w:val="0051289D"/>
    <w:rsid w:val="00565277"/>
    <w:rsid w:val="005A17EE"/>
    <w:rsid w:val="0065443A"/>
    <w:rsid w:val="006A3AD0"/>
    <w:rsid w:val="00777EFF"/>
    <w:rsid w:val="00781D32"/>
    <w:rsid w:val="007A7E3B"/>
    <w:rsid w:val="007D61C7"/>
    <w:rsid w:val="00831120"/>
    <w:rsid w:val="008319D0"/>
    <w:rsid w:val="00857197"/>
    <w:rsid w:val="00874D3A"/>
    <w:rsid w:val="009230B2"/>
    <w:rsid w:val="009475A3"/>
    <w:rsid w:val="009601F3"/>
    <w:rsid w:val="00990EC5"/>
    <w:rsid w:val="009A3BC7"/>
    <w:rsid w:val="009B76FA"/>
    <w:rsid w:val="009F2D4B"/>
    <w:rsid w:val="00A03087"/>
    <w:rsid w:val="00A25FD8"/>
    <w:rsid w:val="00A53933"/>
    <w:rsid w:val="00A837A6"/>
    <w:rsid w:val="00A90FA3"/>
    <w:rsid w:val="00AB1410"/>
    <w:rsid w:val="00AB44E0"/>
    <w:rsid w:val="00BE6C14"/>
    <w:rsid w:val="00C44624"/>
    <w:rsid w:val="00C73373"/>
    <w:rsid w:val="00DD0A58"/>
    <w:rsid w:val="00E25646"/>
    <w:rsid w:val="00F952DD"/>
    <w:rsid w:val="00FC240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4F79"/>
  <w15:docId w15:val="{02F210C6-16D7-495F-ADB2-0AB57E49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7</cp:revision>
  <dcterms:created xsi:type="dcterms:W3CDTF">2017-06-19T06:30:00Z</dcterms:created>
  <dcterms:modified xsi:type="dcterms:W3CDTF">2017-06-19T11:22:00Z</dcterms:modified>
</cp:coreProperties>
</file>