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</w:p>
    <w:p w:rsidR="00A25FD8" w:rsidRPr="00A25FD8" w:rsidRDefault="00EA12D2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ул. 11 Саперов д.10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EA12D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312 873,34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EA12D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9D785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5A17EE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EA12D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261 767,31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F8783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83A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EA12D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132 890,43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EA12D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9 877,72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EA12D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9 565,20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EA4D8C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EA12D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3 188,40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EA12D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6 9</w:t>
            </w:r>
            <w:r w:rsidR="00EA4D8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E47DAF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Договор № Н-ВДГО-15 от 10.02.2015г.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E47DAF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Красногорскмежрайгаз</w:t>
            </w:r>
            <w:proofErr w:type="spellEnd"/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9601F3" w:rsidRDefault="00AB3C36" w:rsidP="0083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A25FD8" w:rsidRDefault="00831120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831120" w:rsidRPr="00A25FD8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A25FD8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831120" w:rsidRPr="00A25FD8" w:rsidTr="00A5338C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831120" w:rsidRPr="00A25FD8" w:rsidRDefault="0065443A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2 от 27.09.2013г.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предоставления работы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E41E82" w:rsidRPr="00F952DD" w:rsidRDefault="00AB3C36" w:rsidP="0088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5E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 w:rsidR="005E71EE">
              <w:rPr>
                <w:rFonts w:ascii="Times New Roman" w:hAnsi="Times New Roman" w:cs="Times New Roman"/>
                <w:sz w:val="24"/>
                <w:szCs w:val="24"/>
              </w:rPr>
              <w:t>Подъемник-О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5D2401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EA12D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4D8C">
              <w:rPr>
                <w:rFonts w:ascii="Times New Roman" w:hAnsi="Times New Roman" w:cs="Times New Roman"/>
                <w:sz w:val="24"/>
                <w:szCs w:val="24"/>
              </w:rPr>
              <w:t>2 900,00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5D2401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EA12D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8 670,09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97689C">
              <w:rPr>
                <w:rFonts w:ascii="Times New Roman" w:hAnsi="Times New Roman" w:cs="Times New Roman"/>
                <w:sz w:val="24"/>
                <w:szCs w:val="24"/>
              </w:rPr>
              <w:t>№ ПДС/УКФ-01 от 16.10.2013г.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97689C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«ВПБ»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b/>
                <w:sz w:val="24"/>
                <w:szCs w:val="24"/>
              </w:rPr>
              <w:t>10.1.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специалистов ООО «УК «ФЕНИКС»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EA4D8C" w:rsidRPr="00EA4D8C" w:rsidRDefault="00EA12D2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83 376,07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474DEE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б\н от 01.01.2015г. 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33602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02C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  <w:bookmarkStart w:id="0" w:name="_GoBack"/>
            <w:bookmarkEnd w:id="0"/>
          </w:p>
        </w:tc>
      </w:tr>
      <w:tr w:rsidR="003F5BBA" w:rsidRPr="00A25FD8" w:rsidTr="00AD09B5">
        <w:tc>
          <w:tcPr>
            <w:tcW w:w="709" w:type="dxa"/>
          </w:tcPr>
          <w:p w:rsidR="003F5BBA" w:rsidRPr="00A837A6" w:rsidRDefault="00EA4D8C" w:rsidP="00E731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3F5BBA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9601F3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3F5BBA" w:rsidRPr="00A25FD8" w:rsidRDefault="00EA12D2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</w:t>
            </w:r>
            <w:r w:rsidR="00EA4D8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D2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D24B66">
              <w:rPr>
                <w:rFonts w:ascii="Times New Roman" w:hAnsi="Times New Roman" w:cs="Times New Roman"/>
                <w:sz w:val="24"/>
                <w:szCs w:val="24"/>
              </w:rPr>
              <w:t xml:space="preserve">б/н </w:t>
            </w:r>
            <w:r w:rsidR="00474DEE">
              <w:rPr>
                <w:rFonts w:ascii="Times New Roman" w:hAnsi="Times New Roman" w:cs="Times New Roman"/>
                <w:sz w:val="24"/>
                <w:szCs w:val="24"/>
              </w:rPr>
              <w:t>от 01.01.2015г.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B1EED"/>
    <w:rsid w:val="001E7780"/>
    <w:rsid w:val="0022067B"/>
    <w:rsid w:val="00220CB1"/>
    <w:rsid w:val="002257DD"/>
    <w:rsid w:val="002F4823"/>
    <w:rsid w:val="00325602"/>
    <w:rsid w:val="00330A07"/>
    <w:rsid w:val="0033602C"/>
    <w:rsid w:val="0035436F"/>
    <w:rsid w:val="003628AB"/>
    <w:rsid w:val="00392A03"/>
    <w:rsid w:val="003B3C95"/>
    <w:rsid w:val="003F5BBA"/>
    <w:rsid w:val="0041171F"/>
    <w:rsid w:val="00474DEE"/>
    <w:rsid w:val="00565277"/>
    <w:rsid w:val="005A17EE"/>
    <w:rsid w:val="005A587E"/>
    <w:rsid w:val="005B2B14"/>
    <w:rsid w:val="005D2401"/>
    <w:rsid w:val="005E71EE"/>
    <w:rsid w:val="0065443A"/>
    <w:rsid w:val="006A3AD0"/>
    <w:rsid w:val="006D61C0"/>
    <w:rsid w:val="00831120"/>
    <w:rsid w:val="008319D0"/>
    <w:rsid w:val="00842EBE"/>
    <w:rsid w:val="00857197"/>
    <w:rsid w:val="00880B92"/>
    <w:rsid w:val="009601F3"/>
    <w:rsid w:val="0097689C"/>
    <w:rsid w:val="00990EC5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90FA3"/>
    <w:rsid w:val="00AB3C36"/>
    <w:rsid w:val="00AD09B5"/>
    <w:rsid w:val="00B34A72"/>
    <w:rsid w:val="00C64606"/>
    <w:rsid w:val="00C73373"/>
    <w:rsid w:val="00CE6E02"/>
    <w:rsid w:val="00D17E66"/>
    <w:rsid w:val="00D234B8"/>
    <w:rsid w:val="00D24B66"/>
    <w:rsid w:val="00D31CDA"/>
    <w:rsid w:val="00D604F2"/>
    <w:rsid w:val="00E41E82"/>
    <w:rsid w:val="00E47DAF"/>
    <w:rsid w:val="00EA12D2"/>
    <w:rsid w:val="00EA4D8C"/>
    <w:rsid w:val="00F00E6E"/>
    <w:rsid w:val="00F8783A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10</cp:revision>
  <dcterms:created xsi:type="dcterms:W3CDTF">2017-06-15T05:33:00Z</dcterms:created>
  <dcterms:modified xsi:type="dcterms:W3CDTF">2017-06-15T12:11:00Z</dcterms:modified>
</cp:coreProperties>
</file>