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786C2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 год</w:t>
      </w:r>
    </w:p>
    <w:p w:rsidR="00A25FD8" w:rsidRPr="00A25FD8" w:rsidRDefault="00C67F0D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0876D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Псковская, д.9 к.2</w:t>
      </w:r>
    </w:p>
    <w:tbl>
      <w:tblPr>
        <w:tblStyle w:val="a3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9"/>
        <w:gridCol w:w="680"/>
        <w:gridCol w:w="28"/>
        <w:gridCol w:w="4649"/>
        <w:gridCol w:w="29"/>
      </w:tblGrid>
      <w:tr w:rsidR="00FF7C28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  <w:gridSpan w:val="2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7" w:type="dxa"/>
            <w:gridSpan w:val="2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28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gridSpan w:val="2"/>
          </w:tcPr>
          <w:p w:rsidR="00FF7C28" w:rsidRPr="00A90972" w:rsidRDefault="00C83B8E" w:rsidP="00FF7C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1 688 245,46</w:t>
            </w:r>
          </w:p>
        </w:tc>
      </w:tr>
      <w:tr w:rsidR="00FF7C28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1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СО/1 от 28.12.2016г.</w:t>
            </w:r>
          </w:p>
        </w:tc>
      </w:tr>
      <w:tr w:rsidR="008B441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B441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EE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gridSpan w:val="2"/>
          </w:tcPr>
          <w:p w:rsidR="005A17EE" w:rsidRPr="00A90972" w:rsidRDefault="00C83B8E" w:rsidP="00FF7C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1 479 837,41</w:t>
            </w:r>
          </w:p>
        </w:tc>
      </w:tr>
      <w:tr w:rsidR="005A17EE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1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8B441D" w:rsidRPr="00A25FD8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ТОБ/17 от 28.12.2016г.</w:t>
            </w:r>
          </w:p>
        </w:tc>
      </w:tr>
      <w:tr w:rsidR="008B441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8B441D" w:rsidRPr="00A25FD8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B441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8B441D" w:rsidRPr="00A25FD8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5A17EE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5A17EE" w:rsidRPr="00A837A6" w:rsidRDefault="009601F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17EE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7EE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5A17EE" w:rsidRPr="009601F3" w:rsidRDefault="00C67F0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</w:t>
            </w:r>
            <w:r w:rsidR="00A9097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нсекция</w:t>
            </w:r>
          </w:p>
        </w:tc>
      </w:tr>
      <w:tr w:rsidR="005A17EE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gridSpan w:val="2"/>
          </w:tcPr>
          <w:p w:rsidR="005A17EE" w:rsidRPr="00A25FD8" w:rsidRDefault="00F6100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8 940,00</w:t>
            </w:r>
          </w:p>
        </w:tc>
      </w:tr>
      <w:tr w:rsidR="005A17EE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5A17EE" w:rsidRPr="00A25FD8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5A17EE" w:rsidRPr="00A25FD8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41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8B441D" w:rsidRPr="00A25FD8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29 от 09.01.2017г. </w:t>
            </w:r>
          </w:p>
        </w:tc>
      </w:tr>
      <w:tr w:rsidR="008B441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8B441D" w:rsidRPr="00A25FD8" w:rsidRDefault="00F61003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B441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8B441D" w:rsidRPr="00A25FD8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111" w:type="dxa"/>
          </w:tcPr>
          <w:p w:rsidR="008B441D" w:rsidRPr="005A17EE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8B441D" w:rsidRPr="005A17EE" w:rsidRDefault="008B441D" w:rsidP="008B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8B441D" w:rsidRPr="00A25FD8" w:rsidRDefault="008B441D" w:rsidP="008B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01F3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9601F3" w:rsidRPr="00A837A6" w:rsidRDefault="00990EC5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01F3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F3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9601F3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Дезинфекция стволов мусоропровода</w:t>
            </w:r>
          </w:p>
        </w:tc>
      </w:tr>
      <w:tr w:rsidR="009601F3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01F3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gridSpan w:val="2"/>
          </w:tcPr>
          <w:p w:rsidR="009601F3" w:rsidRPr="00A25FD8" w:rsidRDefault="00F6100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28 771,82</w:t>
            </w:r>
          </w:p>
        </w:tc>
      </w:tr>
      <w:tr w:rsidR="009601F3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1F3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9601F3" w:rsidRPr="00A25FD8" w:rsidRDefault="0056527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46E49">
              <w:rPr>
                <w:rFonts w:ascii="Times New Roman" w:hAnsi="Times New Roman" w:cs="Times New Roman"/>
                <w:sz w:val="24"/>
                <w:szCs w:val="24"/>
              </w:rPr>
              <w:t>оговор № 31</w:t>
            </w:r>
            <w:r w:rsidR="008B441D">
              <w:rPr>
                <w:rFonts w:ascii="Times New Roman" w:hAnsi="Times New Roman" w:cs="Times New Roman"/>
                <w:sz w:val="24"/>
                <w:szCs w:val="24"/>
              </w:rPr>
              <w:t xml:space="preserve"> от 09.01.2017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01F3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9601F3" w:rsidRPr="00A25FD8" w:rsidRDefault="008319D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601F3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1120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831120" w:rsidRPr="00A837A6" w:rsidRDefault="0083112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20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831120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gridSpan w:val="2"/>
          </w:tcPr>
          <w:p w:rsidR="00831120" w:rsidRPr="00A25FD8" w:rsidRDefault="00F6100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57 000,00</w:t>
            </w:r>
          </w:p>
        </w:tc>
      </w:tr>
      <w:tr w:rsidR="00831120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20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90230 от 01.05.2011г.</w:t>
            </w:r>
          </w:p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нижних 2-х этажей – ежедневно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пола кабины лифта – ежедневно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выше 2-го этажа – ежедневно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дверей – 1 раза в год</w:t>
            </w:r>
          </w:p>
          <w:p w:rsidR="0055734B" w:rsidRPr="0055734B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почтовых ящиков – 1 раз в неделю</w:t>
            </w:r>
          </w:p>
          <w:p w:rsidR="00A03087" w:rsidRDefault="0055734B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34B">
              <w:rPr>
                <w:rFonts w:ascii="Times New Roman" w:hAnsi="Times New Roman" w:cs="Times New Roman"/>
                <w:sz w:val="24"/>
                <w:szCs w:val="24"/>
              </w:rPr>
              <w:t>- мытье чердачных лестниц – 1 раз в год</w:t>
            </w:r>
          </w:p>
          <w:p w:rsidR="003136A0" w:rsidRPr="00F952DD" w:rsidRDefault="003136A0" w:rsidP="0055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мытье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мусорокамер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ежедневно</w:t>
            </w: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F952DD" w:rsidRPr="009601F3" w:rsidRDefault="00F952DD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gridSpan w:val="2"/>
          </w:tcPr>
          <w:p w:rsidR="00F952DD" w:rsidRPr="00A25FD8" w:rsidRDefault="00F6100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330 175,50</w:t>
            </w: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электроэнергии на освещение мест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пользования</w:t>
            </w: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gridSpan w:val="2"/>
          </w:tcPr>
          <w:p w:rsidR="00F952DD" w:rsidRPr="00A25FD8" w:rsidRDefault="00F6100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194 605,00</w:t>
            </w: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40327C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40327C" w:rsidRPr="008F46A2" w:rsidRDefault="003142F1" w:rsidP="00403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F46A2" w:rsidRPr="008F46A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40327C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7C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40327C" w:rsidRDefault="003142F1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40327C" w:rsidRPr="009601F3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по домовладению</w:t>
            </w:r>
          </w:p>
        </w:tc>
      </w:tr>
      <w:tr w:rsidR="0040327C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40327C" w:rsidRDefault="003142F1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40327C" w:rsidRPr="00A25FD8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0327C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40327C" w:rsidRDefault="003142F1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gridSpan w:val="2"/>
          </w:tcPr>
          <w:p w:rsidR="0040327C" w:rsidRPr="00A25FD8" w:rsidRDefault="00F61003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566 330,52</w:t>
            </w:r>
          </w:p>
        </w:tc>
      </w:tr>
      <w:tr w:rsidR="0040327C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40327C" w:rsidRDefault="003142F1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40327C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40327C" w:rsidRPr="00A25FD8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7C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40327C" w:rsidRDefault="003142F1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40327C" w:rsidRPr="0065443A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E520F">
              <w:rPr>
                <w:rFonts w:ascii="Times New Roman" w:hAnsi="Times New Roman" w:cs="Times New Roman"/>
                <w:sz w:val="24"/>
                <w:szCs w:val="24"/>
              </w:rPr>
              <w:t>б/н от 01.01.2017</w:t>
            </w: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0327C" w:rsidRPr="00A25FD8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7C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40327C" w:rsidRDefault="003142F1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40327C" w:rsidRPr="00A25FD8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0327C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40327C" w:rsidRDefault="003142F1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6A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40327C" w:rsidRPr="005A17EE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40327C" w:rsidRPr="005A17EE" w:rsidRDefault="0040327C" w:rsidP="0040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40327C" w:rsidRPr="00A25FD8" w:rsidRDefault="0040327C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837A6" w:rsidRDefault="003142F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3142F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3142F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3142F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gridSpan w:val="2"/>
          </w:tcPr>
          <w:p w:rsidR="00F952DD" w:rsidRPr="00A25FD8" w:rsidRDefault="00F6100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689 082,24</w:t>
            </w: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3142F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3142F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F952DD" w:rsidRPr="00A25FD8" w:rsidRDefault="00346E49" w:rsidP="009B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№П-29-3-01/2016 от 29.12</w:t>
            </w:r>
            <w:r w:rsidR="003E520F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3142F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F952DD" w:rsidRPr="00A25FD8" w:rsidRDefault="0055734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3142F1" w:rsidP="008F4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F952DD" w:rsidRPr="00A25FD8" w:rsidRDefault="00346E4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«Инвест Сервис»</w:t>
            </w: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837A6" w:rsidRDefault="003142F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3142F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обслуживание ДУ и ПП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3142F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3142F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gridSpan w:val="2"/>
          </w:tcPr>
          <w:p w:rsidR="00F952DD" w:rsidRPr="00A25FD8" w:rsidRDefault="00F61003" w:rsidP="0040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418 807,44</w:t>
            </w: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3142F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3142F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F952DD" w:rsidRPr="00A25FD8" w:rsidRDefault="00F952DD" w:rsidP="003E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B039A2">
              <w:rPr>
                <w:rFonts w:ascii="Times New Roman" w:hAnsi="Times New Roman" w:cs="Times New Roman"/>
                <w:sz w:val="24"/>
                <w:szCs w:val="24"/>
              </w:rPr>
              <w:t>26В/2016 от 31.12</w:t>
            </w:r>
            <w:r w:rsidR="003E520F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3142F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3142F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F952DD" w:rsidRPr="00A25FD8" w:rsidRDefault="00F952DD" w:rsidP="00B03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B039A2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837A6" w:rsidRDefault="003142F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A5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DF6BA5" w:rsidRPr="006539B5" w:rsidRDefault="003142F1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39B5" w:rsidRPr="006539B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DF6BA5" w:rsidRPr="005A17EE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DF6BA5" w:rsidRPr="005A17EE" w:rsidRDefault="00DF6BA5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DF6BA5" w:rsidRPr="000876D2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D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вентиляционных каналов</w:t>
            </w:r>
          </w:p>
        </w:tc>
      </w:tr>
      <w:tr w:rsidR="00DF6BA5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DF6BA5" w:rsidRPr="006539B5" w:rsidRDefault="003142F1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39B5" w:rsidRPr="006539B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DF6BA5" w:rsidRPr="005A17EE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DF6BA5" w:rsidRPr="005A17EE" w:rsidRDefault="00DF6BA5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DF6BA5" w:rsidRPr="00A25FD8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F6BA5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DF6BA5" w:rsidRPr="006539B5" w:rsidRDefault="003142F1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39B5" w:rsidRPr="006539B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DF6BA5" w:rsidRPr="005A17EE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DF6BA5" w:rsidRPr="005A17EE" w:rsidRDefault="00DF6BA5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gridSpan w:val="2"/>
          </w:tcPr>
          <w:p w:rsidR="00DF6BA5" w:rsidRPr="00A25FD8" w:rsidRDefault="00F61003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38 000,00</w:t>
            </w:r>
          </w:p>
        </w:tc>
      </w:tr>
      <w:tr w:rsidR="00DF6BA5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DF6BA5" w:rsidRPr="006539B5" w:rsidRDefault="003142F1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39B5" w:rsidRPr="006539B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DF6BA5" w:rsidRPr="005A17EE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DF6BA5" w:rsidRPr="005A17EE" w:rsidRDefault="00DF6BA5" w:rsidP="00DF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DF6BA5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DF6BA5" w:rsidRPr="00A25FD8" w:rsidRDefault="00DF6BA5" w:rsidP="00DF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7E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B3137E" w:rsidRPr="006539B5" w:rsidRDefault="003142F1" w:rsidP="00B3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137E" w:rsidRPr="006539B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B3137E" w:rsidRPr="005A17EE" w:rsidRDefault="00B3137E" w:rsidP="00B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B3137E" w:rsidRPr="005A17EE" w:rsidRDefault="00B3137E" w:rsidP="00B3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B3137E" w:rsidRPr="00A25FD8" w:rsidRDefault="00B3137E" w:rsidP="00B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26В/2016 от 31.12.2016г.</w:t>
            </w:r>
          </w:p>
        </w:tc>
      </w:tr>
      <w:tr w:rsidR="00B3137E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B3137E" w:rsidRPr="006539B5" w:rsidRDefault="003142F1" w:rsidP="00B3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137E" w:rsidRPr="006539B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B3137E" w:rsidRPr="005A17EE" w:rsidRDefault="00B3137E" w:rsidP="00B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B3137E" w:rsidRPr="005A17EE" w:rsidRDefault="00B3137E" w:rsidP="00B3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B3137E" w:rsidRPr="00A25FD8" w:rsidRDefault="00B3137E" w:rsidP="00B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B3137E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B3137E" w:rsidRPr="006539B5" w:rsidRDefault="003142F1" w:rsidP="00B3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3137E" w:rsidRPr="006539B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B3137E" w:rsidRPr="005A17EE" w:rsidRDefault="00B3137E" w:rsidP="00B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B3137E" w:rsidRPr="005A17EE" w:rsidRDefault="00B3137E" w:rsidP="00B31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B3137E" w:rsidRPr="00A25FD8" w:rsidRDefault="00B3137E" w:rsidP="00B3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39B5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6539B5" w:rsidRPr="006539B5" w:rsidRDefault="003142F1" w:rsidP="00653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6539B5" w:rsidRPr="006539B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6539B5" w:rsidRPr="005A17EE" w:rsidRDefault="006539B5" w:rsidP="00653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6539B5" w:rsidRPr="005A17EE" w:rsidRDefault="006539B5" w:rsidP="00653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6539B5" w:rsidRDefault="006539B5" w:rsidP="0065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539B5" w:rsidRPr="005A17EE" w:rsidRDefault="006539B5" w:rsidP="00653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3142F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варийно-техническое обслуживание систем инженерного оборудования МКД</w:t>
            </w: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3142F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3142F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gridSpan w:val="2"/>
          </w:tcPr>
          <w:p w:rsidR="00F952DD" w:rsidRPr="00A25FD8" w:rsidRDefault="00F6100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77 080,45</w:t>
            </w: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3142F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3142F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F952DD" w:rsidRPr="00A25FD8" w:rsidRDefault="003E520F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03-АВ/17 от 01.01.17</w:t>
            </w:r>
            <w:r w:rsidR="00F952DD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3142F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3142F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F952DD" w:rsidRPr="00A25FD8" w:rsidRDefault="00F952DD" w:rsidP="003E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3E520F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837A6" w:rsidRDefault="003142F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3142F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F952DD" w:rsidRPr="009601F3" w:rsidRDefault="00F952DD" w:rsidP="0008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Техническое </w:t>
            </w:r>
            <w:r w:rsidR="000876D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освидетельствование лифтов</w:t>
            </w: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3142F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3142F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gridSpan w:val="2"/>
          </w:tcPr>
          <w:p w:rsidR="00F952DD" w:rsidRPr="00A25FD8" w:rsidRDefault="00F6100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42 000,00</w:t>
            </w: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3142F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3142F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F952DD" w:rsidRPr="00A25FD8" w:rsidRDefault="003E520F" w:rsidP="0008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0876D2">
              <w:rPr>
                <w:rFonts w:ascii="Times New Roman" w:hAnsi="Times New Roman" w:cs="Times New Roman"/>
                <w:sz w:val="24"/>
                <w:szCs w:val="24"/>
              </w:rPr>
              <w:t>П-29-3-01/2016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876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12FF7">
              <w:rPr>
                <w:rFonts w:ascii="Times New Roman" w:hAnsi="Times New Roman" w:cs="Times New Roman"/>
                <w:sz w:val="24"/>
                <w:szCs w:val="24"/>
              </w:rPr>
              <w:t>.12.2016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3142F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3142F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F952DD" w:rsidRPr="00A25FD8" w:rsidRDefault="00E12FF7" w:rsidP="0008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76D2">
              <w:rPr>
                <w:rFonts w:ascii="Times New Roman" w:hAnsi="Times New Roman" w:cs="Times New Roman"/>
                <w:sz w:val="24"/>
                <w:szCs w:val="24"/>
              </w:rPr>
              <w:t>Инвест 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837A6" w:rsidRDefault="003142F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3142F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3142F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3142F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gridSpan w:val="2"/>
          </w:tcPr>
          <w:p w:rsidR="00F952DD" w:rsidRPr="00A25FD8" w:rsidRDefault="00F6100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59 500,00</w:t>
            </w: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3142F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3142F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F952DD" w:rsidRPr="00A25FD8" w:rsidRDefault="00F6100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б/н </w:t>
            </w:r>
            <w:r w:rsidR="003751D1" w:rsidRPr="003751D1">
              <w:rPr>
                <w:rFonts w:ascii="Times New Roman" w:hAnsi="Times New Roman" w:cs="Times New Roman"/>
                <w:sz w:val="24"/>
                <w:szCs w:val="24"/>
              </w:rPr>
              <w:t>от 18.04.12г.</w:t>
            </w: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3142F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3142F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F952DD" w:rsidRPr="00A25FD8" w:rsidRDefault="003751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837A6" w:rsidRDefault="003142F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3142F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3142F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3142F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gridSpan w:val="2"/>
          </w:tcPr>
          <w:p w:rsidR="00F952DD" w:rsidRPr="00A25FD8" w:rsidRDefault="00F6100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F952DD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F952DD" w:rsidRPr="00A25FD8" w:rsidRDefault="003142F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786C2B" w:rsidRDefault="00786C2B" w:rsidP="00786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6C3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8416C3" w:rsidRPr="00A25FD8" w:rsidRDefault="003142F1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416C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8416C3" w:rsidRPr="005A17EE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8416C3" w:rsidRPr="005A17EE" w:rsidRDefault="008416C3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8416C3" w:rsidRPr="00A25FD8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111 № 0101705703 от 26.05.2016г.</w:t>
            </w:r>
          </w:p>
        </w:tc>
      </w:tr>
      <w:tr w:rsidR="008416C3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8416C3" w:rsidRPr="00A25FD8" w:rsidRDefault="003142F1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416C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8416C3" w:rsidRPr="005A17EE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8416C3" w:rsidRPr="005A17EE" w:rsidRDefault="008416C3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8416C3" w:rsidRPr="00A25FD8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416C3" w:rsidRPr="00A25FD8" w:rsidTr="00F61003">
        <w:trPr>
          <w:gridAfter w:val="1"/>
          <w:wAfter w:w="29" w:type="dxa"/>
        </w:trPr>
        <w:tc>
          <w:tcPr>
            <w:tcW w:w="709" w:type="dxa"/>
          </w:tcPr>
          <w:p w:rsidR="008416C3" w:rsidRPr="00A25FD8" w:rsidRDefault="003142F1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416C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8416C3" w:rsidRPr="005A17EE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8416C3" w:rsidRPr="005A17EE" w:rsidRDefault="008416C3" w:rsidP="0084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gridSpan w:val="2"/>
          </w:tcPr>
          <w:p w:rsidR="008416C3" w:rsidRPr="00A25FD8" w:rsidRDefault="008416C3" w:rsidP="0084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</w:p>
        </w:tc>
      </w:tr>
      <w:tr w:rsidR="00F61003" w:rsidRPr="005A17EE" w:rsidTr="00F61003">
        <w:tc>
          <w:tcPr>
            <w:tcW w:w="709" w:type="dxa"/>
          </w:tcPr>
          <w:p w:rsidR="00F61003" w:rsidRPr="00A837A6" w:rsidRDefault="003142F1" w:rsidP="00AD3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F6100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61003" w:rsidRPr="009601F3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Pr="009601F3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Сопровождение программных продуктов</w:t>
            </w:r>
          </w:p>
        </w:tc>
      </w:tr>
      <w:tr w:rsidR="00F61003" w:rsidRPr="00A25FD8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Pr="00A25FD8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61003" w:rsidRPr="00A25FD8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  <w:gridSpan w:val="2"/>
          </w:tcPr>
          <w:p w:rsidR="00F61003" w:rsidRPr="00A25FD8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68 869,12</w:t>
            </w:r>
          </w:p>
        </w:tc>
      </w:tr>
      <w:tr w:rsidR="00F61003" w:rsidRPr="005A17EE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61003" w:rsidRPr="00A25FD8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Default="00F61003" w:rsidP="00AD3A57">
            <w:r>
              <w:t>Договор № 49-СП/15 от 01.01.2015г.</w:t>
            </w:r>
          </w:p>
          <w:p w:rsidR="00F61003" w:rsidRDefault="00F61003" w:rsidP="00AD3A57">
            <w:r>
              <w:t>Договор № 72.60-16-022 от21.12.2016г.</w:t>
            </w:r>
          </w:p>
          <w:p w:rsidR="00F61003" w:rsidRPr="00A25FD8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ОП13-ФАА-007ПММ от 29.07.2014г.</w:t>
            </w:r>
          </w:p>
        </w:tc>
      </w:tr>
      <w:tr w:rsidR="00F61003" w:rsidRPr="00A25FD8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Pr="00A25FD8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61003" w:rsidRPr="00A25FD8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1003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«Бизнес Функционал»</w:t>
            </w:r>
          </w:p>
          <w:p w:rsidR="00F61003" w:rsidRPr="00A25FD8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-плюс»</w:t>
            </w:r>
          </w:p>
        </w:tc>
      </w:tr>
      <w:tr w:rsidR="00F61003" w:rsidRPr="005A17EE" w:rsidTr="00F61003">
        <w:tc>
          <w:tcPr>
            <w:tcW w:w="709" w:type="dxa"/>
          </w:tcPr>
          <w:p w:rsidR="00F61003" w:rsidRPr="00A837A6" w:rsidRDefault="003142F1" w:rsidP="00AD3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6100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61003" w:rsidRPr="009601F3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Pr="009601F3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Консультационные услуги</w:t>
            </w:r>
          </w:p>
        </w:tc>
      </w:tr>
      <w:tr w:rsidR="00F61003" w:rsidRPr="00A25FD8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Pr="00A25FD8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61003" w:rsidRPr="00A25FD8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  <w:gridSpan w:val="2"/>
          </w:tcPr>
          <w:p w:rsidR="00F61003" w:rsidRPr="00A25FD8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42  126,12</w:t>
            </w:r>
          </w:p>
        </w:tc>
      </w:tr>
      <w:tr w:rsidR="00F61003" w:rsidRPr="005A17EE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61003" w:rsidRPr="00A25FD8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Pr="00A25FD8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281551 от 16.09.2015г.</w:t>
            </w:r>
          </w:p>
        </w:tc>
      </w:tr>
      <w:tr w:rsidR="00F61003" w:rsidRPr="00A25FD8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Pr="00A25FD8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61003" w:rsidRPr="00A25FD8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Pr="00A25FD8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МЦФЭР</w:t>
            </w:r>
          </w:p>
        </w:tc>
      </w:tr>
      <w:tr w:rsidR="00F61003" w:rsidRPr="005A17EE" w:rsidTr="00F61003">
        <w:tc>
          <w:tcPr>
            <w:tcW w:w="709" w:type="dxa"/>
          </w:tcPr>
          <w:p w:rsidR="00F61003" w:rsidRPr="00A837A6" w:rsidRDefault="003142F1" w:rsidP="00AD3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6100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61003" w:rsidRPr="009601F3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Pr="009601F3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Канцелярские расходы</w:t>
            </w:r>
          </w:p>
        </w:tc>
      </w:tr>
      <w:tr w:rsidR="00F61003" w:rsidRPr="00A25FD8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Pr="00A25FD8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61003" w:rsidRPr="00A25FD8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  <w:gridSpan w:val="2"/>
          </w:tcPr>
          <w:p w:rsidR="00F61003" w:rsidRPr="00A25FD8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10 761,01</w:t>
            </w:r>
          </w:p>
        </w:tc>
      </w:tr>
      <w:tr w:rsidR="00F61003" w:rsidRPr="005A17EE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61003" w:rsidRPr="00A25FD8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Pr="00A25FD8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731 от 05.05.2016г.</w:t>
            </w:r>
          </w:p>
        </w:tc>
      </w:tr>
      <w:tr w:rsidR="00F61003" w:rsidRPr="00A25FD8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Pr="00A25FD8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61003" w:rsidRPr="00A25FD8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Pr="00A25FD8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</w:p>
        </w:tc>
      </w:tr>
      <w:tr w:rsidR="00F61003" w:rsidRPr="005A17EE" w:rsidTr="00F61003">
        <w:tc>
          <w:tcPr>
            <w:tcW w:w="709" w:type="dxa"/>
          </w:tcPr>
          <w:p w:rsidR="00F61003" w:rsidRPr="00A837A6" w:rsidRDefault="003142F1" w:rsidP="00AD3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F6100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61003" w:rsidRPr="009601F3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Pr="009601F3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Аренда офиса</w:t>
            </w:r>
          </w:p>
        </w:tc>
      </w:tr>
      <w:tr w:rsidR="00F61003" w:rsidRPr="00A25FD8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Pr="00A25FD8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61003" w:rsidRPr="00A25FD8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  <w:gridSpan w:val="2"/>
          </w:tcPr>
          <w:p w:rsidR="00F61003" w:rsidRPr="00A25FD8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180 647,01</w:t>
            </w:r>
          </w:p>
        </w:tc>
      </w:tr>
      <w:tr w:rsidR="00F61003" w:rsidRPr="005A17EE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61003" w:rsidRPr="00A25FD8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Default="00F61003" w:rsidP="00AD3A57">
            <w:r>
              <w:t>Договор № А/16-001 от 01.11.2016г.</w:t>
            </w:r>
          </w:p>
          <w:p w:rsidR="00F61003" w:rsidRPr="00A25FD8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А/16-001 от 01.11.2016г.</w:t>
            </w:r>
          </w:p>
        </w:tc>
      </w:tr>
      <w:tr w:rsidR="00F61003" w:rsidRPr="00A25FD8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Pr="00A25FD8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61003" w:rsidRPr="00A25FD8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Pr="00A25FD8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</w:p>
        </w:tc>
      </w:tr>
      <w:tr w:rsidR="00F61003" w:rsidRPr="005A17EE" w:rsidTr="00F61003">
        <w:tc>
          <w:tcPr>
            <w:tcW w:w="709" w:type="dxa"/>
          </w:tcPr>
          <w:p w:rsidR="00F61003" w:rsidRPr="00A837A6" w:rsidRDefault="003142F1" w:rsidP="00AD3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  <w:r w:rsidR="00F6100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61003" w:rsidRPr="009601F3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Pr="009601F3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Обучение, курсы повышения квалификации</w:t>
            </w:r>
          </w:p>
        </w:tc>
      </w:tr>
      <w:tr w:rsidR="00F61003" w:rsidRPr="00A25FD8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Pr="00A25FD8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61003" w:rsidRPr="00A25FD8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  <w:gridSpan w:val="2"/>
          </w:tcPr>
          <w:p w:rsidR="00F61003" w:rsidRPr="00A25FD8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18 363,25</w:t>
            </w:r>
          </w:p>
        </w:tc>
      </w:tr>
      <w:tr w:rsidR="00F61003" w:rsidRPr="005A17EE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61003" w:rsidRPr="00A25FD8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Pr="00A25FD8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А-16-09-037 от 06.09.2016г.</w:t>
            </w:r>
          </w:p>
        </w:tc>
      </w:tr>
      <w:tr w:rsidR="00F61003" w:rsidRPr="00A25FD8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Pr="00A25FD8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61003" w:rsidRPr="00A25FD8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Pr="00A25FD8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АКАТО</w:t>
            </w:r>
          </w:p>
        </w:tc>
      </w:tr>
      <w:tr w:rsidR="00F61003" w:rsidRPr="005A17EE" w:rsidTr="00F61003">
        <w:tc>
          <w:tcPr>
            <w:tcW w:w="709" w:type="dxa"/>
          </w:tcPr>
          <w:p w:rsidR="00F61003" w:rsidRPr="00A837A6" w:rsidRDefault="003142F1" w:rsidP="00AD3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6100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61003" w:rsidRPr="009601F3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Pr="009601F3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Приобретение и ремонт оргтехники</w:t>
            </w:r>
          </w:p>
        </w:tc>
      </w:tr>
      <w:tr w:rsidR="00F61003" w:rsidRPr="00A25FD8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Pr="00A25FD8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61003" w:rsidRPr="00A25FD8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  <w:gridSpan w:val="2"/>
          </w:tcPr>
          <w:p w:rsidR="00F61003" w:rsidRPr="00A25FD8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16 443,52</w:t>
            </w:r>
          </w:p>
        </w:tc>
      </w:tr>
      <w:tr w:rsidR="00F61003" w:rsidRPr="005A17EE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61003" w:rsidRPr="00A25FD8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1 от 01.01.2017г.</w:t>
            </w:r>
          </w:p>
          <w:p w:rsidR="00F61003" w:rsidRPr="00A25FD8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F61003" w:rsidRPr="00A25FD8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Pr="00A25FD8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61003" w:rsidRPr="00A25FD8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  <w:p w:rsidR="00F61003" w:rsidRPr="00A25FD8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1003" w:rsidRPr="005A17EE" w:rsidTr="00F61003">
        <w:tc>
          <w:tcPr>
            <w:tcW w:w="709" w:type="dxa"/>
          </w:tcPr>
          <w:p w:rsidR="00F61003" w:rsidRPr="00A837A6" w:rsidRDefault="003142F1" w:rsidP="00AD3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6100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61003" w:rsidRPr="009601F3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Pr="009601F3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с начислениями</w:t>
            </w:r>
          </w:p>
        </w:tc>
      </w:tr>
      <w:tr w:rsidR="00F61003" w:rsidRPr="00A25FD8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Pr="00A25FD8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61003" w:rsidRPr="00A25FD8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8" w:type="dxa"/>
            <w:gridSpan w:val="2"/>
          </w:tcPr>
          <w:p w:rsidR="00F61003" w:rsidRPr="00A25FD8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780 451,81</w:t>
            </w:r>
          </w:p>
        </w:tc>
      </w:tr>
      <w:tr w:rsidR="00F61003" w:rsidRPr="005A17EE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61003" w:rsidRPr="00A25FD8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Pr="00A25FD8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б/н от 01.01.2017г.</w:t>
            </w:r>
          </w:p>
        </w:tc>
      </w:tr>
      <w:tr w:rsidR="00F61003" w:rsidRPr="00A25FD8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Pr="00A25FD8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61003" w:rsidRPr="00A25FD8" w:rsidTr="00F61003">
        <w:tc>
          <w:tcPr>
            <w:tcW w:w="709" w:type="dxa"/>
          </w:tcPr>
          <w:p w:rsidR="00F61003" w:rsidRPr="00A25FD8" w:rsidRDefault="003142F1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6100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40" w:type="dxa"/>
            <w:gridSpan w:val="2"/>
          </w:tcPr>
          <w:p w:rsidR="00F61003" w:rsidRPr="005A17EE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8" w:type="dxa"/>
            <w:gridSpan w:val="2"/>
          </w:tcPr>
          <w:p w:rsidR="00F61003" w:rsidRPr="005A17EE" w:rsidRDefault="00F61003" w:rsidP="00AD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gridSpan w:val="2"/>
          </w:tcPr>
          <w:p w:rsidR="00F61003" w:rsidRPr="00A25FD8" w:rsidRDefault="00F61003" w:rsidP="00AD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876D2"/>
    <w:rsid w:val="00202C17"/>
    <w:rsid w:val="002118AC"/>
    <w:rsid w:val="0022067B"/>
    <w:rsid w:val="003136A0"/>
    <w:rsid w:val="003142F1"/>
    <w:rsid w:val="00346E49"/>
    <w:rsid w:val="0035436F"/>
    <w:rsid w:val="003751D1"/>
    <w:rsid w:val="003E520F"/>
    <w:rsid w:val="0040327C"/>
    <w:rsid w:val="0041171F"/>
    <w:rsid w:val="004E1191"/>
    <w:rsid w:val="0055734B"/>
    <w:rsid w:val="00565277"/>
    <w:rsid w:val="005A17EE"/>
    <w:rsid w:val="006539B5"/>
    <w:rsid w:val="0065443A"/>
    <w:rsid w:val="006A3AD0"/>
    <w:rsid w:val="00786C2B"/>
    <w:rsid w:val="00831120"/>
    <w:rsid w:val="008319D0"/>
    <w:rsid w:val="008416C3"/>
    <w:rsid w:val="00857197"/>
    <w:rsid w:val="008B441D"/>
    <w:rsid w:val="008F46A2"/>
    <w:rsid w:val="009601F3"/>
    <w:rsid w:val="00990EC5"/>
    <w:rsid w:val="009B76FA"/>
    <w:rsid w:val="009F2D4B"/>
    <w:rsid w:val="00A03087"/>
    <w:rsid w:val="00A25FD8"/>
    <w:rsid w:val="00A53933"/>
    <w:rsid w:val="00A837A6"/>
    <w:rsid w:val="00A90972"/>
    <w:rsid w:val="00A90FA3"/>
    <w:rsid w:val="00B039A2"/>
    <w:rsid w:val="00B03D8C"/>
    <w:rsid w:val="00B3137E"/>
    <w:rsid w:val="00BC4D9C"/>
    <w:rsid w:val="00C67F0D"/>
    <w:rsid w:val="00C73373"/>
    <w:rsid w:val="00C83B8E"/>
    <w:rsid w:val="00D118E2"/>
    <w:rsid w:val="00DE3D4E"/>
    <w:rsid w:val="00DF6BA5"/>
    <w:rsid w:val="00E12FF7"/>
    <w:rsid w:val="00EB1492"/>
    <w:rsid w:val="00F61003"/>
    <w:rsid w:val="00F952D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C636"/>
  <w15:docId w15:val="{59E81A0C-88F7-4752-82C3-511079DA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2017-05-22T07:22:00Z</dcterms:created>
  <dcterms:modified xsi:type="dcterms:W3CDTF">2017-05-23T07:39:00Z</dcterms:modified>
</cp:coreProperties>
</file>