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72FC9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E3647">
        <w:rPr>
          <w:b/>
          <w:color w:val="1F497D" w:themeColor="text2"/>
          <w:sz w:val="28"/>
          <w:szCs w:val="28"/>
          <w:u w:val="single"/>
        </w:rPr>
        <w:t>Школьная</w:t>
      </w:r>
      <w:r w:rsidR="0077752D">
        <w:rPr>
          <w:b/>
          <w:color w:val="1F497D" w:themeColor="text2"/>
          <w:sz w:val="28"/>
          <w:szCs w:val="28"/>
          <w:u w:val="single"/>
        </w:rPr>
        <w:t xml:space="preserve"> д.</w:t>
      </w:r>
      <w:r w:rsidR="00D72FC9">
        <w:rPr>
          <w:b/>
          <w:color w:val="1F497D" w:themeColor="text2"/>
          <w:sz w:val="28"/>
          <w:szCs w:val="28"/>
          <w:u w:val="single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72FC9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72FC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72FC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60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2 238 024,28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2 042 243,58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60B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760B3">
              <w:rPr>
                <w:color w:val="000000"/>
                <w:sz w:val="20"/>
                <w:szCs w:val="20"/>
              </w:rPr>
              <w:t>2 042 243,58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60B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760B3">
              <w:rPr>
                <w:color w:val="000000"/>
                <w:sz w:val="20"/>
                <w:szCs w:val="20"/>
              </w:rPr>
              <w:t>2 042 243,58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60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195 780,70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0E3647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3647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60B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244 952,23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760B3" w:rsidRDefault="001760B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10 371,18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60B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210 327,52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60B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187 805,95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60B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22 521,57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210 327,52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187 805,95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22 521,57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760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10 302,36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60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367 485,22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60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329 991,30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60B3" w:rsidP="0017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37 493,92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367 485,22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329 991,30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 xml:space="preserve">        37 493,92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760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60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1 755 498,82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60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1 589 875,50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60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165 623,32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1 755 498,82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1 589 875,50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1760B3" w:rsidP="000E3647">
            <w:pPr>
              <w:jc w:val="center"/>
              <w:rPr>
                <w:sz w:val="20"/>
                <w:szCs w:val="20"/>
              </w:rPr>
            </w:pPr>
            <w:r w:rsidRPr="001760B3">
              <w:rPr>
                <w:sz w:val="20"/>
                <w:szCs w:val="20"/>
              </w:rPr>
              <w:t>165 623,32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Pr="006D5B88" w:rsidRDefault="001760B3" w:rsidP="001760B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60B3" w:rsidRPr="001812FB" w:rsidRDefault="001760B3" w:rsidP="00176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Pr="00A50BD7" w:rsidRDefault="001760B3" w:rsidP="001760B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1760B3" w:rsidRPr="00923982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60B3" w:rsidRPr="001812FB" w:rsidRDefault="001760B3" w:rsidP="001760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Pr="005673DA" w:rsidRDefault="001760B3" w:rsidP="001760B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1760B3" w:rsidRPr="001812FB" w:rsidRDefault="005A1A2C" w:rsidP="0017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26 535,71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Pr="00DD01A1" w:rsidRDefault="001760B3" w:rsidP="001760B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60B3" w:rsidRPr="001812FB" w:rsidRDefault="005A1A2C" w:rsidP="0017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89 690,69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Pr="005673DA" w:rsidRDefault="001760B3" w:rsidP="001760B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60B3" w:rsidRPr="001812FB" w:rsidRDefault="005A1A2C" w:rsidP="0017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70 377,20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Default="001760B3" w:rsidP="001760B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60B3" w:rsidRPr="001812FB" w:rsidRDefault="005A1A2C" w:rsidP="0017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19 313,49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Default="001760B3" w:rsidP="001760B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60B3" w:rsidRPr="001812FB" w:rsidRDefault="005A1A2C" w:rsidP="001760B3">
            <w:pPr>
              <w:jc w:val="center"/>
              <w:rPr>
                <w:sz w:val="20"/>
                <w:szCs w:val="20"/>
              </w:rPr>
            </w:pPr>
            <w:r w:rsidRPr="005A1A2C">
              <w:rPr>
                <w:sz w:val="20"/>
                <w:szCs w:val="20"/>
              </w:rPr>
              <w:t>89 690,69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Default="001760B3" w:rsidP="001760B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60B3" w:rsidRPr="001812FB" w:rsidRDefault="005A1A2C" w:rsidP="001760B3">
            <w:pPr>
              <w:jc w:val="center"/>
              <w:rPr>
                <w:sz w:val="20"/>
                <w:szCs w:val="20"/>
              </w:rPr>
            </w:pPr>
            <w:r w:rsidRPr="005A1A2C">
              <w:rPr>
                <w:sz w:val="20"/>
                <w:szCs w:val="20"/>
              </w:rPr>
              <w:t>70 377,20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Pr="00DD01A1" w:rsidRDefault="001760B3" w:rsidP="001760B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60B3" w:rsidRPr="001812FB" w:rsidRDefault="005A1A2C" w:rsidP="001760B3">
            <w:pPr>
              <w:jc w:val="center"/>
              <w:rPr>
                <w:sz w:val="20"/>
                <w:szCs w:val="20"/>
              </w:rPr>
            </w:pPr>
            <w:r w:rsidRPr="005A1A2C">
              <w:rPr>
                <w:sz w:val="20"/>
                <w:szCs w:val="20"/>
              </w:rPr>
              <w:t>19 313,49</w:t>
            </w:r>
          </w:p>
        </w:tc>
      </w:tr>
      <w:tr w:rsidR="001760B3" w:rsidRPr="006D2818" w:rsidTr="00E93232">
        <w:trPr>
          <w:trHeight w:val="288"/>
        </w:trPr>
        <w:tc>
          <w:tcPr>
            <w:tcW w:w="286" w:type="pct"/>
          </w:tcPr>
          <w:p w:rsidR="001760B3" w:rsidRPr="00E16DEA" w:rsidRDefault="001760B3" w:rsidP="001760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60B3" w:rsidRPr="00DD01A1" w:rsidRDefault="001760B3" w:rsidP="001760B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1760B3" w:rsidRPr="005673DA" w:rsidRDefault="001760B3" w:rsidP="001760B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60B3" w:rsidRPr="001812FB" w:rsidRDefault="001760B3" w:rsidP="0017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3647"/>
    <w:rsid w:val="00117670"/>
    <w:rsid w:val="00133AB9"/>
    <w:rsid w:val="001760B3"/>
    <w:rsid w:val="001812FB"/>
    <w:rsid w:val="001C6EB2"/>
    <w:rsid w:val="002861EC"/>
    <w:rsid w:val="00297D74"/>
    <w:rsid w:val="00305056"/>
    <w:rsid w:val="00385C54"/>
    <w:rsid w:val="003F05FA"/>
    <w:rsid w:val="0048203B"/>
    <w:rsid w:val="004E42D9"/>
    <w:rsid w:val="005734B8"/>
    <w:rsid w:val="005A1A2C"/>
    <w:rsid w:val="005E0F0C"/>
    <w:rsid w:val="0065349E"/>
    <w:rsid w:val="006D5B88"/>
    <w:rsid w:val="0074165C"/>
    <w:rsid w:val="0077752D"/>
    <w:rsid w:val="008346CB"/>
    <w:rsid w:val="0099194F"/>
    <w:rsid w:val="00AE1C65"/>
    <w:rsid w:val="00B2639B"/>
    <w:rsid w:val="00B8354E"/>
    <w:rsid w:val="00BB4E2E"/>
    <w:rsid w:val="00C5293B"/>
    <w:rsid w:val="00CA202A"/>
    <w:rsid w:val="00D72FC9"/>
    <w:rsid w:val="00DF4BC7"/>
    <w:rsid w:val="00E93232"/>
    <w:rsid w:val="00EE2771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6</cp:revision>
  <dcterms:created xsi:type="dcterms:W3CDTF">2016-03-23T08:20:00Z</dcterms:created>
  <dcterms:modified xsi:type="dcterms:W3CDTF">2017-03-30T09:08:00Z</dcterms:modified>
</cp:coreProperties>
</file>