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EC0B72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5A170F">
        <w:rPr>
          <w:b/>
          <w:color w:val="1F497D" w:themeColor="text2"/>
          <w:sz w:val="28"/>
          <w:szCs w:val="28"/>
          <w:u w:val="single"/>
          <w:lang w:val="en-US"/>
        </w:rPr>
        <w:t>6</w:t>
      </w:r>
    </w:p>
    <w:p w:rsidR="00EC0B72" w:rsidRPr="00EC0B72" w:rsidRDefault="00EC0B72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C0B7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EC0B72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C0B7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EC0B7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C0B7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EC0B7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C0B7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EC0B72">
              <w:rPr>
                <w:color w:val="000000"/>
                <w:sz w:val="20"/>
                <w:szCs w:val="20"/>
              </w:rPr>
              <w:t>23 201,40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5A170F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136 696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5A170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113 494,76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A170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113 494,76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A170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113 494,76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C0B7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31 239,79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C0B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9 649,14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C0B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30 242,04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EC0B72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3F5E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F5E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F5E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F5E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Pr="001812FB" w:rsidRDefault="003F5E13" w:rsidP="006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Pr="001812FB" w:rsidRDefault="003F5E13" w:rsidP="006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Pr="00DD01A1" w:rsidRDefault="00641BC9" w:rsidP="00641BC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Pr="001812FB" w:rsidRDefault="003F5E13" w:rsidP="006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6D5B88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Pr="00813B2D" w:rsidRDefault="00EC0B72" w:rsidP="00EC0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  <w:r w:rsidR="00813B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A50BD7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13B2D" w:rsidRPr="00923982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13B2D" w:rsidRDefault="00EC0B72" w:rsidP="00813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813B2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813B2D" w:rsidRDefault="00EC0B7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993,06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EC0B7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35 422,52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5673DA" w:rsidRDefault="00813B2D" w:rsidP="00813B2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EC0B7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41 624,95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Default="00813B2D" w:rsidP="00813B2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EC0B72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-6202,43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Default="00EC0B72" w:rsidP="00641BC9">
            <w:pPr>
              <w:jc w:val="center"/>
              <w:rPr>
                <w:sz w:val="20"/>
                <w:szCs w:val="20"/>
              </w:rPr>
            </w:pPr>
            <w:r w:rsidRPr="00EC0B72">
              <w:rPr>
                <w:sz w:val="20"/>
                <w:szCs w:val="20"/>
              </w:rPr>
              <w:t>35 422,52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Default="00641BC9" w:rsidP="00641BC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Default="00EC0B72" w:rsidP="00641BC9">
            <w:pPr>
              <w:jc w:val="center"/>
              <w:rPr>
                <w:sz w:val="20"/>
                <w:szCs w:val="20"/>
              </w:rPr>
            </w:pPr>
            <w:r w:rsidRPr="00EC0B72">
              <w:rPr>
                <w:sz w:val="20"/>
                <w:szCs w:val="20"/>
              </w:rPr>
              <w:t>41 624,95</w:t>
            </w:r>
          </w:p>
        </w:tc>
      </w:tr>
      <w:tr w:rsidR="00641BC9" w:rsidRPr="006D2818" w:rsidTr="00E93232">
        <w:trPr>
          <w:trHeight w:val="288"/>
        </w:trPr>
        <w:tc>
          <w:tcPr>
            <w:tcW w:w="286" w:type="pct"/>
          </w:tcPr>
          <w:p w:rsidR="00641BC9" w:rsidRPr="00E16DEA" w:rsidRDefault="00641BC9" w:rsidP="00641BC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41BC9" w:rsidRPr="00DD01A1" w:rsidRDefault="00641BC9" w:rsidP="00641BC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41BC9" w:rsidRPr="005673DA" w:rsidRDefault="00641BC9" w:rsidP="00641BC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41BC9" w:rsidRDefault="00EC0B72" w:rsidP="00641BC9">
            <w:pPr>
              <w:jc w:val="center"/>
              <w:rPr>
                <w:sz w:val="20"/>
                <w:szCs w:val="20"/>
              </w:rPr>
            </w:pPr>
            <w:r w:rsidRPr="00EC0B72">
              <w:rPr>
                <w:sz w:val="20"/>
                <w:szCs w:val="20"/>
              </w:rPr>
              <w:t>-6202,43</w:t>
            </w:r>
          </w:p>
        </w:tc>
      </w:tr>
      <w:tr w:rsidR="00813B2D" w:rsidRPr="006D2818" w:rsidTr="00E93232">
        <w:trPr>
          <w:trHeight w:val="288"/>
        </w:trPr>
        <w:tc>
          <w:tcPr>
            <w:tcW w:w="286" w:type="pct"/>
          </w:tcPr>
          <w:p w:rsidR="00813B2D" w:rsidRPr="00E16DEA" w:rsidRDefault="00813B2D" w:rsidP="00813B2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13B2D" w:rsidRPr="00DD01A1" w:rsidRDefault="00813B2D" w:rsidP="00813B2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13B2D" w:rsidRPr="005673DA" w:rsidRDefault="00813B2D" w:rsidP="00813B2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13B2D" w:rsidRDefault="00813B2D" w:rsidP="00813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B72" w:rsidRPr="006D2818" w:rsidTr="00E93232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Pr="006D5B88" w:rsidRDefault="00EC0B72" w:rsidP="00EC0B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C0B72" w:rsidRPr="00813B2D" w:rsidRDefault="00EC0B72" w:rsidP="00EC0B72">
            <w:pPr>
              <w:jc w:val="center"/>
              <w:rPr>
                <w:b/>
                <w:sz w:val="20"/>
                <w:szCs w:val="20"/>
              </w:rPr>
            </w:pPr>
            <w:r w:rsidRPr="00813B2D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0B72" w:rsidRPr="006D2818" w:rsidTr="00E93232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Pr="00A50BD7" w:rsidRDefault="00EC0B72" w:rsidP="00EC0B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C0B72" w:rsidRPr="00923982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C0B72" w:rsidRDefault="000849A7" w:rsidP="00EC0B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EC0B72">
              <w:rPr>
                <w:sz w:val="20"/>
                <w:szCs w:val="20"/>
              </w:rPr>
              <w:t>.</w:t>
            </w:r>
          </w:p>
        </w:tc>
      </w:tr>
      <w:tr w:rsidR="00EC0B72" w:rsidRPr="006D2818" w:rsidTr="00E93232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Pr="005673DA" w:rsidRDefault="00EC0B72" w:rsidP="00EC0B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C0B72" w:rsidRDefault="000849A7" w:rsidP="00EC0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24 257,77</w:t>
            </w:r>
          </w:p>
        </w:tc>
      </w:tr>
      <w:tr w:rsidR="00EC0B72" w:rsidRPr="006D2818" w:rsidTr="00E93232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Pr="00DD01A1" w:rsidRDefault="00EC0B72" w:rsidP="00EC0B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B72" w:rsidRDefault="000849A7" w:rsidP="00EC0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106 976,75</w:t>
            </w:r>
          </w:p>
        </w:tc>
      </w:tr>
      <w:tr w:rsidR="00EC0B72" w:rsidRPr="006D2818" w:rsidTr="006875AC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Default="000849A7" w:rsidP="00EC0B72">
            <w:pPr>
              <w:spacing w:line="300" w:lineRule="auto"/>
              <w:rPr>
                <w:sz w:val="20"/>
                <w:szCs w:val="20"/>
              </w:rPr>
            </w:pPr>
            <w:r w:rsidRPr="000849A7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B72" w:rsidRDefault="000849A7" w:rsidP="00EC0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124 813,93</w:t>
            </w:r>
          </w:p>
        </w:tc>
      </w:tr>
      <w:tr w:rsidR="000849A7" w:rsidRPr="006D2818" w:rsidTr="006875AC">
        <w:trPr>
          <w:trHeight w:val="288"/>
        </w:trPr>
        <w:tc>
          <w:tcPr>
            <w:tcW w:w="286" w:type="pct"/>
          </w:tcPr>
          <w:p w:rsidR="000849A7" w:rsidRPr="00E16DEA" w:rsidRDefault="000849A7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849A7" w:rsidRDefault="000849A7" w:rsidP="00EC0B72">
            <w:pPr>
              <w:spacing w:line="300" w:lineRule="auto"/>
              <w:rPr>
                <w:sz w:val="20"/>
                <w:szCs w:val="20"/>
              </w:rPr>
            </w:pPr>
            <w:r w:rsidRPr="000849A7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849A7" w:rsidRPr="005673DA" w:rsidRDefault="000849A7" w:rsidP="00EC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849A7" w:rsidRDefault="000849A7" w:rsidP="00EC0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-17 837,18</w:t>
            </w:r>
          </w:p>
        </w:tc>
      </w:tr>
      <w:tr w:rsidR="00EC0B72" w:rsidRPr="006D2818" w:rsidTr="006875AC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Default="00EC0B72" w:rsidP="00EC0B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B72" w:rsidRDefault="000849A7" w:rsidP="00EC0B72">
            <w:pPr>
              <w:jc w:val="center"/>
              <w:rPr>
                <w:sz w:val="20"/>
                <w:szCs w:val="20"/>
              </w:rPr>
            </w:pPr>
            <w:r w:rsidRPr="000849A7">
              <w:rPr>
                <w:sz w:val="20"/>
                <w:szCs w:val="20"/>
              </w:rPr>
              <w:t>106 976,75</w:t>
            </w:r>
          </w:p>
        </w:tc>
      </w:tr>
      <w:tr w:rsidR="00EC0B72" w:rsidRPr="006D2818" w:rsidTr="006875AC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Default="00EC0B72" w:rsidP="00EC0B72">
            <w:pPr>
              <w:spacing w:line="300" w:lineRule="auto"/>
              <w:rPr>
                <w:sz w:val="20"/>
                <w:szCs w:val="20"/>
              </w:rPr>
            </w:pPr>
            <w:r w:rsidRPr="00EC0B72"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</w:tcPr>
          <w:p w:rsidR="00EC0B72" w:rsidRDefault="000849A7" w:rsidP="00EC0B72">
            <w:pPr>
              <w:jc w:val="center"/>
              <w:rPr>
                <w:sz w:val="20"/>
                <w:szCs w:val="20"/>
              </w:rPr>
            </w:pPr>
            <w:r w:rsidRPr="000849A7">
              <w:rPr>
                <w:sz w:val="20"/>
                <w:szCs w:val="20"/>
              </w:rPr>
              <w:t>124 813,93</w:t>
            </w:r>
          </w:p>
        </w:tc>
      </w:tr>
      <w:tr w:rsidR="00EC0B72" w:rsidRPr="006D2818" w:rsidTr="006875AC">
        <w:trPr>
          <w:trHeight w:val="288"/>
        </w:trPr>
        <w:tc>
          <w:tcPr>
            <w:tcW w:w="286" w:type="pct"/>
          </w:tcPr>
          <w:p w:rsidR="00EC0B72" w:rsidRPr="00E16DEA" w:rsidRDefault="00EC0B72" w:rsidP="00EC0B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C0B72" w:rsidRDefault="000849A7" w:rsidP="00EC0B72">
            <w:pPr>
              <w:spacing w:line="300" w:lineRule="auto"/>
              <w:rPr>
                <w:sz w:val="20"/>
                <w:szCs w:val="20"/>
              </w:rPr>
            </w:pPr>
            <w:r w:rsidRPr="000849A7"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C0B72" w:rsidRPr="005673DA" w:rsidRDefault="00EC0B72" w:rsidP="00EC0B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C0B72" w:rsidRDefault="000849A7" w:rsidP="00EC0B72">
            <w:pPr>
              <w:jc w:val="center"/>
              <w:rPr>
                <w:sz w:val="20"/>
                <w:szCs w:val="20"/>
              </w:rPr>
            </w:pPr>
            <w:r w:rsidRPr="000849A7">
              <w:rPr>
                <w:sz w:val="20"/>
                <w:szCs w:val="20"/>
              </w:rPr>
              <w:t>-17 837,18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849A7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3F5E13"/>
    <w:rsid w:val="0048203B"/>
    <w:rsid w:val="00497AA8"/>
    <w:rsid w:val="004E42D9"/>
    <w:rsid w:val="004E4B3B"/>
    <w:rsid w:val="005562FF"/>
    <w:rsid w:val="005734B8"/>
    <w:rsid w:val="005A170F"/>
    <w:rsid w:val="005E0F0C"/>
    <w:rsid w:val="006326F5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C0B7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2393-44B1-4D14-BB97-59247B5A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34</cp:revision>
  <dcterms:created xsi:type="dcterms:W3CDTF">2016-03-17T12:41:00Z</dcterms:created>
  <dcterms:modified xsi:type="dcterms:W3CDTF">2017-03-29T10:33:00Z</dcterms:modified>
</cp:coreProperties>
</file>