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EC0B72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64169A" w:rsidRDefault="0064169A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П. Новый д.10</w:t>
      </w:r>
    </w:p>
    <w:p w:rsidR="00EC0B72" w:rsidRPr="00EC0B72" w:rsidRDefault="00EC0B72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C0B7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EC0B72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C0B7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EC0B72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C0B7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EC0B72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4169A" w:rsidRDefault="0064169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425 796,00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3B2D" w:rsidRDefault="0064169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153 457,94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4169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64169A">
              <w:rPr>
                <w:color w:val="000000"/>
                <w:sz w:val="20"/>
                <w:szCs w:val="20"/>
              </w:rPr>
              <w:t>153 457,94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4169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64169A">
              <w:rPr>
                <w:color w:val="000000"/>
                <w:sz w:val="20"/>
                <w:szCs w:val="20"/>
              </w:rPr>
              <w:t>153 457,94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4169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272 338,06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4169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542 337,32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EC0B7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64169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2 279,77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4169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46 233,79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4169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16 398,89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4169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29 834,9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Default="00641BC9" w:rsidP="00641BC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Pr="001812FB" w:rsidRDefault="0064169A" w:rsidP="00641BC9">
            <w:pPr>
              <w:jc w:val="center"/>
              <w:rPr>
                <w:sz w:val="20"/>
                <w:szCs w:val="20"/>
              </w:rPr>
            </w:pPr>
            <w:r w:rsidRPr="0064169A">
              <w:rPr>
                <w:sz w:val="20"/>
                <w:szCs w:val="20"/>
              </w:rPr>
              <w:t>46 233,79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Default="00641BC9" w:rsidP="00641BC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Pr="001812FB" w:rsidRDefault="0064169A" w:rsidP="00641BC9">
            <w:pPr>
              <w:jc w:val="center"/>
              <w:rPr>
                <w:sz w:val="20"/>
                <w:szCs w:val="20"/>
              </w:rPr>
            </w:pPr>
            <w:r w:rsidRPr="0064169A">
              <w:rPr>
                <w:sz w:val="20"/>
                <w:szCs w:val="20"/>
              </w:rPr>
              <w:t>16 398,89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Pr="00DD01A1" w:rsidRDefault="00641BC9" w:rsidP="00641BC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Pr="001812FB" w:rsidRDefault="0064169A" w:rsidP="00641BC9">
            <w:pPr>
              <w:jc w:val="center"/>
              <w:rPr>
                <w:sz w:val="20"/>
                <w:szCs w:val="20"/>
              </w:rPr>
            </w:pPr>
            <w:r w:rsidRPr="0064169A">
              <w:rPr>
                <w:sz w:val="20"/>
                <w:szCs w:val="20"/>
              </w:rPr>
              <w:t>29 834,9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6D5B88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813B2D" w:rsidRDefault="00EC0B72" w:rsidP="00EC0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  <w:r w:rsidR="00813B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A50BD7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813B2D" w:rsidRPr="0092398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Default="00EC0B72" w:rsidP="00813B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="00813B2D">
              <w:rPr>
                <w:sz w:val="20"/>
                <w:szCs w:val="20"/>
              </w:rPr>
              <w:t>.</w:t>
            </w:r>
            <w:proofErr w:type="gramEnd"/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813B2D" w:rsidRDefault="0064169A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3 183,10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64169A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113 541,03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64169A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40 178,25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64169A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73 362,78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Default="00641BC9" w:rsidP="00641BC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Default="0064169A" w:rsidP="00641BC9">
            <w:pPr>
              <w:jc w:val="center"/>
              <w:rPr>
                <w:sz w:val="20"/>
                <w:szCs w:val="20"/>
              </w:rPr>
            </w:pPr>
            <w:r w:rsidRPr="0064169A">
              <w:rPr>
                <w:sz w:val="20"/>
                <w:szCs w:val="20"/>
              </w:rPr>
              <w:t>113 541,03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Default="00641BC9" w:rsidP="00641BC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Default="0064169A" w:rsidP="00641BC9">
            <w:pPr>
              <w:jc w:val="center"/>
              <w:rPr>
                <w:sz w:val="20"/>
                <w:szCs w:val="20"/>
              </w:rPr>
            </w:pPr>
            <w:r w:rsidRPr="0064169A">
              <w:rPr>
                <w:sz w:val="20"/>
                <w:szCs w:val="20"/>
              </w:rPr>
              <w:t>40 178,25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Pr="00DD01A1" w:rsidRDefault="00641BC9" w:rsidP="00641BC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Default="0064169A" w:rsidP="00641BC9">
            <w:pPr>
              <w:jc w:val="center"/>
              <w:rPr>
                <w:sz w:val="20"/>
                <w:szCs w:val="20"/>
              </w:rPr>
            </w:pPr>
            <w:r w:rsidRPr="0064169A">
              <w:rPr>
                <w:sz w:val="20"/>
                <w:szCs w:val="20"/>
              </w:rPr>
              <w:t>73 362,78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B72" w:rsidRPr="006D2818" w:rsidTr="00E93232">
        <w:trPr>
          <w:trHeight w:val="288"/>
        </w:trPr>
        <w:tc>
          <w:tcPr>
            <w:tcW w:w="286" w:type="pct"/>
          </w:tcPr>
          <w:p w:rsidR="00EC0B72" w:rsidRPr="00E16DEA" w:rsidRDefault="00EC0B72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B72" w:rsidRPr="006D5B88" w:rsidRDefault="00EC0B72" w:rsidP="00EC0B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C0B72" w:rsidRPr="005673DA" w:rsidRDefault="00EC0B72" w:rsidP="00EC0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C0B72" w:rsidRPr="00813B2D" w:rsidRDefault="0064169A" w:rsidP="00EC0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EC0B72" w:rsidRPr="006D2818" w:rsidTr="00E93232">
        <w:trPr>
          <w:trHeight w:val="288"/>
        </w:trPr>
        <w:tc>
          <w:tcPr>
            <w:tcW w:w="286" w:type="pct"/>
          </w:tcPr>
          <w:p w:rsidR="00EC0B72" w:rsidRPr="00E16DEA" w:rsidRDefault="00EC0B72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B72" w:rsidRPr="00A50BD7" w:rsidRDefault="00EC0B72" w:rsidP="00EC0B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C0B72" w:rsidRPr="00923982" w:rsidRDefault="00EC0B72" w:rsidP="00EC0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C0B72" w:rsidRDefault="0064169A" w:rsidP="00EC0B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</w:tr>
      <w:tr w:rsidR="00EC0B72" w:rsidRPr="006D2818" w:rsidTr="00E93232">
        <w:trPr>
          <w:trHeight w:val="288"/>
        </w:trPr>
        <w:tc>
          <w:tcPr>
            <w:tcW w:w="286" w:type="pct"/>
          </w:tcPr>
          <w:p w:rsidR="00EC0B72" w:rsidRPr="00E16DEA" w:rsidRDefault="00EC0B72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B72" w:rsidRPr="005673DA" w:rsidRDefault="00EC0B72" w:rsidP="00EC0B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C0B72" w:rsidRPr="005673DA" w:rsidRDefault="00EC0B72" w:rsidP="00EC0B7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EC0B72" w:rsidRDefault="004258C2" w:rsidP="00EC0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272,28</w:t>
            </w:r>
          </w:p>
        </w:tc>
      </w:tr>
      <w:tr w:rsidR="00EC0B72" w:rsidRPr="006D2818" w:rsidTr="00E93232">
        <w:trPr>
          <w:trHeight w:val="288"/>
        </w:trPr>
        <w:tc>
          <w:tcPr>
            <w:tcW w:w="286" w:type="pct"/>
          </w:tcPr>
          <w:p w:rsidR="00EC0B72" w:rsidRPr="00E16DEA" w:rsidRDefault="00EC0B72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B72" w:rsidRPr="00DD01A1" w:rsidRDefault="00EC0B72" w:rsidP="00EC0B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C0B72" w:rsidRPr="005673DA" w:rsidRDefault="00EC0B72" w:rsidP="00EC0B7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B72" w:rsidRDefault="0064169A" w:rsidP="00EC0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500 148,30</w:t>
            </w:r>
          </w:p>
        </w:tc>
      </w:tr>
      <w:tr w:rsidR="00EC0B72" w:rsidRPr="006D2818" w:rsidTr="006875AC">
        <w:trPr>
          <w:trHeight w:val="288"/>
        </w:trPr>
        <w:tc>
          <w:tcPr>
            <w:tcW w:w="286" w:type="pct"/>
          </w:tcPr>
          <w:p w:rsidR="00EC0B72" w:rsidRPr="00E16DEA" w:rsidRDefault="00EC0B72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B72" w:rsidRDefault="000849A7" w:rsidP="00EC0B72">
            <w:pPr>
              <w:spacing w:line="300" w:lineRule="auto"/>
              <w:rPr>
                <w:sz w:val="20"/>
                <w:szCs w:val="20"/>
              </w:rPr>
            </w:pPr>
            <w:r w:rsidRPr="000849A7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666" w:type="pct"/>
          </w:tcPr>
          <w:p w:rsidR="00EC0B72" w:rsidRPr="005673DA" w:rsidRDefault="00EC0B72" w:rsidP="00EC0B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B72" w:rsidRDefault="0064169A" w:rsidP="00EC0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142 744,78</w:t>
            </w:r>
          </w:p>
        </w:tc>
      </w:tr>
      <w:tr w:rsidR="000849A7" w:rsidRPr="006D2818" w:rsidTr="006875AC">
        <w:trPr>
          <w:trHeight w:val="288"/>
        </w:trPr>
        <w:tc>
          <w:tcPr>
            <w:tcW w:w="286" w:type="pct"/>
          </w:tcPr>
          <w:p w:rsidR="000849A7" w:rsidRPr="00E16DEA" w:rsidRDefault="000849A7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849A7" w:rsidRDefault="000849A7" w:rsidP="00EC0B72">
            <w:pPr>
              <w:spacing w:line="300" w:lineRule="auto"/>
              <w:rPr>
                <w:sz w:val="20"/>
                <w:szCs w:val="20"/>
              </w:rPr>
            </w:pPr>
            <w:r w:rsidRPr="000849A7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0849A7" w:rsidRPr="005673DA" w:rsidRDefault="000849A7" w:rsidP="00EC0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849A7" w:rsidRDefault="004258C2" w:rsidP="00EC0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357 403,52</w:t>
            </w:r>
          </w:p>
        </w:tc>
      </w:tr>
      <w:tr w:rsidR="00EC0B72" w:rsidRPr="006D2818" w:rsidTr="006875AC">
        <w:trPr>
          <w:trHeight w:val="288"/>
        </w:trPr>
        <w:tc>
          <w:tcPr>
            <w:tcW w:w="286" w:type="pct"/>
          </w:tcPr>
          <w:p w:rsidR="00EC0B72" w:rsidRPr="00E16DEA" w:rsidRDefault="00EC0B72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B72" w:rsidRDefault="00EC0B72" w:rsidP="00EC0B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C0B72" w:rsidRPr="005673DA" w:rsidRDefault="00EC0B72" w:rsidP="00EC0B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B72" w:rsidRDefault="004258C2" w:rsidP="00EC0B72">
            <w:pPr>
              <w:jc w:val="center"/>
              <w:rPr>
                <w:sz w:val="20"/>
                <w:szCs w:val="20"/>
              </w:rPr>
            </w:pPr>
            <w:r w:rsidRPr="004258C2">
              <w:rPr>
                <w:sz w:val="20"/>
                <w:szCs w:val="20"/>
              </w:rPr>
              <w:t>500 148,30</w:t>
            </w:r>
          </w:p>
        </w:tc>
      </w:tr>
      <w:tr w:rsidR="00EC0B72" w:rsidRPr="006D2818" w:rsidTr="006875AC">
        <w:trPr>
          <w:trHeight w:val="288"/>
        </w:trPr>
        <w:tc>
          <w:tcPr>
            <w:tcW w:w="286" w:type="pct"/>
          </w:tcPr>
          <w:p w:rsidR="00EC0B72" w:rsidRPr="00E16DEA" w:rsidRDefault="00EC0B72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B72" w:rsidRDefault="00EC0B72" w:rsidP="00EC0B72">
            <w:pPr>
              <w:spacing w:line="300" w:lineRule="auto"/>
              <w:rPr>
                <w:sz w:val="20"/>
                <w:szCs w:val="20"/>
              </w:rPr>
            </w:pPr>
            <w:r w:rsidRPr="00EC0B72"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C0B72" w:rsidRPr="005673DA" w:rsidRDefault="00EC0B72" w:rsidP="00EC0B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</w:tcPr>
          <w:p w:rsidR="00EC0B72" w:rsidRDefault="004258C2" w:rsidP="00EC0B72">
            <w:pPr>
              <w:jc w:val="center"/>
              <w:rPr>
                <w:sz w:val="20"/>
                <w:szCs w:val="20"/>
              </w:rPr>
            </w:pPr>
            <w:r w:rsidRPr="004258C2">
              <w:rPr>
                <w:sz w:val="20"/>
                <w:szCs w:val="20"/>
              </w:rPr>
              <w:t>142 744,78</w:t>
            </w:r>
          </w:p>
        </w:tc>
      </w:tr>
      <w:tr w:rsidR="00EC0B72" w:rsidRPr="006D2818" w:rsidTr="006875AC">
        <w:trPr>
          <w:trHeight w:val="288"/>
        </w:trPr>
        <w:tc>
          <w:tcPr>
            <w:tcW w:w="286" w:type="pct"/>
          </w:tcPr>
          <w:p w:rsidR="00EC0B72" w:rsidRPr="00E16DEA" w:rsidRDefault="00EC0B72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B72" w:rsidRDefault="000849A7" w:rsidP="00EC0B72">
            <w:pPr>
              <w:spacing w:line="300" w:lineRule="auto"/>
              <w:rPr>
                <w:sz w:val="20"/>
                <w:szCs w:val="20"/>
              </w:rPr>
            </w:pPr>
            <w:r w:rsidRPr="000849A7"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C0B72" w:rsidRPr="005673DA" w:rsidRDefault="00EC0B72" w:rsidP="00EC0B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B72" w:rsidRDefault="004258C2" w:rsidP="00EC0B72">
            <w:pPr>
              <w:jc w:val="center"/>
              <w:rPr>
                <w:sz w:val="20"/>
                <w:szCs w:val="20"/>
              </w:rPr>
            </w:pPr>
            <w:r w:rsidRPr="004258C2">
              <w:rPr>
                <w:sz w:val="20"/>
                <w:szCs w:val="20"/>
              </w:rPr>
              <w:t>357 403,52</w:t>
            </w:r>
          </w:p>
        </w:tc>
      </w:tr>
      <w:tr w:rsidR="0064169A" w:rsidRPr="006D2818" w:rsidTr="00C00FFB">
        <w:trPr>
          <w:trHeight w:val="288"/>
        </w:trPr>
        <w:tc>
          <w:tcPr>
            <w:tcW w:w="286" w:type="pct"/>
          </w:tcPr>
          <w:p w:rsidR="0064169A" w:rsidRPr="00E16DEA" w:rsidRDefault="0064169A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4169A" w:rsidRPr="00C6095D" w:rsidRDefault="0064169A" w:rsidP="0098592C">
            <w:r w:rsidRPr="00C6095D">
              <w:t>Вид коммунальной услуги</w:t>
            </w:r>
          </w:p>
        </w:tc>
        <w:tc>
          <w:tcPr>
            <w:tcW w:w="666" w:type="pct"/>
          </w:tcPr>
          <w:p w:rsidR="0064169A" w:rsidRPr="00C6095D" w:rsidRDefault="0064169A" w:rsidP="0098592C">
            <w:r w:rsidRPr="00C6095D">
              <w:t>-</w:t>
            </w:r>
          </w:p>
        </w:tc>
        <w:tc>
          <w:tcPr>
            <w:tcW w:w="1019" w:type="pct"/>
          </w:tcPr>
          <w:p w:rsidR="0064169A" w:rsidRPr="00C6095D" w:rsidRDefault="0064169A" w:rsidP="0098592C">
            <w:r w:rsidRPr="00C6095D">
              <w:t xml:space="preserve">Электроэнергия </w:t>
            </w:r>
          </w:p>
        </w:tc>
      </w:tr>
      <w:tr w:rsidR="0064169A" w:rsidRPr="006D2818" w:rsidTr="00C00FFB">
        <w:trPr>
          <w:trHeight w:val="288"/>
        </w:trPr>
        <w:tc>
          <w:tcPr>
            <w:tcW w:w="286" w:type="pct"/>
          </w:tcPr>
          <w:p w:rsidR="0064169A" w:rsidRPr="00E16DEA" w:rsidRDefault="0064169A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4169A" w:rsidRPr="00C6095D" w:rsidRDefault="0064169A" w:rsidP="0098592C">
            <w:r w:rsidRPr="00C6095D">
              <w:t>Единица измерения</w:t>
            </w:r>
          </w:p>
        </w:tc>
        <w:tc>
          <w:tcPr>
            <w:tcW w:w="666" w:type="pct"/>
          </w:tcPr>
          <w:p w:rsidR="0064169A" w:rsidRPr="00C6095D" w:rsidRDefault="0064169A" w:rsidP="0098592C">
            <w:r w:rsidRPr="00C6095D">
              <w:t>-</w:t>
            </w:r>
          </w:p>
        </w:tc>
        <w:tc>
          <w:tcPr>
            <w:tcW w:w="1019" w:type="pct"/>
          </w:tcPr>
          <w:p w:rsidR="0064169A" w:rsidRPr="00C6095D" w:rsidRDefault="0064169A" w:rsidP="0098592C">
            <w:proofErr w:type="spellStart"/>
            <w:r w:rsidRPr="00C6095D">
              <w:t>кВт</w:t>
            </w:r>
            <w:proofErr w:type="gramStart"/>
            <w:r w:rsidRPr="00C6095D">
              <w:t>.ч</w:t>
            </w:r>
            <w:proofErr w:type="spellEnd"/>
            <w:proofErr w:type="gramEnd"/>
            <w:r w:rsidRPr="00C6095D">
              <w:t>.</w:t>
            </w:r>
          </w:p>
        </w:tc>
      </w:tr>
      <w:tr w:rsidR="0064169A" w:rsidRPr="006D2818" w:rsidTr="00C00FFB">
        <w:trPr>
          <w:trHeight w:val="288"/>
        </w:trPr>
        <w:tc>
          <w:tcPr>
            <w:tcW w:w="286" w:type="pct"/>
          </w:tcPr>
          <w:p w:rsidR="0064169A" w:rsidRPr="00E16DEA" w:rsidRDefault="0064169A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4169A" w:rsidRPr="00C6095D" w:rsidRDefault="0064169A" w:rsidP="0098592C">
            <w:r w:rsidRPr="00C6095D">
              <w:t xml:space="preserve">Общий объем потребления </w:t>
            </w:r>
          </w:p>
        </w:tc>
        <w:tc>
          <w:tcPr>
            <w:tcW w:w="666" w:type="pct"/>
          </w:tcPr>
          <w:p w:rsidR="0064169A" w:rsidRPr="00C6095D" w:rsidRDefault="0064169A" w:rsidP="0098592C">
            <w:proofErr w:type="spellStart"/>
            <w:r w:rsidRPr="00C6095D">
              <w:t>нат</w:t>
            </w:r>
            <w:proofErr w:type="spellEnd"/>
            <w:r w:rsidRPr="00C6095D">
              <w:t>. показ.</w:t>
            </w:r>
          </w:p>
        </w:tc>
        <w:tc>
          <w:tcPr>
            <w:tcW w:w="1019" w:type="pct"/>
          </w:tcPr>
          <w:p w:rsidR="0064169A" w:rsidRPr="004258C2" w:rsidRDefault="004258C2" w:rsidP="0098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27 770,90</w:t>
            </w:r>
          </w:p>
        </w:tc>
      </w:tr>
      <w:tr w:rsidR="0064169A" w:rsidRPr="006D2818" w:rsidTr="00C00FFB">
        <w:trPr>
          <w:trHeight w:val="288"/>
        </w:trPr>
        <w:tc>
          <w:tcPr>
            <w:tcW w:w="286" w:type="pct"/>
          </w:tcPr>
          <w:p w:rsidR="0064169A" w:rsidRPr="00E16DEA" w:rsidRDefault="0064169A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4169A" w:rsidRPr="00C6095D" w:rsidRDefault="0064169A" w:rsidP="0098592C">
            <w:r w:rsidRPr="00C6095D">
              <w:t>Начислено потребителям</w:t>
            </w:r>
          </w:p>
        </w:tc>
        <w:tc>
          <w:tcPr>
            <w:tcW w:w="666" w:type="pct"/>
          </w:tcPr>
          <w:p w:rsidR="0064169A" w:rsidRPr="00C6095D" w:rsidRDefault="0064169A" w:rsidP="0098592C">
            <w:r w:rsidRPr="00C6095D">
              <w:t>руб.</w:t>
            </w:r>
          </w:p>
        </w:tc>
        <w:tc>
          <w:tcPr>
            <w:tcW w:w="1019" w:type="pct"/>
          </w:tcPr>
          <w:p w:rsidR="0064169A" w:rsidRPr="004258C2" w:rsidRDefault="004258C2" w:rsidP="0098592C">
            <w:pPr>
              <w:rPr>
                <w:sz w:val="22"/>
                <w:szCs w:val="22"/>
              </w:rPr>
            </w:pPr>
            <w:r w:rsidRPr="004258C2">
              <w:rPr>
                <w:sz w:val="22"/>
                <w:szCs w:val="22"/>
              </w:rPr>
              <w:t>122 469,66</w:t>
            </w:r>
          </w:p>
        </w:tc>
      </w:tr>
      <w:tr w:rsidR="0064169A" w:rsidRPr="006D2818" w:rsidTr="00C00FFB">
        <w:trPr>
          <w:trHeight w:val="288"/>
        </w:trPr>
        <w:tc>
          <w:tcPr>
            <w:tcW w:w="286" w:type="pct"/>
          </w:tcPr>
          <w:p w:rsidR="0064169A" w:rsidRPr="00E16DEA" w:rsidRDefault="0064169A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4169A" w:rsidRPr="00C6095D" w:rsidRDefault="0064169A" w:rsidP="0098592C">
            <w:r w:rsidRPr="00C6095D">
              <w:t>Оплачено потребителями</w:t>
            </w:r>
          </w:p>
        </w:tc>
        <w:tc>
          <w:tcPr>
            <w:tcW w:w="666" w:type="pct"/>
          </w:tcPr>
          <w:p w:rsidR="0064169A" w:rsidRPr="00C6095D" w:rsidRDefault="0064169A" w:rsidP="0098592C">
            <w:r w:rsidRPr="00C6095D">
              <w:t>руб.</w:t>
            </w:r>
          </w:p>
        </w:tc>
        <w:tc>
          <w:tcPr>
            <w:tcW w:w="1019" w:type="pct"/>
          </w:tcPr>
          <w:p w:rsidR="0064169A" w:rsidRPr="004258C2" w:rsidRDefault="004258C2" w:rsidP="0098592C">
            <w:pPr>
              <w:rPr>
                <w:sz w:val="22"/>
                <w:szCs w:val="22"/>
              </w:rPr>
            </w:pPr>
            <w:r w:rsidRPr="004258C2">
              <w:rPr>
                <w:sz w:val="22"/>
                <w:szCs w:val="22"/>
              </w:rPr>
              <w:t>40 733,54</w:t>
            </w:r>
          </w:p>
        </w:tc>
      </w:tr>
      <w:tr w:rsidR="0064169A" w:rsidRPr="006D2818" w:rsidTr="00C00FFB">
        <w:trPr>
          <w:trHeight w:val="288"/>
        </w:trPr>
        <w:tc>
          <w:tcPr>
            <w:tcW w:w="286" w:type="pct"/>
          </w:tcPr>
          <w:p w:rsidR="0064169A" w:rsidRPr="00E16DEA" w:rsidRDefault="0064169A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4169A" w:rsidRPr="00C6095D" w:rsidRDefault="0064169A" w:rsidP="0098592C">
            <w:r w:rsidRPr="00C6095D">
              <w:t>Задолженность потребителей</w:t>
            </w:r>
          </w:p>
        </w:tc>
        <w:tc>
          <w:tcPr>
            <w:tcW w:w="666" w:type="pct"/>
          </w:tcPr>
          <w:p w:rsidR="0064169A" w:rsidRPr="00C6095D" w:rsidRDefault="0064169A" w:rsidP="0098592C">
            <w:r w:rsidRPr="00C6095D">
              <w:t>Руб.</w:t>
            </w:r>
          </w:p>
        </w:tc>
        <w:tc>
          <w:tcPr>
            <w:tcW w:w="1019" w:type="pct"/>
          </w:tcPr>
          <w:p w:rsidR="0064169A" w:rsidRPr="004258C2" w:rsidRDefault="004258C2" w:rsidP="0098592C">
            <w:pPr>
              <w:rPr>
                <w:sz w:val="22"/>
                <w:szCs w:val="22"/>
              </w:rPr>
            </w:pPr>
            <w:r w:rsidRPr="004258C2">
              <w:rPr>
                <w:sz w:val="22"/>
                <w:szCs w:val="22"/>
              </w:rPr>
              <w:t>81736,12</w:t>
            </w:r>
          </w:p>
        </w:tc>
      </w:tr>
      <w:tr w:rsidR="0064169A" w:rsidRPr="006D2818" w:rsidTr="00C00FFB">
        <w:trPr>
          <w:trHeight w:val="288"/>
        </w:trPr>
        <w:tc>
          <w:tcPr>
            <w:tcW w:w="286" w:type="pct"/>
          </w:tcPr>
          <w:p w:rsidR="0064169A" w:rsidRPr="00E16DEA" w:rsidRDefault="0064169A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4169A" w:rsidRPr="00C6095D" w:rsidRDefault="0064169A" w:rsidP="0098592C">
            <w:r w:rsidRPr="00C6095D"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4169A" w:rsidRPr="00C6095D" w:rsidRDefault="0064169A" w:rsidP="0098592C">
            <w:r w:rsidRPr="00C6095D">
              <w:t>руб.</w:t>
            </w:r>
          </w:p>
        </w:tc>
        <w:tc>
          <w:tcPr>
            <w:tcW w:w="1019" w:type="pct"/>
          </w:tcPr>
          <w:p w:rsidR="0064169A" w:rsidRPr="004258C2" w:rsidRDefault="004258C2" w:rsidP="0098592C">
            <w:pPr>
              <w:rPr>
                <w:sz w:val="22"/>
                <w:szCs w:val="22"/>
              </w:rPr>
            </w:pPr>
            <w:r w:rsidRPr="004258C2">
              <w:rPr>
                <w:sz w:val="22"/>
                <w:szCs w:val="22"/>
              </w:rPr>
              <w:t>122 469,66</w:t>
            </w:r>
          </w:p>
        </w:tc>
      </w:tr>
      <w:tr w:rsidR="0064169A" w:rsidRPr="006D2818" w:rsidTr="00C00FFB">
        <w:trPr>
          <w:trHeight w:val="288"/>
        </w:trPr>
        <w:tc>
          <w:tcPr>
            <w:tcW w:w="286" w:type="pct"/>
          </w:tcPr>
          <w:p w:rsidR="0064169A" w:rsidRPr="00E16DEA" w:rsidRDefault="0064169A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4169A" w:rsidRPr="00C6095D" w:rsidRDefault="0064169A" w:rsidP="0098592C">
            <w:r w:rsidRPr="00C6095D"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4169A" w:rsidRPr="00C6095D" w:rsidRDefault="0064169A" w:rsidP="0098592C"/>
        </w:tc>
        <w:tc>
          <w:tcPr>
            <w:tcW w:w="1019" w:type="pct"/>
          </w:tcPr>
          <w:p w:rsidR="0064169A" w:rsidRPr="004258C2" w:rsidRDefault="004258C2" w:rsidP="0098592C">
            <w:pPr>
              <w:rPr>
                <w:sz w:val="22"/>
                <w:szCs w:val="22"/>
              </w:rPr>
            </w:pPr>
            <w:r w:rsidRPr="004258C2">
              <w:rPr>
                <w:sz w:val="22"/>
                <w:szCs w:val="22"/>
              </w:rPr>
              <w:t>40 733,54</w:t>
            </w:r>
          </w:p>
        </w:tc>
      </w:tr>
      <w:tr w:rsidR="0064169A" w:rsidRPr="006D2818" w:rsidTr="00C00FFB">
        <w:trPr>
          <w:trHeight w:val="288"/>
        </w:trPr>
        <w:tc>
          <w:tcPr>
            <w:tcW w:w="286" w:type="pct"/>
          </w:tcPr>
          <w:p w:rsidR="0064169A" w:rsidRPr="00E16DEA" w:rsidRDefault="0064169A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4169A" w:rsidRPr="00C6095D" w:rsidRDefault="0064169A" w:rsidP="0098592C">
            <w:r w:rsidRPr="00C6095D"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4169A" w:rsidRPr="00C6095D" w:rsidRDefault="0064169A" w:rsidP="0098592C">
            <w:r w:rsidRPr="00C6095D">
              <w:t>руб.</w:t>
            </w:r>
          </w:p>
        </w:tc>
        <w:tc>
          <w:tcPr>
            <w:tcW w:w="1019" w:type="pct"/>
          </w:tcPr>
          <w:p w:rsidR="0064169A" w:rsidRPr="004258C2" w:rsidRDefault="004258C2" w:rsidP="0098592C">
            <w:pPr>
              <w:rPr>
                <w:sz w:val="22"/>
                <w:szCs w:val="22"/>
              </w:rPr>
            </w:pPr>
            <w:r w:rsidRPr="004258C2">
              <w:rPr>
                <w:sz w:val="22"/>
                <w:szCs w:val="22"/>
              </w:rPr>
              <w:t>81736,12</w:t>
            </w:r>
            <w:bookmarkStart w:id="0" w:name="_GoBack"/>
            <w:bookmarkEnd w:id="0"/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849A7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0534B"/>
    <w:rsid w:val="00325C65"/>
    <w:rsid w:val="00335291"/>
    <w:rsid w:val="00352D76"/>
    <w:rsid w:val="00385C54"/>
    <w:rsid w:val="004258C2"/>
    <w:rsid w:val="0048203B"/>
    <w:rsid w:val="00497AA8"/>
    <w:rsid w:val="004E42D9"/>
    <w:rsid w:val="004E4B3B"/>
    <w:rsid w:val="005562FF"/>
    <w:rsid w:val="005734B8"/>
    <w:rsid w:val="005A170F"/>
    <w:rsid w:val="005E0F0C"/>
    <w:rsid w:val="006326F5"/>
    <w:rsid w:val="0064169A"/>
    <w:rsid w:val="00641BC9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72F06"/>
    <w:rsid w:val="00B86239"/>
    <w:rsid w:val="00BB4E2E"/>
    <w:rsid w:val="00C14A19"/>
    <w:rsid w:val="00C5293B"/>
    <w:rsid w:val="00CF004A"/>
    <w:rsid w:val="00D3783F"/>
    <w:rsid w:val="00DF4BC7"/>
    <w:rsid w:val="00E1670E"/>
    <w:rsid w:val="00E93165"/>
    <w:rsid w:val="00E93232"/>
    <w:rsid w:val="00EC0B7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CE69-5A89-4B2E-BBB1-EA6538CD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35</cp:revision>
  <dcterms:created xsi:type="dcterms:W3CDTF">2016-03-17T12:41:00Z</dcterms:created>
  <dcterms:modified xsi:type="dcterms:W3CDTF">2017-03-29T10:49:00Z</dcterms:modified>
</cp:coreProperties>
</file>