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579B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8D1CEF">
        <w:rPr>
          <w:b/>
          <w:color w:val="1F497D" w:themeColor="text2"/>
          <w:sz w:val="28"/>
          <w:szCs w:val="28"/>
          <w:u w:val="single"/>
          <w:lang w:val="en-US"/>
        </w:rPr>
        <w:t>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579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3579B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579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579B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579B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579B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579B2">
              <w:rPr>
                <w:color w:val="000000"/>
                <w:sz w:val="20"/>
                <w:szCs w:val="20"/>
              </w:rPr>
              <w:t>52 296,00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579B2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184 254,57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150 415,78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579B2">
              <w:rPr>
                <w:color w:val="000000"/>
                <w:sz w:val="20"/>
                <w:szCs w:val="20"/>
              </w:rPr>
              <w:t>150 415,78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579B2">
              <w:rPr>
                <w:color w:val="000000"/>
                <w:sz w:val="20"/>
                <w:szCs w:val="20"/>
              </w:rPr>
              <w:t>150 415,78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86 134,79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305056" w:rsidRDefault="00636E93" w:rsidP="00636E93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36E93" w:rsidRPr="00305056" w:rsidRDefault="00636E93" w:rsidP="00636E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Pr="00636E93" w:rsidRDefault="00636E93" w:rsidP="00636E93">
            <w:pPr>
              <w:jc w:val="center"/>
              <w:rPr>
                <w:b/>
                <w:sz w:val="20"/>
                <w:szCs w:val="20"/>
              </w:rPr>
            </w:pPr>
            <w:r w:rsidRPr="00636E93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636E93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636E93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36E93" w:rsidRDefault="00636E93" w:rsidP="00636E9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Pr="00636E93" w:rsidRDefault="00636E93" w:rsidP="00636E93">
            <w:pPr>
              <w:jc w:val="center"/>
              <w:rPr>
                <w:sz w:val="20"/>
                <w:szCs w:val="20"/>
              </w:rPr>
            </w:pPr>
            <w:r w:rsidRPr="00636E93">
              <w:rPr>
                <w:sz w:val="20"/>
                <w:szCs w:val="20"/>
              </w:rPr>
              <w:t>ООО "</w:t>
            </w:r>
            <w:proofErr w:type="spellStart"/>
            <w:r w:rsidRPr="00636E93">
              <w:rPr>
                <w:sz w:val="20"/>
                <w:szCs w:val="20"/>
              </w:rPr>
              <w:t>Матком</w:t>
            </w:r>
            <w:proofErr w:type="spellEnd"/>
            <w:r w:rsidRPr="00636E93">
              <w:rPr>
                <w:sz w:val="20"/>
                <w:szCs w:val="20"/>
              </w:rPr>
              <w:t>"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A50BD7" w:rsidRDefault="00636E93" w:rsidP="00636E9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36E93" w:rsidRDefault="00636E93" w:rsidP="00636E9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36E93" w:rsidRDefault="00636E93" w:rsidP="00636E93">
            <w:pPr>
              <w:jc w:val="center"/>
            </w:pPr>
            <w:r w:rsidRPr="0040053C"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35 078,56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22 760,53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37 589,24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40 880,97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79B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-3 291,73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Pr="001812FB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37 589,24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Pr="001812FB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40 880,97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36E93" w:rsidRPr="001812FB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-3 291,73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813B2D" w:rsidP="0048554D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3579B2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3579B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24 759,54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3579B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109 189,58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3579B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83 137,32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3579B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26 052,26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109 189,58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Default="00636E93" w:rsidP="00636E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83 137,32</w:t>
            </w:r>
          </w:p>
        </w:tc>
      </w:tr>
      <w:tr w:rsidR="00636E93" w:rsidRPr="006D2818" w:rsidTr="00E93232">
        <w:trPr>
          <w:trHeight w:val="288"/>
        </w:trPr>
        <w:tc>
          <w:tcPr>
            <w:tcW w:w="286" w:type="pct"/>
          </w:tcPr>
          <w:p w:rsidR="00636E93" w:rsidRPr="00E16DEA" w:rsidRDefault="00636E93" w:rsidP="00636E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6E93" w:rsidRPr="00DD01A1" w:rsidRDefault="00636E93" w:rsidP="00636E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6E93" w:rsidRPr="005673DA" w:rsidRDefault="00636E93" w:rsidP="00636E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6E93" w:rsidRDefault="003579B2" w:rsidP="00636E93">
            <w:pPr>
              <w:jc w:val="center"/>
              <w:rPr>
                <w:sz w:val="20"/>
                <w:szCs w:val="20"/>
              </w:rPr>
            </w:pPr>
            <w:r w:rsidRPr="003579B2">
              <w:rPr>
                <w:sz w:val="20"/>
                <w:szCs w:val="20"/>
              </w:rPr>
              <w:t>26 052,26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13B2D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Pr="001812FB" w:rsidRDefault="00813B2D" w:rsidP="00813B2D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13B2D" w:rsidRPr="006D2818" w:rsidTr="001C6EB2">
        <w:trPr>
          <w:trHeight w:val="288"/>
        </w:trPr>
        <w:tc>
          <w:tcPr>
            <w:tcW w:w="5000" w:type="pct"/>
            <w:gridSpan w:val="4"/>
          </w:tcPr>
          <w:p w:rsidR="00813B2D" w:rsidRPr="005673DA" w:rsidRDefault="00813B2D" w:rsidP="00813B2D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813B2D" w:rsidRPr="00B92A4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13B2D" w:rsidRPr="00335291" w:rsidRDefault="00813B2D" w:rsidP="00813B2D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579B2"/>
    <w:rsid w:val="00385C54"/>
    <w:rsid w:val="0048203B"/>
    <w:rsid w:val="0048554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D1CEF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8B2-97E4-4139-91D2-AD0216B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39</cp:revision>
  <dcterms:created xsi:type="dcterms:W3CDTF">2016-03-17T12:41:00Z</dcterms:created>
  <dcterms:modified xsi:type="dcterms:W3CDTF">2017-03-28T12:05:00Z</dcterms:modified>
</cp:coreProperties>
</file>