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2368BE">
        <w:rPr>
          <w:b/>
          <w:color w:val="1F497D" w:themeColor="text2"/>
          <w:sz w:val="28"/>
          <w:szCs w:val="28"/>
        </w:rPr>
        <w:t xml:space="preserve">6 </w:t>
      </w:r>
      <w:r w:rsidR="005734B8">
        <w:rPr>
          <w:b/>
          <w:color w:val="1F497D" w:themeColor="text2"/>
          <w:sz w:val="28"/>
          <w:szCs w:val="28"/>
        </w:rPr>
        <w:t>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26277A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ул. Красноармейская д.4А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2368B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2368BE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2368B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2368B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2368B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2368B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934C1" w:rsidRDefault="00A934C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934C1" w:rsidRDefault="002368BE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68BE">
              <w:rPr>
                <w:color w:val="000000"/>
                <w:sz w:val="20"/>
                <w:szCs w:val="20"/>
                <w:lang w:val="en-US"/>
              </w:rPr>
              <w:t>295 355,40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2368BE" w:rsidRDefault="002368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3 649 526, 40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934C1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68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3 645 626,30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68BE" w:rsidP="00236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3 624 150,72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68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21 475,58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68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3645 626,30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34C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368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320 731,08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26277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6277A" w:rsidRDefault="0026277A" w:rsidP="00262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6277A" w:rsidRPr="00E93232" w:rsidRDefault="0026277A" w:rsidP="00262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26277A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28B5" w:rsidP="00B8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129 916,31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28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480 529,81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865605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B828B5" w:rsidRDefault="00B828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13 521,81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828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274 222,27</w:t>
            </w:r>
          </w:p>
        </w:tc>
      </w:tr>
      <w:tr w:rsidR="00AE1C65" w:rsidRPr="006D2818" w:rsidTr="00B828B5">
        <w:trPr>
          <w:trHeight w:val="383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828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251 637,11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828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225 852,16</w:t>
            </w:r>
          </w:p>
        </w:tc>
      </w:tr>
      <w:tr w:rsidR="00865605" w:rsidRPr="006D2818" w:rsidTr="00E93232">
        <w:trPr>
          <w:trHeight w:val="288"/>
        </w:trPr>
        <w:tc>
          <w:tcPr>
            <w:tcW w:w="286" w:type="pct"/>
          </w:tcPr>
          <w:p w:rsidR="00865605" w:rsidRPr="00E16DEA" w:rsidRDefault="00865605" w:rsidP="0086560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65605" w:rsidRDefault="00865605" w:rsidP="0086560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65605" w:rsidRPr="005673DA" w:rsidRDefault="00865605" w:rsidP="0086560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65605" w:rsidRPr="001812FB" w:rsidRDefault="00B828B5" w:rsidP="00865605">
            <w:pPr>
              <w:jc w:val="center"/>
              <w:rPr>
                <w:sz w:val="20"/>
                <w:szCs w:val="20"/>
              </w:rPr>
            </w:pPr>
            <w:r w:rsidRPr="00B828B5">
              <w:rPr>
                <w:sz w:val="20"/>
                <w:szCs w:val="20"/>
              </w:rPr>
              <w:t>274 222,27</w:t>
            </w:r>
          </w:p>
        </w:tc>
      </w:tr>
      <w:tr w:rsidR="00865605" w:rsidRPr="006D2818" w:rsidTr="00E93232">
        <w:trPr>
          <w:trHeight w:val="288"/>
        </w:trPr>
        <w:tc>
          <w:tcPr>
            <w:tcW w:w="286" w:type="pct"/>
          </w:tcPr>
          <w:p w:rsidR="00865605" w:rsidRPr="00E16DEA" w:rsidRDefault="00865605" w:rsidP="0086560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65605" w:rsidRDefault="00865605" w:rsidP="0086560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65605" w:rsidRPr="005673DA" w:rsidRDefault="00865605" w:rsidP="0086560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65605" w:rsidRPr="001812FB" w:rsidRDefault="00B828B5" w:rsidP="00865605">
            <w:pPr>
              <w:jc w:val="center"/>
              <w:rPr>
                <w:sz w:val="20"/>
                <w:szCs w:val="20"/>
              </w:rPr>
            </w:pPr>
            <w:r w:rsidRPr="00B828B5">
              <w:rPr>
                <w:sz w:val="20"/>
                <w:szCs w:val="20"/>
              </w:rPr>
              <w:t>274 222,27</w:t>
            </w:r>
          </w:p>
        </w:tc>
      </w:tr>
      <w:tr w:rsidR="00865605" w:rsidRPr="006D2818" w:rsidTr="00E93232">
        <w:trPr>
          <w:trHeight w:val="288"/>
        </w:trPr>
        <w:tc>
          <w:tcPr>
            <w:tcW w:w="286" w:type="pct"/>
          </w:tcPr>
          <w:p w:rsidR="00865605" w:rsidRPr="00E16DEA" w:rsidRDefault="00865605" w:rsidP="0086560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65605" w:rsidRPr="00DD01A1" w:rsidRDefault="00865605" w:rsidP="0086560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65605" w:rsidRPr="005673DA" w:rsidRDefault="00865605" w:rsidP="0086560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65605" w:rsidRPr="001812FB" w:rsidRDefault="00B828B5" w:rsidP="00865605">
            <w:pPr>
              <w:jc w:val="center"/>
              <w:rPr>
                <w:sz w:val="20"/>
                <w:szCs w:val="20"/>
              </w:rPr>
            </w:pPr>
            <w:r w:rsidRPr="00B828B5">
              <w:rPr>
                <w:sz w:val="20"/>
                <w:szCs w:val="20"/>
              </w:rPr>
              <w:t>225 852,16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6560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86560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828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17 557,01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828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656 258,59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828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530 349,29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828B5" w:rsidP="00BC3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34 909,30</w:t>
            </w:r>
          </w:p>
        </w:tc>
      </w:tr>
      <w:tr w:rsidR="00BC3145" w:rsidRPr="006D2818" w:rsidTr="00E93232">
        <w:trPr>
          <w:trHeight w:val="288"/>
        </w:trPr>
        <w:tc>
          <w:tcPr>
            <w:tcW w:w="286" w:type="pct"/>
          </w:tcPr>
          <w:p w:rsidR="00BC3145" w:rsidRPr="00E16DEA" w:rsidRDefault="00BC3145" w:rsidP="00BC31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C3145" w:rsidRDefault="00BC3145" w:rsidP="00BC31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C3145" w:rsidRPr="005673DA" w:rsidRDefault="00BC3145" w:rsidP="00BC31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C3145" w:rsidRPr="001812FB" w:rsidRDefault="00B828B5" w:rsidP="00BC3145">
            <w:pPr>
              <w:jc w:val="center"/>
              <w:rPr>
                <w:sz w:val="20"/>
                <w:szCs w:val="20"/>
              </w:rPr>
            </w:pPr>
            <w:r w:rsidRPr="00B828B5">
              <w:rPr>
                <w:sz w:val="20"/>
                <w:szCs w:val="20"/>
              </w:rPr>
              <w:t>656 258,59</w:t>
            </w:r>
          </w:p>
        </w:tc>
      </w:tr>
      <w:tr w:rsidR="00BC3145" w:rsidRPr="006D2818" w:rsidTr="00E93232">
        <w:trPr>
          <w:trHeight w:val="288"/>
        </w:trPr>
        <w:tc>
          <w:tcPr>
            <w:tcW w:w="286" w:type="pct"/>
          </w:tcPr>
          <w:p w:rsidR="00BC3145" w:rsidRPr="00E16DEA" w:rsidRDefault="00BC3145" w:rsidP="00BC31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C3145" w:rsidRDefault="00BC3145" w:rsidP="00BC31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C3145" w:rsidRPr="005673DA" w:rsidRDefault="00BC3145" w:rsidP="00BC31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C3145" w:rsidRPr="001812FB" w:rsidRDefault="00B828B5" w:rsidP="00BC3145">
            <w:pPr>
              <w:jc w:val="center"/>
              <w:rPr>
                <w:sz w:val="20"/>
                <w:szCs w:val="20"/>
              </w:rPr>
            </w:pPr>
            <w:r w:rsidRPr="00B828B5">
              <w:rPr>
                <w:sz w:val="20"/>
                <w:szCs w:val="20"/>
              </w:rPr>
              <w:t>530 349,29</w:t>
            </w:r>
          </w:p>
        </w:tc>
      </w:tr>
      <w:tr w:rsidR="00BC3145" w:rsidRPr="006D2818" w:rsidTr="00E93232">
        <w:trPr>
          <w:trHeight w:val="288"/>
        </w:trPr>
        <w:tc>
          <w:tcPr>
            <w:tcW w:w="286" w:type="pct"/>
          </w:tcPr>
          <w:p w:rsidR="00BC3145" w:rsidRPr="00E16DEA" w:rsidRDefault="00BC3145" w:rsidP="00BC31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C3145" w:rsidRPr="00DD01A1" w:rsidRDefault="00BC3145" w:rsidP="00BC31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C3145" w:rsidRPr="005673DA" w:rsidRDefault="00BC3145" w:rsidP="00BC31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C3145" w:rsidRPr="001812FB" w:rsidRDefault="00B828B5" w:rsidP="00BC3145">
            <w:pPr>
              <w:jc w:val="center"/>
              <w:rPr>
                <w:sz w:val="20"/>
                <w:szCs w:val="20"/>
              </w:rPr>
            </w:pPr>
            <w:r w:rsidRPr="00B828B5">
              <w:rPr>
                <w:sz w:val="20"/>
                <w:szCs w:val="20"/>
              </w:rPr>
              <w:t>34 909,30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C314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C314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4245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4245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2 705 336.82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4245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2 505103,30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4245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200 233,52</w:t>
            </w:r>
          </w:p>
        </w:tc>
      </w:tr>
      <w:tr w:rsidR="00C025B0" w:rsidRPr="006D2818" w:rsidTr="00E93232">
        <w:trPr>
          <w:trHeight w:val="288"/>
        </w:trPr>
        <w:tc>
          <w:tcPr>
            <w:tcW w:w="286" w:type="pct"/>
          </w:tcPr>
          <w:p w:rsidR="00C025B0" w:rsidRPr="00E16DEA" w:rsidRDefault="00C025B0" w:rsidP="00C025B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5B0" w:rsidRDefault="00C025B0" w:rsidP="00C025B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025B0" w:rsidRPr="005673DA" w:rsidRDefault="00C025B0" w:rsidP="00C025B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5B0" w:rsidRPr="001812FB" w:rsidRDefault="00F4245B" w:rsidP="00C025B0">
            <w:pPr>
              <w:jc w:val="center"/>
              <w:rPr>
                <w:sz w:val="20"/>
                <w:szCs w:val="20"/>
              </w:rPr>
            </w:pPr>
            <w:r w:rsidRPr="00F4245B">
              <w:rPr>
                <w:sz w:val="20"/>
                <w:szCs w:val="20"/>
              </w:rPr>
              <w:t>2 705 336.82</w:t>
            </w:r>
          </w:p>
        </w:tc>
      </w:tr>
      <w:tr w:rsidR="00C025B0" w:rsidRPr="006D2818" w:rsidTr="00E93232">
        <w:trPr>
          <w:trHeight w:val="288"/>
        </w:trPr>
        <w:tc>
          <w:tcPr>
            <w:tcW w:w="286" w:type="pct"/>
          </w:tcPr>
          <w:p w:rsidR="00C025B0" w:rsidRPr="00E16DEA" w:rsidRDefault="00C025B0" w:rsidP="00C025B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5B0" w:rsidRDefault="00C025B0" w:rsidP="00C025B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025B0" w:rsidRPr="005673DA" w:rsidRDefault="00C025B0" w:rsidP="00C025B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5B0" w:rsidRPr="001812FB" w:rsidRDefault="00F4245B" w:rsidP="00C025B0">
            <w:pPr>
              <w:jc w:val="center"/>
              <w:rPr>
                <w:sz w:val="20"/>
                <w:szCs w:val="20"/>
              </w:rPr>
            </w:pPr>
            <w:r w:rsidRPr="00F4245B">
              <w:rPr>
                <w:sz w:val="20"/>
                <w:szCs w:val="20"/>
              </w:rPr>
              <w:t>2 505103,30</w:t>
            </w:r>
          </w:p>
        </w:tc>
      </w:tr>
      <w:tr w:rsidR="00C025B0" w:rsidRPr="006D2818" w:rsidTr="00E93232">
        <w:trPr>
          <w:trHeight w:val="288"/>
        </w:trPr>
        <w:tc>
          <w:tcPr>
            <w:tcW w:w="286" w:type="pct"/>
          </w:tcPr>
          <w:p w:rsidR="00C025B0" w:rsidRPr="00E16DEA" w:rsidRDefault="00C025B0" w:rsidP="00C025B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5B0" w:rsidRPr="00DD01A1" w:rsidRDefault="00C025B0" w:rsidP="00C025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025B0" w:rsidRPr="005673DA" w:rsidRDefault="00C025B0" w:rsidP="00C025B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5B0" w:rsidRPr="001812FB" w:rsidRDefault="00F4245B" w:rsidP="00C025B0">
            <w:pPr>
              <w:jc w:val="center"/>
              <w:rPr>
                <w:sz w:val="20"/>
                <w:szCs w:val="20"/>
              </w:rPr>
            </w:pPr>
            <w:r w:rsidRPr="00F4245B">
              <w:rPr>
                <w:sz w:val="20"/>
                <w:szCs w:val="20"/>
              </w:rPr>
              <w:t>200 233,52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025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25358" w:rsidRPr="001812FB" w:rsidRDefault="00325358" w:rsidP="00F424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 w:rsidR="00C36DF1">
              <w:rPr>
                <w:b/>
                <w:sz w:val="20"/>
                <w:szCs w:val="20"/>
              </w:rPr>
              <w:t>на ОДН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F4245B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F4245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3 916,27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4245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146 390,32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4245B" w:rsidP="00F4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126 855,49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4245B" w:rsidP="00F4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19 534,83</w:t>
            </w:r>
          </w:p>
        </w:tc>
      </w:tr>
      <w:tr w:rsidR="00DC78A1" w:rsidRPr="006D2818" w:rsidTr="00E93232">
        <w:trPr>
          <w:trHeight w:val="288"/>
        </w:trPr>
        <w:tc>
          <w:tcPr>
            <w:tcW w:w="286" w:type="pct"/>
          </w:tcPr>
          <w:p w:rsidR="00DC78A1" w:rsidRPr="00E16DEA" w:rsidRDefault="00DC78A1" w:rsidP="00DC78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78A1" w:rsidRDefault="00DC78A1" w:rsidP="00DC78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C78A1" w:rsidRPr="005673DA" w:rsidRDefault="00DC78A1" w:rsidP="00DC78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78A1" w:rsidRPr="001812FB" w:rsidRDefault="00F4245B" w:rsidP="00DC78A1">
            <w:pPr>
              <w:jc w:val="center"/>
              <w:rPr>
                <w:sz w:val="20"/>
                <w:szCs w:val="20"/>
              </w:rPr>
            </w:pPr>
            <w:r w:rsidRPr="00F4245B">
              <w:rPr>
                <w:sz w:val="20"/>
                <w:szCs w:val="20"/>
              </w:rPr>
              <w:t>146 390,32</w:t>
            </w:r>
          </w:p>
        </w:tc>
      </w:tr>
      <w:tr w:rsidR="00DC78A1" w:rsidRPr="006D2818" w:rsidTr="00E93232">
        <w:trPr>
          <w:trHeight w:val="288"/>
        </w:trPr>
        <w:tc>
          <w:tcPr>
            <w:tcW w:w="286" w:type="pct"/>
          </w:tcPr>
          <w:p w:rsidR="00DC78A1" w:rsidRPr="00E16DEA" w:rsidRDefault="00DC78A1" w:rsidP="00DC78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78A1" w:rsidRDefault="00DC78A1" w:rsidP="00DC78A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C78A1" w:rsidRPr="005673DA" w:rsidRDefault="00DC78A1" w:rsidP="00DC78A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78A1" w:rsidRPr="001812FB" w:rsidRDefault="00F4245B" w:rsidP="00DC78A1">
            <w:pPr>
              <w:jc w:val="center"/>
              <w:rPr>
                <w:sz w:val="20"/>
                <w:szCs w:val="20"/>
              </w:rPr>
            </w:pPr>
            <w:r w:rsidRPr="00F4245B">
              <w:rPr>
                <w:sz w:val="20"/>
                <w:szCs w:val="20"/>
              </w:rPr>
              <w:t>126 855,49</w:t>
            </w:r>
          </w:p>
        </w:tc>
      </w:tr>
      <w:tr w:rsidR="00DC78A1" w:rsidRPr="006D2818" w:rsidTr="00E93232">
        <w:trPr>
          <w:trHeight w:val="288"/>
        </w:trPr>
        <w:tc>
          <w:tcPr>
            <w:tcW w:w="286" w:type="pct"/>
          </w:tcPr>
          <w:p w:rsidR="00DC78A1" w:rsidRPr="00E16DEA" w:rsidRDefault="00DC78A1" w:rsidP="00DC78A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78A1" w:rsidRPr="00DD01A1" w:rsidRDefault="00DC78A1" w:rsidP="00DC78A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C78A1" w:rsidRPr="005673DA" w:rsidRDefault="00DC78A1" w:rsidP="00DC78A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78A1" w:rsidRPr="001812FB" w:rsidRDefault="00F4245B" w:rsidP="00DC78A1">
            <w:pPr>
              <w:jc w:val="center"/>
              <w:rPr>
                <w:sz w:val="20"/>
                <w:szCs w:val="20"/>
              </w:rPr>
            </w:pPr>
            <w:r w:rsidRPr="00F4245B">
              <w:rPr>
                <w:sz w:val="20"/>
                <w:szCs w:val="20"/>
              </w:rPr>
              <w:t>19 534,83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C78A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C78A1" w:rsidRDefault="006D5B88" w:rsidP="006D5B88">
            <w:pPr>
              <w:jc w:val="center"/>
              <w:rPr>
                <w:sz w:val="20"/>
                <w:szCs w:val="20"/>
              </w:rPr>
            </w:pPr>
            <w:r w:rsidRPr="00DC78A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C78A1" w:rsidRDefault="006D5B88" w:rsidP="006D5B88">
            <w:pPr>
              <w:jc w:val="center"/>
              <w:rPr>
                <w:sz w:val="20"/>
                <w:szCs w:val="20"/>
              </w:rPr>
            </w:pPr>
            <w:r w:rsidRPr="00DC78A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C78A1" w:rsidRDefault="006D5B88" w:rsidP="006D5B88">
            <w:pPr>
              <w:jc w:val="center"/>
              <w:rPr>
                <w:sz w:val="20"/>
                <w:szCs w:val="20"/>
              </w:rPr>
            </w:pPr>
            <w:r w:rsidRPr="00DC78A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368BE"/>
    <w:rsid w:val="00246D89"/>
    <w:rsid w:val="0026277A"/>
    <w:rsid w:val="002861EC"/>
    <w:rsid w:val="00297D74"/>
    <w:rsid w:val="00305056"/>
    <w:rsid w:val="00325358"/>
    <w:rsid w:val="00385C54"/>
    <w:rsid w:val="0048203B"/>
    <w:rsid w:val="004E42D9"/>
    <w:rsid w:val="005734B8"/>
    <w:rsid w:val="005E0F0C"/>
    <w:rsid w:val="0065349E"/>
    <w:rsid w:val="006D5B88"/>
    <w:rsid w:val="0074165C"/>
    <w:rsid w:val="008346CB"/>
    <w:rsid w:val="00865605"/>
    <w:rsid w:val="00924722"/>
    <w:rsid w:val="0099194F"/>
    <w:rsid w:val="00A306DA"/>
    <w:rsid w:val="00A934C1"/>
    <w:rsid w:val="00AE1C65"/>
    <w:rsid w:val="00B2639B"/>
    <w:rsid w:val="00B828B5"/>
    <w:rsid w:val="00B8354E"/>
    <w:rsid w:val="00BB4E2E"/>
    <w:rsid w:val="00BC3145"/>
    <w:rsid w:val="00C025B0"/>
    <w:rsid w:val="00C36DF1"/>
    <w:rsid w:val="00C5293B"/>
    <w:rsid w:val="00DC78A1"/>
    <w:rsid w:val="00DF4BC7"/>
    <w:rsid w:val="00E93232"/>
    <w:rsid w:val="00EC10F8"/>
    <w:rsid w:val="00F14EB9"/>
    <w:rsid w:val="00F4245B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12</cp:revision>
  <cp:lastPrinted>2017-03-22T12:52:00Z</cp:lastPrinted>
  <dcterms:created xsi:type="dcterms:W3CDTF">2016-03-17T13:27:00Z</dcterms:created>
  <dcterms:modified xsi:type="dcterms:W3CDTF">2017-03-22T12:53:00Z</dcterms:modified>
</cp:coreProperties>
</file>