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6614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C4378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Солнечная д.7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C4378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44 280,00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16614D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C4378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40 536,00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90C0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C43786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22 896,00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-02/1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837A6" w:rsidRDefault="001E6F5A" w:rsidP="004B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9601F3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E6F5A" w:rsidRPr="00A25FD8" w:rsidRDefault="00C43786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5 905,61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1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87820615 от 02.02.2015г.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E90C06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C4378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10 800,00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A12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C4378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2 889,00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90C0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C43786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заявке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1E6F5A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C4378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5 256,00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134/15-ДР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E6F5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C437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22 680,00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/14 от 01.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E90C06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9.1.</w:t>
            </w:r>
          </w:p>
        </w:tc>
        <w:tc>
          <w:tcPr>
            <w:tcW w:w="4394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9.2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Наименование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F4715E" w:rsidRDefault="00D9260B" w:rsidP="00C5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9.3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Единица измерения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r w:rsidRPr="0082248E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9.4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руб.</w:t>
            </w:r>
          </w:p>
        </w:tc>
        <w:tc>
          <w:tcPr>
            <w:tcW w:w="3827" w:type="dxa"/>
          </w:tcPr>
          <w:p w:rsidR="00D9260B" w:rsidRPr="0082248E" w:rsidRDefault="00C43786" w:rsidP="00C51D10">
            <w:r>
              <w:t>11 842,39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9.5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r w:rsidRPr="0082248E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9.6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proofErr w:type="gramStart"/>
            <w:r w:rsidRPr="0082248E">
              <w:t xml:space="preserve">Договор </w:t>
            </w:r>
            <w:r>
              <w:t>б</w:t>
            </w:r>
            <w:proofErr w:type="gramEnd"/>
            <w:r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9.7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r w:rsidRPr="0082248E">
              <w:t>при необходимости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9517B4" w:rsidRDefault="00D9260B" w:rsidP="00C51D10">
            <w:r>
              <w:t>9</w:t>
            </w:r>
            <w:r w:rsidRPr="009517B4">
              <w:t>.8</w:t>
            </w:r>
          </w:p>
        </w:tc>
        <w:tc>
          <w:tcPr>
            <w:tcW w:w="4394" w:type="dxa"/>
          </w:tcPr>
          <w:p w:rsidR="00D9260B" w:rsidRPr="009517B4" w:rsidRDefault="00D9260B" w:rsidP="00C51D10">
            <w:r w:rsidRPr="009517B4">
              <w:t>Исполнитель работы (услуги)</w:t>
            </w:r>
          </w:p>
        </w:tc>
        <w:tc>
          <w:tcPr>
            <w:tcW w:w="709" w:type="dxa"/>
          </w:tcPr>
          <w:p w:rsidR="00D9260B" w:rsidRPr="009517B4" w:rsidRDefault="00D9260B" w:rsidP="00C51D10">
            <w:r w:rsidRPr="009517B4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9517B4">
              <w:t>ООО «ФЕНИКС»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10.1.</w:t>
            </w:r>
          </w:p>
        </w:tc>
        <w:tc>
          <w:tcPr>
            <w:tcW w:w="4394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.2.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Наименование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5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  <w:r w:rsidRPr="0066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.3.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Единица измерения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r w:rsidRPr="00ED7B18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.4.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руб.</w:t>
            </w:r>
          </w:p>
        </w:tc>
        <w:tc>
          <w:tcPr>
            <w:tcW w:w="3827" w:type="dxa"/>
          </w:tcPr>
          <w:p w:rsidR="00D9260B" w:rsidRPr="00ED7B18" w:rsidRDefault="00C43786" w:rsidP="00C51D10">
            <w:r>
              <w:t>19 141,20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.5.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r w:rsidRPr="00ED7B18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.6.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proofErr w:type="gramStart"/>
            <w:r w:rsidRPr="00ED7B18">
              <w:t>Договор б</w:t>
            </w:r>
            <w:proofErr w:type="gramEnd"/>
            <w:r w:rsidRPr="00ED7B18"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.7.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r>
              <w:t xml:space="preserve">Ежемесячно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.8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Исполнитель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ED7B18">
              <w:t>ООО</w:t>
            </w:r>
            <w:r>
              <w:t xml:space="preserve"> «УК</w:t>
            </w:r>
            <w:r w:rsidRPr="00ED7B18">
              <w:t xml:space="preserve"> «ФЕНИКС»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11.1.</w:t>
            </w:r>
          </w:p>
        </w:tc>
        <w:tc>
          <w:tcPr>
            <w:tcW w:w="4394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.2.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Наименование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Default="00D9260B" w:rsidP="00C51D10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Расходы по оплате услуг ЕИРЦ</w:t>
            </w:r>
          </w:p>
          <w:p w:rsidR="00D9260B" w:rsidRPr="0066475D" w:rsidRDefault="00D9260B" w:rsidP="00C51D10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(2,46 % от начислений за ЖКУ)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.3.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Единица измерения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r w:rsidRPr="003E7AC1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.4.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руб.</w:t>
            </w:r>
          </w:p>
        </w:tc>
        <w:tc>
          <w:tcPr>
            <w:tcW w:w="3827" w:type="dxa"/>
          </w:tcPr>
          <w:p w:rsidR="00D9260B" w:rsidRPr="003E7AC1" w:rsidRDefault="00C43786" w:rsidP="00C51D10">
            <w:r>
              <w:t>4 870,80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.5.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r w:rsidRPr="003E7AC1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.6.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proofErr w:type="gramStart"/>
            <w:r w:rsidRPr="003E7AC1">
              <w:t>Договор б</w:t>
            </w:r>
            <w:proofErr w:type="gramEnd"/>
            <w:r w:rsidRPr="003E7AC1"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.7.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r>
              <w:t xml:space="preserve">Ежемесячно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.8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Исполнитель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3E7AC1">
              <w:t>ООО</w:t>
            </w:r>
            <w:r>
              <w:t xml:space="preserve"> «УК </w:t>
            </w:r>
            <w:r w:rsidRPr="003E7AC1">
              <w:t xml:space="preserve"> «ФЕНИКС»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12.1.</w:t>
            </w:r>
          </w:p>
        </w:tc>
        <w:tc>
          <w:tcPr>
            <w:tcW w:w="4394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lastRenderedPageBreak/>
              <w:t>12</w:t>
            </w:r>
            <w:r w:rsidRPr="008E4916">
              <w:t>.2.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Наименование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 w:rsidRPr="0066475D">
              <w:rPr>
                <w:color w:val="365F91" w:themeColor="accent1" w:themeShade="BF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.3.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Единица измерения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 w:rsidRPr="008E4916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.4.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руб.</w:t>
            </w:r>
          </w:p>
        </w:tc>
        <w:tc>
          <w:tcPr>
            <w:tcW w:w="3827" w:type="dxa"/>
          </w:tcPr>
          <w:p w:rsidR="00D9260B" w:rsidRPr="008E4916" w:rsidRDefault="00C43786" w:rsidP="00C51D10">
            <w:r>
              <w:t>5 940,00</w:t>
            </w:r>
            <w:bookmarkStart w:id="0" w:name="_GoBack"/>
            <w:bookmarkEnd w:id="0"/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.5.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 w:rsidRPr="008E4916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.6.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proofErr w:type="gramStart"/>
            <w:r w:rsidRPr="008E4916">
              <w:t>Договор б</w:t>
            </w:r>
            <w:proofErr w:type="gramEnd"/>
            <w:r w:rsidRPr="008E4916"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.7.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>
              <w:t xml:space="preserve">Ежемесячно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.8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Исполнитель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8E4916">
              <w:t>ООО</w:t>
            </w:r>
            <w:r>
              <w:t xml:space="preserve"> «УК</w:t>
            </w:r>
            <w:r w:rsidRPr="008E4916">
              <w:t xml:space="preserve">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4F4"/>
    <w:rsid w:val="000B1EED"/>
    <w:rsid w:val="000B50F7"/>
    <w:rsid w:val="000B6AEF"/>
    <w:rsid w:val="000D00E8"/>
    <w:rsid w:val="00145A07"/>
    <w:rsid w:val="0016614D"/>
    <w:rsid w:val="001A12B7"/>
    <w:rsid w:val="001A42A4"/>
    <w:rsid w:val="001C0027"/>
    <w:rsid w:val="001D6206"/>
    <w:rsid w:val="001E5C2A"/>
    <w:rsid w:val="001E6F5A"/>
    <w:rsid w:val="001E7780"/>
    <w:rsid w:val="0022067B"/>
    <w:rsid w:val="00220CB1"/>
    <w:rsid w:val="002257DD"/>
    <w:rsid w:val="00260F92"/>
    <w:rsid w:val="0028201F"/>
    <w:rsid w:val="002C6C29"/>
    <w:rsid w:val="002F4823"/>
    <w:rsid w:val="00321AFA"/>
    <w:rsid w:val="00325602"/>
    <w:rsid w:val="00330A07"/>
    <w:rsid w:val="0035436F"/>
    <w:rsid w:val="00376C67"/>
    <w:rsid w:val="00392A03"/>
    <w:rsid w:val="003B3C95"/>
    <w:rsid w:val="0041171F"/>
    <w:rsid w:val="00460FAB"/>
    <w:rsid w:val="00461EC5"/>
    <w:rsid w:val="00565277"/>
    <w:rsid w:val="005A17EE"/>
    <w:rsid w:val="005A33F9"/>
    <w:rsid w:val="005A587E"/>
    <w:rsid w:val="005A5A35"/>
    <w:rsid w:val="005B2B14"/>
    <w:rsid w:val="005B436A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37726"/>
    <w:rsid w:val="00742CE7"/>
    <w:rsid w:val="00767F6E"/>
    <w:rsid w:val="00772EE4"/>
    <w:rsid w:val="007E15EE"/>
    <w:rsid w:val="0080423A"/>
    <w:rsid w:val="00831120"/>
    <w:rsid w:val="008319D0"/>
    <w:rsid w:val="00842EBE"/>
    <w:rsid w:val="00857197"/>
    <w:rsid w:val="00880B92"/>
    <w:rsid w:val="008C3CF1"/>
    <w:rsid w:val="009601F3"/>
    <w:rsid w:val="00990EC5"/>
    <w:rsid w:val="009A177E"/>
    <w:rsid w:val="009B41B7"/>
    <w:rsid w:val="009B76FA"/>
    <w:rsid w:val="009D5F92"/>
    <w:rsid w:val="009D7850"/>
    <w:rsid w:val="009F2D4B"/>
    <w:rsid w:val="00A03087"/>
    <w:rsid w:val="00A25FD8"/>
    <w:rsid w:val="00A5338C"/>
    <w:rsid w:val="00A53933"/>
    <w:rsid w:val="00A837A6"/>
    <w:rsid w:val="00A90FA3"/>
    <w:rsid w:val="00AA1800"/>
    <w:rsid w:val="00AB3C36"/>
    <w:rsid w:val="00AD09B5"/>
    <w:rsid w:val="00B34A72"/>
    <w:rsid w:val="00BC0F94"/>
    <w:rsid w:val="00C156B7"/>
    <w:rsid w:val="00C43786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9260B"/>
    <w:rsid w:val="00D94DAE"/>
    <w:rsid w:val="00DA1957"/>
    <w:rsid w:val="00DC150E"/>
    <w:rsid w:val="00DF446F"/>
    <w:rsid w:val="00E01EBB"/>
    <w:rsid w:val="00E41E82"/>
    <w:rsid w:val="00E435F2"/>
    <w:rsid w:val="00E6345D"/>
    <w:rsid w:val="00E90C06"/>
    <w:rsid w:val="00EB07EB"/>
    <w:rsid w:val="00EC3C1E"/>
    <w:rsid w:val="00F00D22"/>
    <w:rsid w:val="00F00E6E"/>
    <w:rsid w:val="00F42C93"/>
    <w:rsid w:val="00F54674"/>
    <w:rsid w:val="00F72F70"/>
    <w:rsid w:val="00F952DD"/>
    <w:rsid w:val="00FC0F49"/>
    <w:rsid w:val="00FC2A92"/>
    <w:rsid w:val="00FC3696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32</cp:revision>
  <dcterms:created xsi:type="dcterms:W3CDTF">2016-12-15T06:04:00Z</dcterms:created>
  <dcterms:modified xsi:type="dcterms:W3CDTF">2017-08-25T09:48:00Z</dcterms:modified>
</cp:coreProperties>
</file>