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D74" w:rsidRPr="001746DF" w:rsidRDefault="001746DF" w:rsidP="00BE2393">
      <w:pPr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746DF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Форма 2.5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="00031458" w:rsidRPr="001746D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Сведения об использовании общего имущества в многоквартирном доме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738"/>
        <w:gridCol w:w="3536"/>
        <w:gridCol w:w="799"/>
        <w:gridCol w:w="3992"/>
      </w:tblGrid>
      <w:tr w:rsidR="00031458" w:rsidTr="000D30B2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6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992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31458" w:rsidTr="000D30B2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31458" w:rsidTr="000D30B2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B71F84" w:rsidRPr="00031458" w:rsidRDefault="007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031458" w:rsidTr="000D30B2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7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031458" w:rsidTr="000D30B2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031458" w:rsidRPr="00031458" w:rsidRDefault="00B71F84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</w:tcPr>
          <w:p w:rsidR="00902399" w:rsidRPr="001C216B" w:rsidRDefault="001C21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031458" w:rsidTr="000D30B2">
        <w:tc>
          <w:tcPr>
            <w:tcW w:w="10065" w:type="dxa"/>
            <w:gridSpan w:val="4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31458" w:rsidTr="000D30B2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E33BBF" w:rsidRDefault="00D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3BBF" w:rsidRPr="00E33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ООО Нет-бай-Нет Холдинг</w:t>
              </w:r>
            </w:hyperlink>
          </w:p>
        </w:tc>
      </w:tr>
      <w:tr w:rsidR="00031458" w:rsidTr="000D30B2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9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7723565630</w:t>
            </w:r>
          </w:p>
        </w:tc>
      </w:tr>
      <w:tr w:rsidR="00031458" w:rsidTr="000D30B2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9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01.01.2012г.</w:t>
            </w:r>
          </w:p>
        </w:tc>
      </w:tr>
      <w:tr w:rsidR="00031458" w:rsidTr="000D30B2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90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01.01.2012г.</w:t>
            </w:r>
          </w:p>
        </w:tc>
      </w:tr>
      <w:tr w:rsidR="00031458" w:rsidTr="000D30B2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031458" w:rsidRPr="00031458" w:rsidRDefault="00902399" w:rsidP="00B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</w:p>
        </w:tc>
      </w:tr>
      <w:tr w:rsidR="00810E30" w:rsidTr="000D30B2">
        <w:tc>
          <w:tcPr>
            <w:tcW w:w="1738" w:type="dxa"/>
          </w:tcPr>
          <w:p w:rsidR="00810E30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810E30" w:rsidRPr="00031458" w:rsidRDefault="00810E30" w:rsidP="0075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757311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810E30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810E30" w:rsidRDefault="00D51FC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7A16" w:rsidRPr="00777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77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Протокол </w:t>
              </w:r>
              <w:r w:rsidR="00777A16" w:rsidRPr="00777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29.06.2011</w:t>
              </w:r>
            </w:hyperlink>
          </w:p>
          <w:p w:rsidR="00EA1C86" w:rsidRDefault="00D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1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A1C86" w:rsidRPr="00EA1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Протокол от 23.06.2011</w:t>
              </w:r>
              <w:r w:rsidR="00EA1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A1C86" w:rsidRPr="00EA1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д.38</w:t>
              </w:r>
            </w:hyperlink>
          </w:p>
          <w:p w:rsidR="00777A16" w:rsidRDefault="00D51FC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7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Протокол</w:t>
              </w:r>
              <w:r w:rsidR="00777A16" w:rsidRPr="00777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от 29.07.2012</w:t>
              </w:r>
            </w:hyperlink>
          </w:p>
          <w:p w:rsidR="00EA1C86" w:rsidRDefault="00D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1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Протокол от 25.12.2012 </w:t>
              </w:r>
              <w:r w:rsidR="00EA1C86" w:rsidRPr="00EA1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д.8</w:t>
              </w:r>
            </w:hyperlink>
          </w:p>
          <w:p w:rsidR="00EA1C86" w:rsidRDefault="00D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1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Протокол от 27.06.2012</w:t>
              </w:r>
              <w:r w:rsidR="00EA1C86" w:rsidRPr="00EA1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д.10</w:t>
              </w:r>
            </w:hyperlink>
          </w:p>
          <w:p w:rsidR="00EA1C86" w:rsidRDefault="00D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1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Протокол от 27.06.2012</w:t>
              </w:r>
              <w:r w:rsidR="00EA1C86" w:rsidRPr="00EA1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д.12</w:t>
              </w:r>
            </w:hyperlink>
          </w:p>
          <w:p w:rsidR="00777A16" w:rsidRDefault="00D51FC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7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Протокол</w:t>
              </w:r>
              <w:r w:rsidR="00777A16" w:rsidRPr="00777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от 20.01.2013</w:t>
              </w:r>
            </w:hyperlink>
          </w:p>
          <w:p w:rsidR="00EA1C86" w:rsidRDefault="00D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1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Протокол от 22.01.2013 </w:t>
              </w:r>
              <w:r w:rsidR="00EA1C86" w:rsidRPr="00EA1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д.6</w:t>
              </w:r>
            </w:hyperlink>
          </w:p>
          <w:p w:rsidR="00EA1C86" w:rsidRPr="00EA1C86" w:rsidRDefault="00D51FC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3" w:history="1">
              <w:r w:rsidR="00777A16" w:rsidRPr="00777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777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Протокол</w:t>
              </w:r>
              <w:r w:rsidR="00777A16" w:rsidRPr="00777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от 17.07.2014</w:t>
              </w:r>
            </w:hyperlink>
          </w:p>
        </w:tc>
      </w:tr>
      <w:tr w:rsidR="00E33BBF" w:rsidTr="000D30B2">
        <w:tc>
          <w:tcPr>
            <w:tcW w:w="10065" w:type="dxa"/>
            <w:gridSpan w:val="4"/>
            <w:shd w:val="clear" w:color="auto" w:fill="DEEAF6" w:themeFill="accent1" w:themeFillTint="33"/>
          </w:tcPr>
          <w:p w:rsidR="00E33BBF" w:rsidRDefault="00E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BF" w:rsidTr="000D30B2">
        <w:tc>
          <w:tcPr>
            <w:tcW w:w="1738" w:type="dxa"/>
          </w:tcPr>
          <w:p w:rsidR="00E33BBF" w:rsidRPr="00031458" w:rsidRDefault="00E33BBF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E33BBF" w:rsidRPr="00031458" w:rsidRDefault="00E33BBF" w:rsidP="007C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E33BBF" w:rsidRPr="00031458" w:rsidRDefault="00E33BBF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33BBF" w:rsidRDefault="00E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CA729A" w:rsidTr="000D30B2">
        <w:tc>
          <w:tcPr>
            <w:tcW w:w="1738" w:type="dxa"/>
          </w:tcPr>
          <w:p w:rsidR="00CA729A" w:rsidRPr="00031458" w:rsidRDefault="00CA729A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CA729A" w:rsidRPr="00031458" w:rsidRDefault="00CA729A" w:rsidP="007C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CA729A" w:rsidRPr="00031458" w:rsidRDefault="00CA729A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CA729A" w:rsidRPr="00031458" w:rsidRDefault="00CA729A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CA729A" w:rsidTr="000D30B2">
        <w:tc>
          <w:tcPr>
            <w:tcW w:w="1738" w:type="dxa"/>
          </w:tcPr>
          <w:p w:rsidR="00CA729A" w:rsidRPr="00031458" w:rsidRDefault="00CA729A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CA729A" w:rsidRPr="00031458" w:rsidRDefault="00CA729A" w:rsidP="007C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CA729A" w:rsidRPr="00031458" w:rsidRDefault="00CA729A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CA729A" w:rsidRPr="00031458" w:rsidRDefault="00CA729A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E33BBF" w:rsidTr="000D30B2">
        <w:tc>
          <w:tcPr>
            <w:tcW w:w="1738" w:type="dxa"/>
          </w:tcPr>
          <w:p w:rsidR="00E33BBF" w:rsidRPr="00031458" w:rsidRDefault="00E33BBF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E33BBF" w:rsidRPr="00031458" w:rsidRDefault="00E33BBF" w:rsidP="007C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E33BBF" w:rsidRPr="00031458" w:rsidRDefault="00E33BBF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</w:tcPr>
          <w:p w:rsidR="00E33BBF" w:rsidRDefault="00EA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33BBF" w:rsidTr="000D30B2">
        <w:tc>
          <w:tcPr>
            <w:tcW w:w="10065" w:type="dxa"/>
            <w:gridSpan w:val="4"/>
          </w:tcPr>
          <w:p w:rsidR="00E33BBF" w:rsidRDefault="00E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33BBF" w:rsidTr="000D30B2">
        <w:tc>
          <w:tcPr>
            <w:tcW w:w="1738" w:type="dxa"/>
          </w:tcPr>
          <w:p w:rsidR="00E33BBF" w:rsidRPr="00031458" w:rsidRDefault="00E33BBF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6" w:type="dxa"/>
          </w:tcPr>
          <w:p w:rsidR="00E33BBF" w:rsidRPr="00031458" w:rsidRDefault="00E33BBF" w:rsidP="007C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E33BBF" w:rsidRPr="00031458" w:rsidRDefault="00CA729A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33BBF" w:rsidRPr="00CA729A" w:rsidRDefault="00D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B071F" w:rsidRPr="00CA729A">
                <w:rPr>
                  <w:rStyle w:val="a4"/>
                  <w:sz w:val="24"/>
                  <w:szCs w:val="24"/>
                </w:rPr>
                <w:t>ЗАО Акадо Столица </w:t>
              </w:r>
            </w:hyperlink>
          </w:p>
        </w:tc>
      </w:tr>
      <w:tr w:rsidR="00E33BBF" w:rsidTr="000D30B2">
        <w:tc>
          <w:tcPr>
            <w:tcW w:w="1738" w:type="dxa"/>
          </w:tcPr>
          <w:p w:rsidR="00E33BBF" w:rsidRPr="00031458" w:rsidRDefault="00E33BBF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E33BBF" w:rsidRPr="00031458" w:rsidRDefault="00E33BBF" w:rsidP="007C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E33BBF" w:rsidRPr="00031458" w:rsidRDefault="00CA729A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33BBF" w:rsidRDefault="006B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7707082392</w:t>
            </w:r>
          </w:p>
        </w:tc>
      </w:tr>
      <w:tr w:rsidR="00E33BBF" w:rsidTr="000D30B2">
        <w:tc>
          <w:tcPr>
            <w:tcW w:w="1738" w:type="dxa"/>
          </w:tcPr>
          <w:p w:rsidR="00E33BBF" w:rsidRPr="00031458" w:rsidRDefault="00E33BBF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E33BBF" w:rsidRPr="00031458" w:rsidRDefault="00E33BBF" w:rsidP="007C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E33BBF" w:rsidRPr="00031458" w:rsidRDefault="00CA729A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33BBF" w:rsidRDefault="00CA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1-А/01012012 от 01.11.2012г.</w:t>
            </w:r>
          </w:p>
        </w:tc>
      </w:tr>
      <w:tr w:rsidR="00E33BBF" w:rsidTr="000D30B2">
        <w:tc>
          <w:tcPr>
            <w:tcW w:w="1738" w:type="dxa"/>
          </w:tcPr>
          <w:p w:rsidR="00E33BBF" w:rsidRPr="00031458" w:rsidRDefault="00E33BBF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E33BBF" w:rsidRPr="00031458" w:rsidRDefault="00E33BBF" w:rsidP="007C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E33BBF" w:rsidRPr="00031458" w:rsidRDefault="00CA729A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33BBF" w:rsidRDefault="00B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01.11.2012</w:t>
            </w:r>
            <w:r w:rsidR="00730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3BBF" w:rsidTr="000D30B2">
        <w:tc>
          <w:tcPr>
            <w:tcW w:w="1738" w:type="dxa"/>
          </w:tcPr>
          <w:p w:rsidR="00E33BBF" w:rsidRPr="00031458" w:rsidRDefault="00E33BBF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E33BBF" w:rsidRPr="00031458" w:rsidRDefault="00E33BBF" w:rsidP="007C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E33BBF" w:rsidRPr="00031458" w:rsidRDefault="00BE2393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E33BBF" w:rsidRDefault="00B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338,60</w:t>
            </w:r>
          </w:p>
        </w:tc>
      </w:tr>
      <w:tr w:rsidR="00E91D1F" w:rsidTr="000D30B2">
        <w:tc>
          <w:tcPr>
            <w:tcW w:w="1738" w:type="dxa"/>
          </w:tcPr>
          <w:p w:rsidR="00E91D1F" w:rsidRDefault="00E91D1F" w:rsidP="007C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E91D1F" w:rsidRPr="00031458" w:rsidRDefault="00E91D1F" w:rsidP="007C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E91D1F" w:rsidRPr="00031458" w:rsidRDefault="00E91D1F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A1C86" w:rsidRPr="00EA1C86" w:rsidRDefault="00D51FCB" w:rsidP="00EA1C86">
            <w:pPr>
              <w:rPr>
                <w:sz w:val="24"/>
                <w:szCs w:val="24"/>
                <w:u w:val="single"/>
              </w:rPr>
            </w:pPr>
            <w:hyperlink r:id="rId15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29.06.2011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</w:rPr>
            </w:pPr>
            <w:hyperlink r:id="rId16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23.06.2011 д.38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  <w:u w:val="single"/>
              </w:rPr>
            </w:pPr>
            <w:hyperlink r:id="rId17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29.07.2012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</w:rPr>
            </w:pPr>
            <w:hyperlink r:id="rId18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25.12.2012 д.8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</w:rPr>
            </w:pPr>
            <w:hyperlink r:id="rId19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27.06.2012 д.10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</w:rPr>
            </w:pPr>
            <w:hyperlink r:id="rId20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27.06.2012 д.12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  <w:u w:val="single"/>
              </w:rPr>
            </w:pPr>
            <w:hyperlink r:id="rId21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20.01.2013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</w:rPr>
            </w:pPr>
            <w:hyperlink r:id="rId22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22.01.2013 д.6</w:t>
              </w:r>
            </w:hyperlink>
          </w:p>
          <w:p w:rsidR="00E91D1F" w:rsidRPr="00EA1C86" w:rsidRDefault="00D51FCB" w:rsidP="00B32360">
            <w:pPr>
              <w:rPr>
                <w:sz w:val="24"/>
                <w:szCs w:val="24"/>
                <w:u w:val="single"/>
              </w:rPr>
            </w:pPr>
            <w:hyperlink r:id="rId23" w:history="1">
              <w:r w:rsidR="00EA1C86" w:rsidRPr="00EA1C86">
                <w:rPr>
                  <w:rStyle w:val="a4"/>
                  <w:sz w:val="24"/>
                  <w:szCs w:val="24"/>
                </w:rPr>
                <w:t> Протокол от 17.07.2014</w:t>
              </w:r>
            </w:hyperlink>
          </w:p>
        </w:tc>
      </w:tr>
      <w:tr w:rsidR="00E91D1F" w:rsidTr="000D30B2">
        <w:tc>
          <w:tcPr>
            <w:tcW w:w="10065" w:type="dxa"/>
            <w:gridSpan w:val="4"/>
            <w:shd w:val="clear" w:color="auto" w:fill="DEEAF6" w:themeFill="accent1" w:themeFillTint="33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</w:tcPr>
          <w:p w:rsidR="00E91D1F" w:rsidRDefault="00EA54EA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115,20</w:t>
            </w:r>
          </w:p>
        </w:tc>
      </w:tr>
      <w:tr w:rsidR="00E91D1F" w:rsidTr="000D30B2">
        <w:tc>
          <w:tcPr>
            <w:tcW w:w="10065" w:type="dxa"/>
            <w:gridSpan w:val="4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D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91D1F" w:rsidRPr="00BE2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ЗАО </w:t>
              </w:r>
              <w:proofErr w:type="spellStart"/>
              <w:r w:rsidR="00E91D1F" w:rsidRPr="00BE2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Таском</w:t>
              </w:r>
              <w:proofErr w:type="spellEnd"/>
              <w:r w:rsidR="00E91D1F" w:rsidRPr="00BE2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7707013857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01.11.2012г.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01.11.2012г.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91D1F" w:rsidTr="000D30B2">
        <w:tc>
          <w:tcPr>
            <w:tcW w:w="1738" w:type="dxa"/>
          </w:tcPr>
          <w:p w:rsidR="00E91D1F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Pr="00E91D1F" w:rsidRDefault="00D51FCB" w:rsidP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91D1F" w:rsidRPr="00E91D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Протокол от 20.01.2013</w:t>
              </w:r>
            </w:hyperlink>
          </w:p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1F" w:rsidTr="000D30B2">
        <w:tc>
          <w:tcPr>
            <w:tcW w:w="10065" w:type="dxa"/>
            <w:gridSpan w:val="4"/>
            <w:shd w:val="clear" w:color="auto" w:fill="DEEAF6" w:themeFill="accent1" w:themeFillTint="33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</w:tcPr>
          <w:p w:rsidR="00E91D1F" w:rsidRDefault="00EA54EA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91D1F" w:rsidTr="000D30B2">
        <w:tc>
          <w:tcPr>
            <w:tcW w:w="10065" w:type="dxa"/>
            <w:gridSpan w:val="4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C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D5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91D1F" w:rsidRPr="00AF2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ООО Центральный телеграф</w:t>
              </w:r>
            </w:hyperlink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7710146208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2.1.10/444 от 01.08.2013г.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01.08.2013г.</w:t>
            </w:r>
          </w:p>
        </w:tc>
      </w:tr>
      <w:tr w:rsidR="00E91D1F" w:rsidTr="000D30B2">
        <w:tc>
          <w:tcPr>
            <w:tcW w:w="1738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91D1F" w:rsidTr="000D30B2">
        <w:tc>
          <w:tcPr>
            <w:tcW w:w="1738" w:type="dxa"/>
          </w:tcPr>
          <w:p w:rsidR="00E91D1F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E91D1F" w:rsidRPr="00031458" w:rsidRDefault="00E91D1F" w:rsidP="00A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E91D1F" w:rsidRPr="00031458" w:rsidRDefault="00E91D1F" w:rsidP="00A8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EA1C86" w:rsidRPr="00EA1C86" w:rsidRDefault="00D51FCB" w:rsidP="00EA1C86">
            <w:pPr>
              <w:rPr>
                <w:sz w:val="24"/>
                <w:szCs w:val="24"/>
                <w:u w:val="single"/>
              </w:rPr>
            </w:pPr>
            <w:hyperlink r:id="rId27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29.06.2011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</w:rPr>
            </w:pPr>
            <w:hyperlink r:id="rId28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23.06.2011 д.38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  <w:u w:val="single"/>
              </w:rPr>
            </w:pPr>
            <w:hyperlink r:id="rId29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29.07.2012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</w:rPr>
            </w:pPr>
            <w:hyperlink r:id="rId30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25.12.2012 д.8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</w:rPr>
            </w:pPr>
            <w:hyperlink r:id="rId31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27.06.2012 д.10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</w:rPr>
            </w:pPr>
            <w:hyperlink r:id="rId32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27.06.2012 д.12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  <w:u w:val="single"/>
              </w:rPr>
            </w:pPr>
            <w:hyperlink r:id="rId33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20.01.2013</w:t>
              </w:r>
            </w:hyperlink>
          </w:p>
          <w:p w:rsidR="00EA1C86" w:rsidRPr="00EA1C86" w:rsidRDefault="00D51FCB" w:rsidP="00EA1C86">
            <w:pPr>
              <w:rPr>
                <w:sz w:val="24"/>
                <w:szCs w:val="24"/>
              </w:rPr>
            </w:pPr>
            <w:hyperlink r:id="rId34" w:history="1">
              <w:r w:rsidR="00EA1C86" w:rsidRPr="00EA1C86">
                <w:rPr>
                  <w:rStyle w:val="a4"/>
                  <w:sz w:val="24"/>
                  <w:szCs w:val="24"/>
                </w:rPr>
                <w:t xml:space="preserve"> Протокол от 22.01.2013 д.6</w:t>
              </w:r>
            </w:hyperlink>
          </w:p>
          <w:p w:rsidR="00E91D1F" w:rsidRPr="00EA1C86" w:rsidRDefault="00D51FCB" w:rsidP="00D60211">
            <w:pPr>
              <w:rPr>
                <w:sz w:val="24"/>
                <w:szCs w:val="24"/>
                <w:u w:val="single"/>
              </w:rPr>
            </w:pPr>
            <w:hyperlink r:id="rId35" w:history="1">
              <w:r w:rsidR="00EA1C86" w:rsidRPr="00EA1C86">
                <w:rPr>
                  <w:rStyle w:val="a4"/>
                  <w:sz w:val="24"/>
                  <w:szCs w:val="24"/>
                </w:rPr>
                <w:t> Протокол от 17.07.2014</w:t>
              </w:r>
            </w:hyperlink>
          </w:p>
        </w:tc>
      </w:tr>
      <w:tr w:rsidR="000D30B2" w:rsidTr="000D30B2">
        <w:tc>
          <w:tcPr>
            <w:tcW w:w="10065" w:type="dxa"/>
            <w:gridSpan w:val="4"/>
            <w:shd w:val="clear" w:color="auto" w:fill="DEEAF6" w:themeFill="accent1" w:themeFillTint="33"/>
          </w:tcPr>
          <w:p w:rsidR="000D30B2" w:rsidRDefault="000D30B2" w:rsidP="00EA1C86">
            <w:pPr>
              <w:rPr>
                <w:rStyle w:val="a4"/>
                <w:sz w:val="24"/>
                <w:szCs w:val="24"/>
              </w:rPr>
            </w:pPr>
          </w:p>
        </w:tc>
      </w:tr>
      <w:tr w:rsidR="000D30B2" w:rsidTr="000D30B2">
        <w:tc>
          <w:tcPr>
            <w:tcW w:w="1738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0D30B2" w:rsidRPr="00031458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D30B2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D30B2" w:rsidRPr="00031458" w:rsidTr="000D30B2">
        <w:tc>
          <w:tcPr>
            <w:tcW w:w="1738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0D30B2" w:rsidRPr="00031458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D30B2" w:rsidRPr="00031458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 этажа</w:t>
            </w:r>
            <w:proofErr w:type="gramEnd"/>
          </w:p>
        </w:tc>
      </w:tr>
      <w:tr w:rsidR="000D30B2" w:rsidRPr="00031458" w:rsidTr="000D30B2">
        <w:tc>
          <w:tcPr>
            <w:tcW w:w="1738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0D30B2" w:rsidRPr="00031458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D30B2" w:rsidRPr="00031458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0D30B2" w:rsidTr="000D30B2">
        <w:tc>
          <w:tcPr>
            <w:tcW w:w="1738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0D30B2" w:rsidRPr="00031458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</w:tcPr>
          <w:p w:rsidR="000D30B2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B2" w:rsidTr="005A24A7">
        <w:tc>
          <w:tcPr>
            <w:tcW w:w="10065" w:type="dxa"/>
            <w:gridSpan w:val="4"/>
          </w:tcPr>
          <w:p w:rsidR="000D30B2" w:rsidRPr="000D30B2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C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</w:t>
            </w:r>
          </w:p>
        </w:tc>
      </w:tr>
      <w:tr w:rsidR="000D30B2" w:rsidTr="000D30B2">
        <w:tc>
          <w:tcPr>
            <w:tcW w:w="1738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0D30B2" w:rsidRPr="00031458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D30B2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C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«Комкор»</w:t>
            </w:r>
          </w:p>
        </w:tc>
      </w:tr>
      <w:tr w:rsidR="000D30B2" w:rsidTr="000D30B2">
        <w:tc>
          <w:tcPr>
            <w:tcW w:w="1738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0D30B2" w:rsidRPr="00031458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D30B2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7717020170</w:t>
            </w:r>
          </w:p>
        </w:tc>
      </w:tr>
      <w:tr w:rsidR="000D30B2" w:rsidTr="000D30B2">
        <w:tc>
          <w:tcPr>
            <w:tcW w:w="1738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0D30B2" w:rsidRPr="00031458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D30B2" w:rsidRPr="00243CE8" w:rsidRDefault="00243CE8" w:rsidP="00FE05F2">
            <w:hyperlink r:id="rId36" w:history="1">
              <w:r>
                <w:rPr>
                  <w:rStyle w:val="a4"/>
                </w:rPr>
                <w:t>ОАО Комкор</w:t>
              </w:r>
              <w:r>
                <w:rPr>
                  <w:rStyle w:val="a4"/>
                </w:rPr>
                <w:t>, договор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№Р-15-1069 от 01.04.2015г.</w:t>
              </w:r>
              <w:r>
                <w:rPr>
                  <w:rStyle w:val="a4"/>
                </w:rPr>
                <w:t xml:space="preserve"> </w:t>
              </w:r>
            </w:hyperlink>
          </w:p>
        </w:tc>
      </w:tr>
      <w:tr w:rsidR="000D30B2" w:rsidTr="000D30B2">
        <w:tc>
          <w:tcPr>
            <w:tcW w:w="1738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0D30B2" w:rsidRPr="00031458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D30B2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</w:tr>
      <w:tr w:rsidR="000D30B2" w:rsidTr="000D30B2">
        <w:tc>
          <w:tcPr>
            <w:tcW w:w="1738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0D30B2" w:rsidRPr="00031458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0D30B2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15 120,00</w:t>
            </w:r>
          </w:p>
        </w:tc>
      </w:tr>
      <w:tr w:rsidR="000D30B2" w:rsidRPr="00EA1C86" w:rsidTr="000D30B2">
        <w:tc>
          <w:tcPr>
            <w:tcW w:w="1738" w:type="dxa"/>
          </w:tcPr>
          <w:p w:rsidR="000D30B2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0D30B2" w:rsidRPr="00031458" w:rsidRDefault="000D30B2" w:rsidP="00FE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протокола общего собрания собственников помещений, на котором принято решение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общего имущества</w:t>
            </w:r>
          </w:p>
        </w:tc>
        <w:tc>
          <w:tcPr>
            <w:tcW w:w="799" w:type="dxa"/>
          </w:tcPr>
          <w:p w:rsidR="000D30B2" w:rsidRPr="00031458" w:rsidRDefault="000D30B2" w:rsidP="00FE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92" w:type="dxa"/>
          </w:tcPr>
          <w:p w:rsidR="00243CE8" w:rsidRDefault="00243CE8" w:rsidP="00243CE8">
            <w:pPr>
              <w:rPr>
                <w:sz w:val="24"/>
                <w:szCs w:val="24"/>
              </w:rPr>
            </w:pPr>
            <w:hyperlink r:id="rId37" w:history="1">
              <w:r>
                <w:rPr>
                  <w:rStyle w:val="a4"/>
                </w:rPr>
                <w:t xml:space="preserve">Заявление № 56-ж от 14.04.2015 </w:t>
              </w:r>
            </w:hyperlink>
          </w:p>
          <w:p w:rsidR="00D51FCB" w:rsidRPr="00D51FCB" w:rsidRDefault="00D51FCB" w:rsidP="00243CE8">
            <w:pPr>
              <w:rPr>
                <w:sz w:val="24"/>
                <w:szCs w:val="24"/>
              </w:rPr>
            </w:pPr>
            <w:r w:rsidRPr="00D51FCB">
              <w:rPr>
                <w:sz w:val="24"/>
                <w:szCs w:val="24"/>
              </w:rPr>
              <w:t>Алтуфьевское шоссе, д.85</w:t>
            </w:r>
          </w:p>
          <w:p w:rsidR="000D30B2" w:rsidRPr="00EA1C86" w:rsidRDefault="000D30B2" w:rsidP="00FE05F2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031458" w:rsidRPr="00031458" w:rsidRDefault="00031458">
      <w:pPr>
        <w:rPr>
          <w:rFonts w:ascii="Times New Roman" w:hAnsi="Times New Roman" w:cs="Times New Roman"/>
          <w:b/>
          <w:sz w:val="28"/>
          <w:szCs w:val="28"/>
        </w:rPr>
      </w:pPr>
    </w:p>
    <w:sectPr w:rsidR="00031458" w:rsidRPr="0003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58"/>
    <w:rsid w:val="00031458"/>
    <w:rsid w:val="000A7D74"/>
    <w:rsid w:val="000D30B2"/>
    <w:rsid w:val="000D3F51"/>
    <w:rsid w:val="00100A93"/>
    <w:rsid w:val="00164CB0"/>
    <w:rsid w:val="001746DF"/>
    <w:rsid w:val="001C216B"/>
    <w:rsid w:val="00210A9B"/>
    <w:rsid w:val="00243CE8"/>
    <w:rsid w:val="00344FB4"/>
    <w:rsid w:val="0041521F"/>
    <w:rsid w:val="00493ED5"/>
    <w:rsid w:val="0056012E"/>
    <w:rsid w:val="006B071F"/>
    <w:rsid w:val="007265AA"/>
    <w:rsid w:val="007307A6"/>
    <w:rsid w:val="00757311"/>
    <w:rsid w:val="00777A16"/>
    <w:rsid w:val="00810E30"/>
    <w:rsid w:val="00902399"/>
    <w:rsid w:val="00A63A0D"/>
    <w:rsid w:val="00AF2BD1"/>
    <w:rsid w:val="00B71F84"/>
    <w:rsid w:val="00BE2393"/>
    <w:rsid w:val="00C02ABA"/>
    <w:rsid w:val="00CA729A"/>
    <w:rsid w:val="00D51FCB"/>
    <w:rsid w:val="00D60211"/>
    <w:rsid w:val="00D648CE"/>
    <w:rsid w:val="00E33BBF"/>
    <w:rsid w:val="00E91D1F"/>
    <w:rsid w:val="00EA1C86"/>
    <w:rsid w:val="00EA54EA"/>
    <w:rsid w:val="00F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3F6"/>
  <w15:docId w15:val="{B84C117D-6BF3-4A46-992F-FA7898EC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B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D1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A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mixed/20150624_2/3z_protokol/Protokol-ot-25.12.2012g.-Cherepovetskaya,-8.pdf" TargetMode="External"/><Relationship Id="rId13" Type="http://schemas.openxmlformats.org/officeDocument/2006/relationships/hyperlink" Target="http://www.uk-feniks.ru/pages/docs2/mixed/20150624/PROTOKOL-ot-17.07.2014g.,-ABRAMTsEVSKAYa,-D.4-K.2.pdf" TargetMode="External"/><Relationship Id="rId18" Type="http://schemas.openxmlformats.org/officeDocument/2006/relationships/hyperlink" Target="http://www.uk-feniks.ru/pages/docs2/mixed/20150624_2/3z_protokol/Protokol-ot-25.12.2012g.-Cherepovetskaya,-8.pdf" TargetMode="External"/><Relationship Id="rId26" Type="http://schemas.openxmlformats.org/officeDocument/2006/relationships/hyperlink" Target="http://www.uk-feniks.ru/pages/docs2/3e/Moskva/OOO-Tsentralnyy-Telegraf-2013g.pd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uk-feniks.ru/pages/docs2/mixed/20150624/PROTOKOL-ot-20.01.2013g.,-ABRAMTsEVSKAYa,-D.1.pdf" TargetMode="External"/><Relationship Id="rId34" Type="http://schemas.openxmlformats.org/officeDocument/2006/relationships/hyperlink" Target="http://www.uk-feniks.ru/pages/docs2/mixed/20150624_2/3z_protokol/Protokol-ot-22.01.2013g.-Cherepovetskaya,-6.pdf" TargetMode="External"/><Relationship Id="rId7" Type="http://schemas.openxmlformats.org/officeDocument/2006/relationships/hyperlink" Target="http://www.uk-feniks.ru/pages/docs2/mixed/20150624/PROTOKOL-ot-29.07.2012g.,-ABRAMTsEVSKAYa,-D.6.pdf" TargetMode="External"/><Relationship Id="rId12" Type="http://schemas.openxmlformats.org/officeDocument/2006/relationships/hyperlink" Target="http://www.uk-feniks.ru/pages/docs2/mixed/20150624_2/3z_protokol/Protokol-ot-22.01.2013g.-Cherepovetskaya,-6.pdf" TargetMode="External"/><Relationship Id="rId17" Type="http://schemas.openxmlformats.org/officeDocument/2006/relationships/hyperlink" Target="http://www.uk-feniks.ru/pages/docs2/mixed/20150624/PROTOKOL-ot-29.07.2012g.,-ABRAMTsEVSKAYa,-D.6.pdf" TargetMode="External"/><Relationship Id="rId25" Type="http://schemas.openxmlformats.org/officeDocument/2006/relationships/hyperlink" Target="http://www.uk-feniks.ru/pages/docs2/mixed/20150624/PROTOKOL-ot-20.01.2013g.,-ABRAMTsEVSKAYa,-D.1.pdf" TargetMode="External"/><Relationship Id="rId33" Type="http://schemas.openxmlformats.org/officeDocument/2006/relationships/hyperlink" Target="http://www.uk-feniks.ru/pages/docs2/mixed/20150624/PROTOKOL-ot-20.01.2013g.,-ABRAMTsEVSKAYa,-D.1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k-feniks.ru/pages/docs2/mixed/20150624_2/3z_protokol/Protokol-ot-23.06.2011g.-Novgorodskaya,-38.pdf" TargetMode="External"/><Relationship Id="rId20" Type="http://schemas.openxmlformats.org/officeDocument/2006/relationships/hyperlink" Target="http://www.uk-feniks.ru/pages/docs2/mixed/20150624_2/3z_protokol/Protokol-ot-27.06.2012g.-Cherepovetskaya,-12.pdf" TargetMode="External"/><Relationship Id="rId29" Type="http://schemas.openxmlformats.org/officeDocument/2006/relationships/hyperlink" Target="http://www.uk-feniks.ru/pages/docs2/mixed/20150624/PROTOKOL-ot-29.07.2012g.,-ABRAMTsEVSKAYa,-D.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k-feniks.ru/pages/docs2/mixed/20150624_2/3z_protokol/Protokol-ot-23.06.2011g.-Novgorodskaya,-38.pdf" TargetMode="External"/><Relationship Id="rId11" Type="http://schemas.openxmlformats.org/officeDocument/2006/relationships/hyperlink" Target="http://www.uk-feniks.ru/pages/docs2/mixed/20150624/PROTOKOL-ot-20.01.2013g.,-ABRAMTsEVSKAYa,-D.1.pdf" TargetMode="External"/><Relationship Id="rId24" Type="http://schemas.openxmlformats.org/officeDocument/2006/relationships/hyperlink" Target="http://www.uk-feniks.ru/pages/docs2/3e/Moskva/ZAO-Taskom.pdf" TargetMode="External"/><Relationship Id="rId32" Type="http://schemas.openxmlformats.org/officeDocument/2006/relationships/hyperlink" Target="http://www.uk-feniks.ru/pages/docs2/mixed/20150624_2/3z_protokol/Protokol-ot-27.06.2012g.-Cherepovetskaya,-12.pdf" TargetMode="External"/><Relationship Id="rId37" Type="http://schemas.openxmlformats.org/officeDocument/2006/relationships/hyperlink" Target="http://uk-feniks.ru/pages/news/201811/alt85.pdf" TargetMode="External"/><Relationship Id="rId5" Type="http://schemas.openxmlformats.org/officeDocument/2006/relationships/hyperlink" Target="http://www.uk-feniks.ru/pages/docs2/mixed/20150624/PROTOKOL-ot-29.06.2011g.,-NOVGORODSKAYa,-D.16-K.1.pdf" TargetMode="External"/><Relationship Id="rId15" Type="http://schemas.openxmlformats.org/officeDocument/2006/relationships/hyperlink" Target="http://www.uk-feniks.ru/pages/docs2/mixed/20150624/PROTOKOL-ot-29.06.2011g.,-NOVGORODSKAYa,-D.16-K.1.pdf" TargetMode="External"/><Relationship Id="rId23" Type="http://schemas.openxmlformats.org/officeDocument/2006/relationships/hyperlink" Target="http://www.uk-feniks.ru/pages/docs2/mixed/20150624/PROTOKOL-ot-17.07.2014g.,-ABRAMTsEVSKAYa,-D.4-K.2.pdf" TargetMode="External"/><Relationship Id="rId28" Type="http://schemas.openxmlformats.org/officeDocument/2006/relationships/hyperlink" Target="http://www.uk-feniks.ru/pages/docs2/mixed/20150624_2/3z_protokol/Protokol-ot-23.06.2011g.-Novgorodskaya,-38.pdf" TargetMode="External"/><Relationship Id="rId36" Type="http://schemas.openxmlformats.org/officeDocument/2006/relationships/hyperlink" Target="http://uk-feniks.ru/pages/news/201811/__151069__01.04.2015.___.pdf" TargetMode="External"/><Relationship Id="rId10" Type="http://schemas.openxmlformats.org/officeDocument/2006/relationships/hyperlink" Target="http://www.uk-feniks.ru/pages/docs2/mixed/20150624_2/3z_protokol/Protokol-ot-27.06.2012g.-Cherepovetskaya,-12.pdf" TargetMode="External"/><Relationship Id="rId19" Type="http://schemas.openxmlformats.org/officeDocument/2006/relationships/hyperlink" Target="http://www.uk-feniks.ru/pages/docs2/mixed/20150624_2/3z_protokol/Protokol-ot-27.06.2012g.-Cherepovetskaya,-10.pdf" TargetMode="External"/><Relationship Id="rId31" Type="http://schemas.openxmlformats.org/officeDocument/2006/relationships/hyperlink" Target="http://www.uk-feniks.ru/pages/docs2/mixed/20150624_2/3z_protokol/Protokol-ot-27.06.2012g.-Cherepovetskaya,-10.pdf" TargetMode="External"/><Relationship Id="rId4" Type="http://schemas.openxmlformats.org/officeDocument/2006/relationships/hyperlink" Target="http://www.uk-feniks.ru/pages/docs2/3e/Moskva/OOO-Net--Bay-Net-Kholding.pdf" TargetMode="External"/><Relationship Id="rId9" Type="http://schemas.openxmlformats.org/officeDocument/2006/relationships/hyperlink" Target="http://www.uk-feniks.ru/pages/docs2/mixed/20150624_2/3z_protokol/Protokol-ot-27.06.2012g.-Cherepovetskaya,-10.pdf" TargetMode="External"/><Relationship Id="rId14" Type="http://schemas.openxmlformats.org/officeDocument/2006/relationships/hyperlink" Target="http://www.uk-feniks.ru/pages/docs2/3e/Moskva/ZAO-Akado-Stolitsa.pdf" TargetMode="External"/><Relationship Id="rId22" Type="http://schemas.openxmlformats.org/officeDocument/2006/relationships/hyperlink" Target="http://www.uk-feniks.ru/pages/docs2/mixed/20150624_2/3z_protokol/Protokol-ot-22.01.2013g.-Cherepovetskaya,-6.pdf" TargetMode="External"/><Relationship Id="rId27" Type="http://schemas.openxmlformats.org/officeDocument/2006/relationships/hyperlink" Target="http://www.uk-feniks.ru/pages/docs2/mixed/20150624/PROTOKOL-ot-29.06.2011g.,-NOVGORODSKAYa,-D.16-K.1.pdf" TargetMode="External"/><Relationship Id="rId30" Type="http://schemas.openxmlformats.org/officeDocument/2006/relationships/hyperlink" Target="http://www.uk-feniks.ru/pages/docs2/mixed/20150624_2/3z_protokol/Protokol-ot-25.12.2012g.-Cherepovetskaya,-8.pdf" TargetMode="External"/><Relationship Id="rId35" Type="http://schemas.openxmlformats.org/officeDocument/2006/relationships/hyperlink" Target="http://www.uk-feniks.ru/pages/docs2/mixed/20150624/PROTOKOL-ot-17.07.2014g.,-ABRAMTsEVSKAYa,-D.4-K.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6</cp:revision>
  <dcterms:created xsi:type="dcterms:W3CDTF">2018-11-12T12:36:00Z</dcterms:created>
  <dcterms:modified xsi:type="dcterms:W3CDTF">2018-11-13T08:13:00Z</dcterms:modified>
</cp:coreProperties>
</file>